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C6CB7" w14:textId="77777777" w:rsidR="00CC4D5D" w:rsidRPr="00CC4D5D" w:rsidRDefault="00F45A31" w:rsidP="00603A61">
      <w:pPr>
        <w:spacing w:after="0" w:line="240" w:lineRule="auto"/>
        <w:ind w:left="-567" w:right="-143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463D">
        <w:rPr>
          <w:rFonts w:ascii="Times New Roman" w:eastAsia="Calibri" w:hAnsi="Times New Roman" w:cs="Times New Roman"/>
          <w:sz w:val="24"/>
          <w:szCs w:val="24"/>
        </w:rPr>
        <w:t>Рег.№</w:t>
      </w:r>
      <w:r w:rsidR="00CC4D5D" w:rsidRPr="00C5463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</w:t>
      </w:r>
      <w:r w:rsidRPr="00C5463D"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proofErr w:type="gramStart"/>
      <w:r w:rsidR="009916FD">
        <w:rPr>
          <w:rFonts w:ascii="Times New Roman" w:eastAsia="Calibri" w:hAnsi="Times New Roman" w:cs="Times New Roman"/>
          <w:sz w:val="24"/>
          <w:szCs w:val="24"/>
        </w:rPr>
        <w:t>Д</w:t>
      </w:r>
      <w:r w:rsidR="00FA6BA5">
        <w:rPr>
          <w:rFonts w:ascii="Times New Roman" w:eastAsia="Calibri" w:hAnsi="Times New Roman" w:cs="Times New Roman"/>
          <w:sz w:val="24"/>
          <w:szCs w:val="24"/>
        </w:rPr>
        <w:t>иректор</w:t>
      </w:r>
      <w:r w:rsidR="009916FD">
        <w:rPr>
          <w:rFonts w:ascii="Times New Roman" w:eastAsia="Calibri" w:hAnsi="Times New Roman" w:cs="Times New Roman"/>
          <w:sz w:val="24"/>
          <w:szCs w:val="24"/>
        </w:rPr>
        <w:t>у</w:t>
      </w:r>
      <w:r w:rsidR="00CC4D5D" w:rsidRPr="00CC4D5D">
        <w:rPr>
          <w:rFonts w:ascii="Times New Roman" w:eastAsia="Calibri" w:hAnsi="Times New Roman" w:cs="Times New Roman"/>
          <w:sz w:val="24"/>
          <w:szCs w:val="24"/>
        </w:rPr>
        <w:t xml:space="preserve">  муниципального</w:t>
      </w:r>
      <w:proofErr w:type="gramEnd"/>
      <w:r w:rsidR="00CC4D5D" w:rsidRPr="00CC4D5D">
        <w:rPr>
          <w:rFonts w:ascii="Times New Roman" w:eastAsia="Calibri" w:hAnsi="Times New Roman" w:cs="Times New Roman"/>
          <w:sz w:val="24"/>
          <w:szCs w:val="24"/>
        </w:rPr>
        <w:t xml:space="preserve"> казенного</w:t>
      </w:r>
    </w:p>
    <w:p w14:paraId="60A35EF4" w14:textId="77777777" w:rsidR="009B269D" w:rsidRDefault="00CC4D5D" w:rsidP="00603A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C4D5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1F2AC9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Pr="00CC4D5D">
        <w:rPr>
          <w:rFonts w:ascii="Times New Roman" w:eastAsia="Calibri" w:hAnsi="Times New Roman" w:cs="Times New Roman"/>
          <w:sz w:val="24"/>
          <w:szCs w:val="24"/>
        </w:rPr>
        <w:t>общеобразовательного учреждения</w:t>
      </w:r>
    </w:p>
    <w:p w14:paraId="767E9280" w14:textId="77777777" w:rsidR="009B269D" w:rsidRDefault="009B269D" w:rsidP="00603A6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</w:t>
      </w:r>
      <w:r w:rsidR="001F2AC9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«Средняя </w:t>
      </w:r>
      <w:r w:rsidR="00CC4D5D" w:rsidRPr="00CC4D5D">
        <w:rPr>
          <w:rFonts w:ascii="Times New Roman" w:eastAsia="Calibri" w:hAnsi="Times New Roman" w:cs="Times New Roman"/>
          <w:sz w:val="24"/>
          <w:szCs w:val="24"/>
        </w:rPr>
        <w:t xml:space="preserve">общеобразовательная школа </w:t>
      </w:r>
    </w:p>
    <w:p w14:paraId="25BA3427" w14:textId="77777777" w:rsidR="00603A61" w:rsidRDefault="009B269D" w:rsidP="00603A61">
      <w:pPr>
        <w:spacing w:after="0" w:line="240" w:lineRule="auto"/>
        <w:ind w:right="-14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  <w:r w:rsidR="001F2AC9"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603A61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="00CC4D5D" w:rsidRPr="00CC4D5D">
        <w:rPr>
          <w:rFonts w:ascii="Times New Roman" w:eastAsia="Calibri" w:hAnsi="Times New Roman" w:cs="Times New Roman"/>
          <w:sz w:val="24"/>
          <w:szCs w:val="24"/>
        </w:rPr>
        <w:t>им.</w:t>
      </w:r>
      <w:r w:rsidR="00603A61">
        <w:rPr>
          <w:rFonts w:ascii="Times New Roman" w:eastAsia="Calibri" w:hAnsi="Times New Roman" w:cs="Times New Roman"/>
          <w:sz w:val="24"/>
          <w:szCs w:val="24"/>
        </w:rPr>
        <w:t>братьев</w:t>
      </w:r>
      <w:proofErr w:type="spellEnd"/>
      <w:proofErr w:type="gramEnd"/>
      <w:r w:rsidR="00603A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03A61">
        <w:rPr>
          <w:rFonts w:ascii="Times New Roman" w:eastAsia="Calibri" w:hAnsi="Times New Roman" w:cs="Times New Roman"/>
          <w:sz w:val="24"/>
          <w:szCs w:val="24"/>
        </w:rPr>
        <w:t>Кубати</w:t>
      </w:r>
      <w:proofErr w:type="spellEnd"/>
      <w:r w:rsidR="00603A61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spellStart"/>
      <w:r w:rsidR="00603A61">
        <w:rPr>
          <w:rFonts w:ascii="Times New Roman" w:eastAsia="Calibri" w:hAnsi="Times New Roman" w:cs="Times New Roman"/>
          <w:sz w:val="24"/>
          <w:szCs w:val="24"/>
        </w:rPr>
        <w:t>Кабарда</w:t>
      </w:r>
      <w:proofErr w:type="spellEnd"/>
      <w:r w:rsidR="00603A6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603A61">
        <w:rPr>
          <w:rFonts w:ascii="Times New Roman" w:eastAsia="Calibri" w:hAnsi="Times New Roman" w:cs="Times New Roman"/>
          <w:sz w:val="24"/>
          <w:szCs w:val="24"/>
        </w:rPr>
        <w:t>Кардановых</w:t>
      </w:r>
      <w:proofErr w:type="spellEnd"/>
      <w:r w:rsidR="00603A61">
        <w:rPr>
          <w:rFonts w:ascii="Times New Roman" w:eastAsia="Calibri" w:hAnsi="Times New Roman" w:cs="Times New Roman"/>
          <w:sz w:val="24"/>
          <w:szCs w:val="24"/>
        </w:rPr>
        <w:t xml:space="preserve">»       </w:t>
      </w:r>
    </w:p>
    <w:p w14:paraId="0A7FB79B" w14:textId="16C628CE" w:rsidR="00603A61" w:rsidRDefault="00603A61" w:rsidP="00603A61">
      <w:pPr>
        <w:spacing w:after="0" w:line="240" w:lineRule="auto"/>
        <w:ind w:right="-14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с.п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Аушигер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Черекского муниципального </w:t>
      </w:r>
    </w:p>
    <w:p w14:paraId="574B0EF8" w14:textId="148AE4D3" w:rsidR="00603A61" w:rsidRDefault="00603A61" w:rsidP="00603A61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района Кабардино-Балкарской Республики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</w:t>
      </w:r>
    </w:p>
    <w:p w14:paraId="2410F793" w14:textId="25BE761E" w:rsidR="001338EB" w:rsidRPr="009B6D24" w:rsidRDefault="00603A61" w:rsidP="00603A61">
      <w:pPr>
        <w:spacing w:after="0" w:line="240" w:lineRule="auto"/>
        <w:ind w:right="-14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Шхагапсоевой</w:t>
      </w:r>
      <w:proofErr w:type="spellEnd"/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Ю.Х.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           </w:t>
      </w:r>
    </w:p>
    <w:p w14:paraId="39F67B6C" w14:textId="77777777" w:rsidR="001338EB" w:rsidRPr="001338EB" w:rsidRDefault="009B6D24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</w:t>
      </w:r>
    </w:p>
    <w:p w14:paraId="3FE9C0D7" w14:textId="77777777" w:rsidR="001338EB" w:rsidRPr="001338EB" w:rsidRDefault="00DC530A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р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одителей</w:t>
      </w:r>
    </w:p>
    <w:p w14:paraId="0597D372" w14:textId="77777777" w:rsidR="001338EB" w:rsidRPr="001338EB" w:rsidRDefault="001338EB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</w:t>
      </w:r>
    </w:p>
    <w:p w14:paraId="2C978000" w14:textId="77777777" w:rsidR="001338EB" w:rsidRPr="001338EB" w:rsidRDefault="00DC530A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                          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>(Ф.И.О. матери)</w:t>
      </w:r>
    </w:p>
    <w:p w14:paraId="4B1653B2" w14:textId="77777777" w:rsidR="001338EB" w:rsidRPr="001338EB" w:rsidRDefault="001338EB" w:rsidP="001338EB">
      <w:pPr>
        <w:spacing w:after="0" w:line="240" w:lineRule="auto"/>
        <w:ind w:left="5103" w:right="-1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Место регистрации: _________________            </w:t>
      </w:r>
    </w:p>
    <w:p w14:paraId="3295A962" w14:textId="77777777" w:rsidR="001338EB" w:rsidRPr="001338EB" w:rsidRDefault="001338EB" w:rsidP="001338EB">
      <w:pPr>
        <w:spacing w:after="100" w:line="240" w:lineRule="auto"/>
        <w:ind w:left="5103" w:right="-1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</w:t>
      </w:r>
    </w:p>
    <w:p w14:paraId="328FE6A6" w14:textId="77777777" w:rsidR="001338EB" w:rsidRPr="001338EB" w:rsidRDefault="001338EB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Телефон (</w:t>
      </w:r>
      <w:proofErr w:type="spellStart"/>
      <w:proofErr w:type="gramStart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эл.почта</w:t>
      </w:r>
      <w:proofErr w:type="spellEnd"/>
      <w:proofErr w:type="gram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)      ________________</w:t>
      </w:r>
    </w:p>
    <w:p w14:paraId="5590442C" w14:textId="77777777" w:rsidR="001338EB" w:rsidRPr="001338EB" w:rsidRDefault="001338EB" w:rsidP="001338EB">
      <w:pPr>
        <w:spacing w:after="10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Паспорт: серия________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 xml:space="preserve">,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№ ___________ 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 xml:space="preserve">           </w:t>
      </w:r>
    </w:p>
    <w:p w14:paraId="1A942BF8" w14:textId="77777777" w:rsidR="001338EB" w:rsidRPr="001338EB" w:rsidRDefault="001338EB" w:rsidP="00C67A88">
      <w:pPr>
        <w:spacing w:after="0" w:line="36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Выдан:_____________________________</w:t>
      </w:r>
    </w:p>
    <w:p w14:paraId="416796B8" w14:textId="77777777" w:rsidR="001338EB" w:rsidRPr="001338EB" w:rsidRDefault="001338EB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</w:t>
      </w:r>
    </w:p>
    <w:p w14:paraId="3E0DF194" w14:textId="77777777" w:rsidR="001338EB" w:rsidRPr="001338EB" w:rsidRDefault="00DC530A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                              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>(Ф.И.О. отца)</w:t>
      </w:r>
    </w:p>
    <w:p w14:paraId="37F98159" w14:textId="77777777" w:rsidR="001338EB" w:rsidRPr="001338EB" w:rsidRDefault="001338EB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Место регистрации:__________________</w:t>
      </w:r>
    </w:p>
    <w:p w14:paraId="79E41137" w14:textId="77777777" w:rsidR="001338EB" w:rsidRPr="001338EB" w:rsidRDefault="001338EB" w:rsidP="001338EB">
      <w:pPr>
        <w:spacing w:after="10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</w:t>
      </w:r>
    </w:p>
    <w:p w14:paraId="3D755BAC" w14:textId="77777777" w:rsidR="001338EB" w:rsidRPr="001338EB" w:rsidRDefault="001338EB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Телефон (</w:t>
      </w:r>
      <w:proofErr w:type="spellStart"/>
      <w:proofErr w:type="gramStart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эл.почта</w:t>
      </w:r>
      <w:proofErr w:type="spellEnd"/>
      <w:proofErr w:type="gram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)___________________</w:t>
      </w:r>
    </w:p>
    <w:p w14:paraId="5A4AB684" w14:textId="77777777" w:rsidR="001338EB" w:rsidRPr="001338EB" w:rsidRDefault="001338EB" w:rsidP="001338EB">
      <w:pPr>
        <w:spacing w:after="10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proofErr w:type="spellStart"/>
      <w:proofErr w:type="gramStart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Паспорт:серия</w:t>
      </w:r>
      <w:proofErr w:type="spellEnd"/>
      <w:proofErr w:type="gram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>, №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</w:t>
      </w:r>
    </w:p>
    <w:p w14:paraId="7F48C868" w14:textId="77777777" w:rsidR="001338EB" w:rsidRPr="001338EB" w:rsidRDefault="001338EB" w:rsidP="001338EB">
      <w:pPr>
        <w:spacing w:after="0" w:line="240" w:lineRule="auto"/>
        <w:ind w:left="5103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proofErr w:type="gramStart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Выдан:_</w:t>
      </w:r>
      <w:proofErr w:type="gram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                  ___________________________________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 xml:space="preserve">             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Телефон (</w:t>
      </w:r>
      <w:proofErr w:type="spellStart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эл.почта</w:t>
      </w:r>
      <w:proofErr w:type="spell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)__________________</w:t>
      </w:r>
    </w:p>
    <w:p w14:paraId="263D318C" w14:textId="77777777" w:rsidR="001338EB" w:rsidRPr="001338EB" w:rsidRDefault="00DC530A" w:rsidP="001338EB">
      <w:pPr>
        <w:spacing w:before="240" w:after="100" w:line="183" w:lineRule="atLeast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з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аявление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.</w:t>
      </w:r>
    </w:p>
    <w:p w14:paraId="14A293C4" w14:textId="77777777" w:rsidR="00705BEA" w:rsidRDefault="001338EB" w:rsidP="00705BEA">
      <w:pPr>
        <w:spacing w:before="240" w:after="0" w:line="240" w:lineRule="auto"/>
        <w:ind w:firstLine="709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Прошу зачислить</w:t>
      </w:r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нашего ребенка (сына, дочь) </w:t>
      </w:r>
    </w:p>
    <w:p w14:paraId="3C0B79C1" w14:textId="77777777" w:rsidR="001338EB" w:rsidRPr="00705BEA" w:rsidRDefault="001338EB" w:rsidP="00705BEA">
      <w:pPr>
        <w:spacing w:before="240"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________________________________________________</w:t>
      </w:r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F4AB9C1" w14:textId="77777777" w:rsidR="001338EB" w:rsidRPr="001338EB" w:rsidRDefault="001338EB" w:rsidP="001338EB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                          </w:t>
      </w:r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(фамилия, имя, отчество)</w:t>
      </w:r>
    </w:p>
    <w:p w14:paraId="10C4F663" w14:textId="77777777" w:rsidR="001338EB" w:rsidRPr="001338EB" w:rsidRDefault="001338EB" w:rsidP="001338EB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________________________________________________</w:t>
      </w:r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                      </w:t>
      </w:r>
    </w:p>
    <w:p w14:paraId="6F2CDC33" w14:textId="77777777" w:rsidR="001338EB" w:rsidRPr="001338EB" w:rsidRDefault="001338EB" w:rsidP="001338EB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</w:t>
      </w:r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(дата и место рождения, место проживания)               </w:t>
      </w:r>
    </w:p>
    <w:p w14:paraId="27087F20" w14:textId="77777777" w:rsidR="001338EB" w:rsidRPr="001338EB" w:rsidRDefault="001338EB" w:rsidP="001338EB">
      <w:pPr>
        <w:spacing w:after="10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>в ________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класс Вашей школы.</w:t>
      </w:r>
    </w:p>
    <w:p w14:paraId="0C01A600" w14:textId="77777777" w:rsidR="001338EB" w:rsidRPr="001338EB" w:rsidRDefault="001338EB" w:rsidP="001338E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Окончил(а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 xml:space="preserve">)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________классов______________________________ школы,</w:t>
      </w:r>
      <w:r w:rsidRPr="001338EB">
        <w:rPr>
          <w:rFonts w:ascii="Times New Roman" w:eastAsia="Tahoma" w:hAnsi="Times New Roman" w:cs="Times New Roman"/>
          <w:color w:val="000000"/>
          <w:sz w:val="16"/>
          <w:szCs w:val="16"/>
          <w:lang w:eastAsia="ru-RU"/>
        </w:rPr>
        <w:t xml:space="preserve"> 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язык образования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</w:t>
      </w:r>
      <w:proofErr w:type="gramStart"/>
      <w:r w:rsidR="00705BEA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 xml:space="preserve">   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>(</w:t>
      </w:r>
      <w:proofErr w:type="gram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>наименование и место расположения школы)</w:t>
      </w:r>
    </w:p>
    <w:p w14:paraId="364A0A65" w14:textId="77777777" w:rsidR="001338EB" w:rsidRPr="001338EB" w:rsidRDefault="001338EB" w:rsidP="001338EB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_______________________________________________________Изучал(а) ______________</w:t>
      </w:r>
    </w:p>
    <w:p w14:paraId="517D879A" w14:textId="77777777" w:rsidR="001338EB" w:rsidRPr="001338EB" w:rsidRDefault="001338EB" w:rsidP="001338EB">
      <w:pPr>
        <w:spacing w:after="100" w:line="240" w:lineRule="auto"/>
        <w:rPr>
          <w:rFonts w:ascii="Times New Roman" w:eastAsia="Tahoma" w:hAnsi="Times New Roman" w:cs="Times New Roman"/>
          <w:color w:val="000000"/>
          <w:sz w:val="18"/>
          <w:szCs w:val="18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16"/>
          <w:szCs w:val="16"/>
          <w:vertAlign w:val="superscript"/>
          <w:lang w:eastAsia="ru-RU"/>
        </w:rPr>
        <w:t xml:space="preserve"> </w:t>
      </w:r>
      <w:r w:rsidRPr="001338EB">
        <w:rPr>
          <w:rFonts w:ascii="Times New Roman" w:eastAsia="Tahoma" w:hAnsi="Times New Roman" w:cs="Times New Roman"/>
          <w:color w:val="000000"/>
          <w:sz w:val="18"/>
          <w:szCs w:val="18"/>
          <w:vertAlign w:val="superscript"/>
          <w:lang w:eastAsia="ru-RU"/>
        </w:rPr>
        <w:t>(в случае получения образования на родном языке из числа языков народов Российской Федерации или на иностранном языке)</w:t>
      </w:r>
      <w:r w:rsidRPr="001338EB">
        <w:rPr>
          <w:rFonts w:ascii="Times New Roman" w:eastAsia="Tahoma" w:hAnsi="Times New Roman" w:cs="Times New Roman"/>
          <w:color w:val="000000"/>
          <w:sz w:val="18"/>
          <w:szCs w:val="18"/>
          <w:lang w:eastAsia="ru-RU"/>
        </w:rPr>
        <w:t xml:space="preserve"> </w:t>
      </w:r>
    </w:p>
    <w:p w14:paraId="57C800A7" w14:textId="77777777" w:rsidR="001338EB" w:rsidRPr="001338EB" w:rsidRDefault="001338EB" w:rsidP="001338EB">
      <w:pPr>
        <w:spacing w:after="10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язык (при приеме в 1 класс не указывается).</w:t>
      </w:r>
    </w:p>
    <w:p w14:paraId="2ECDDB1D" w14:textId="77777777" w:rsidR="001338EB" w:rsidRPr="001338EB" w:rsidRDefault="001338EB" w:rsidP="001338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Имею право на зачисление: внеочередное, первоочередное, преимущественное </w:t>
      </w:r>
    </w:p>
    <w:p w14:paraId="2A5BB636" w14:textId="77777777" w:rsidR="001338EB" w:rsidRPr="001338EB" w:rsidRDefault="001338EB" w:rsidP="001338EB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000000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Pr="001338EB">
        <w:rPr>
          <w:rFonts w:ascii="Times New Roman" w:eastAsia="Times New Roman" w:hAnsi="Times New Roman" w:cs="Times New Roman"/>
          <w:sz w:val="18"/>
          <w:szCs w:val="18"/>
          <w:bdr w:val="none" w:sz="0" w:space="0" w:color="auto" w:frame="1"/>
          <w:vertAlign w:val="superscript"/>
          <w:lang w:eastAsia="ru-RU"/>
        </w:rPr>
        <w:t>(нужное подчеркнуть).</w:t>
      </w:r>
    </w:p>
    <w:p w14:paraId="1B6A04D2" w14:textId="77777777" w:rsidR="001338EB" w:rsidRPr="001338EB" w:rsidRDefault="001338EB" w:rsidP="001338EB">
      <w:pPr>
        <w:spacing w:after="10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Имею право на зачисление на основании:__________________________________________                                                                 </w:t>
      </w:r>
    </w:p>
    <w:p w14:paraId="4D479F8A" w14:textId="77777777" w:rsidR="001338EB" w:rsidRPr="001338EB" w:rsidRDefault="001338EB" w:rsidP="001338EB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 потребность в обучении ребёнка по адаптированной образовательной программе (АОП) и (или) в создании специальных условий для организации обучения и воспитания _____________________ в соответствии с заключением психолого-медико-педагогической комиссии или ребёнка-инвалида в соответствии с индивидуальной программой реабилитации (нужное подчеркнуть).</w:t>
      </w:r>
    </w:p>
    <w:p w14:paraId="4FC05443" w14:textId="77777777" w:rsidR="001338EB" w:rsidRPr="001338EB" w:rsidRDefault="001338EB" w:rsidP="001338EB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Согласен на обучение ребенка по АОП (при необходимости обучения ребенка по </w:t>
      </w:r>
      <w:proofErr w:type="gramStart"/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АОП)</w:t>
      </w:r>
      <w:r w:rsidR="003D3FA4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End"/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</w:t>
      </w:r>
      <w:r w:rsidR="003D3FA4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      </w:t>
      </w:r>
      <w:r w:rsidR="003D3FA4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     </w:t>
      </w:r>
      <w:r w:rsidR="007A2C07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</w:t>
      </w:r>
      <w:r w:rsidR="003D3FA4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________________</w:t>
      </w:r>
    </w:p>
    <w:p w14:paraId="206D7418" w14:textId="77777777" w:rsidR="001338EB" w:rsidRPr="001338EB" w:rsidRDefault="00CB78F8" w:rsidP="001338EB">
      <w:pPr>
        <w:spacing w:after="100" w:line="240" w:lineRule="auto"/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      </w:t>
      </w:r>
      <w:r w:rsidR="001338EB"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(подпись родителя)                 </w:t>
      </w:r>
      <w:r w:rsidR="00AE3F25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                       </w:t>
      </w:r>
      <w:r w:rsidR="001338EB"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 (подпись родителя)</w:t>
      </w:r>
    </w:p>
    <w:p w14:paraId="220B89D2" w14:textId="77777777" w:rsidR="001338EB" w:rsidRPr="001338EB" w:rsidRDefault="001338EB" w:rsidP="001338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Согласен на обучение по АОП (в случае необходимости обучения по АОП) _____________________________ (подпись поступающего, достигшего возраста 18 лет</w:t>
      </w:r>
      <w:r w:rsidR="003F5BE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FB3139C" w14:textId="77777777" w:rsidR="001338EB" w:rsidRPr="001338EB" w:rsidRDefault="001338EB" w:rsidP="001338E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языке)___________________</w:t>
      </w:r>
      <w:r w:rsidR="000F3E4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</w:p>
    <w:p w14:paraId="040404BE" w14:textId="77777777" w:rsidR="001338EB" w:rsidRPr="001338EB" w:rsidRDefault="001338EB" w:rsidP="001338EB">
      <w:pPr>
        <w:widowControl w:val="0"/>
        <w:autoSpaceDE w:val="0"/>
        <w:autoSpaceDN w:val="0"/>
        <w:adjustRightInd w:val="0"/>
        <w:spacing w:before="2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языка)__________________________________________</w:t>
      </w:r>
      <w:r w:rsidR="005A0A17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14:paraId="2936A1ED" w14:textId="77777777" w:rsidR="000F3E4E" w:rsidRDefault="001338EB" w:rsidP="001C56D3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С Уставом, лицензией на право ведения образовательной деятельности, свидетельством о государственной аккредитации, основными образовательными программами, </w:t>
      </w:r>
    </w:p>
    <w:p w14:paraId="2FEEBDB7" w14:textId="77777777" w:rsidR="000F3E4E" w:rsidRDefault="001338EB" w:rsidP="001C56D3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реализуемыми образовательным учреждением, другими документами, </w:t>
      </w:r>
    </w:p>
    <w:p w14:paraId="74F0ED4B" w14:textId="77777777" w:rsidR="000F3E4E" w:rsidRDefault="001338EB" w:rsidP="001C56D3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регламентирующими организацию и осуществление образовательной деятельности, </w:t>
      </w:r>
    </w:p>
    <w:p w14:paraId="0E70D349" w14:textId="4B181A63" w:rsidR="009B269D" w:rsidRPr="00603A61" w:rsidRDefault="001338EB" w:rsidP="001C56D3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правами и обязанностями обучающихся _________________________________________ ознакомлены.</w:t>
      </w:r>
      <w:r w:rsidR="001C56D3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</w:t>
      </w:r>
      <w:r w:rsidR="00704E92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</w:t>
      </w:r>
      <w:r w:rsidR="001C56D3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  <w:t>(наименование учреждения)</w:t>
      </w:r>
    </w:p>
    <w:p w14:paraId="1966629A" w14:textId="77777777" w:rsidR="001338EB" w:rsidRPr="001C56D3" w:rsidRDefault="001C56D3" w:rsidP="001C56D3">
      <w:pPr>
        <w:spacing w:after="0" w:line="240" w:lineRule="auto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</w:t>
      </w:r>
      <w:r w:rsidR="009B269D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</w:t>
      </w:r>
      <w:r w:rsidR="00892EDD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</w:t>
      </w:r>
      <w:r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                   </w:t>
      </w:r>
      <w:r w:rsidR="001338EB"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 xml:space="preserve"> </w:t>
      </w:r>
      <w:r w:rsidR="00892EDD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_______________</w:t>
      </w:r>
    </w:p>
    <w:p w14:paraId="07E16193" w14:textId="77777777" w:rsidR="001338EB" w:rsidRPr="001338EB" w:rsidRDefault="00892EDD" w:rsidP="001338EB">
      <w:pPr>
        <w:spacing w:after="100" w:line="240" w:lineRule="auto"/>
        <w:ind w:firstLine="709"/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  </w:t>
      </w:r>
      <w:r w:rsidR="001338EB"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(подпись)                                                 </w:t>
      </w:r>
      <w:r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 xml:space="preserve">   </w:t>
      </w:r>
      <w:r w:rsidR="001338EB"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lang w:eastAsia="ru-RU"/>
        </w:rPr>
        <w:t>(подпись)</w:t>
      </w:r>
    </w:p>
    <w:p w14:paraId="6C68FDA5" w14:textId="77777777" w:rsidR="001338EB" w:rsidRPr="001338EB" w:rsidRDefault="001338EB" w:rsidP="001338EB">
      <w:pPr>
        <w:spacing w:after="100" w:line="240" w:lineRule="auto"/>
        <w:ind w:firstLine="709"/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«__» _________________20___</w:t>
      </w: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u w:val="single"/>
          <w:bdr w:val="none" w:sz="0" w:space="0" w:color="auto" w:frame="1"/>
          <w:lang w:eastAsia="ru-RU"/>
        </w:rPr>
        <w:t>г.</w:t>
      </w:r>
    </w:p>
    <w:p w14:paraId="12D79A75" w14:textId="77777777" w:rsidR="001338EB" w:rsidRPr="001338EB" w:rsidRDefault="001338EB" w:rsidP="001338EB">
      <w:pPr>
        <w:spacing w:before="240" w:after="100" w:line="183" w:lineRule="atLeast"/>
        <w:ind w:firstLine="709"/>
        <w:jc w:val="both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Даю согласие на обработку (сбор, систематизацию, накопление, хранение, обновление, изменение), использование, уничтожение образовательной организацией моих персональных данных и данных моего ребенка, содержащихся в настоящем заявлении и представленных мною документах в соответствии с требованиями Федерального закона от 27.07.2006 г. №152-ФЗ «О персональных данных».</w:t>
      </w:r>
    </w:p>
    <w:p w14:paraId="744D2330" w14:textId="77777777" w:rsidR="001338EB" w:rsidRPr="001338EB" w:rsidRDefault="001338EB" w:rsidP="001338EB">
      <w:pPr>
        <w:spacing w:after="0" w:line="183" w:lineRule="atLeast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«__» _________________20___г. _______________ _________________________</w:t>
      </w:r>
    </w:p>
    <w:p w14:paraId="4E4BDA7A" w14:textId="77777777" w:rsidR="001338EB" w:rsidRPr="001338EB" w:rsidRDefault="001338EB" w:rsidP="001338EB">
      <w:pPr>
        <w:spacing w:after="100" w:line="183" w:lineRule="atLeast"/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                                                    </w:t>
      </w:r>
      <w:r w:rsidR="0057621C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                   </w:t>
      </w:r>
      <w:r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подпись                             </w:t>
      </w:r>
      <w:r w:rsidR="0057621C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                             </w:t>
      </w:r>
      <w:r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ФИО</w:t>
      </w:r>
    </w:p>
    <w:p w14:paraId="4F0965D8" w14:textId="77777777" w:rsidR="001338EB" w:rsidRPr="001338EB" w:rsidRDefault="001338EB" w:rsidP="001338EB">
      <w:pPr>
        <w:spacing w:after="0" w:line="183" w:lineRule="atLeast"/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24"/>
          <w:szCs w:val="24"/>
          <w:bdr w:val="none" w:sz="0" w:space="0" w:color="auto" w:frame="1"/>
          <w:lang w:eastAsia="ru-RU"/>
        </w:rPr>
        <w:t>«__» _________________20___г. _______________ _________________________</w:t>
      </w:r>
    </w:p>
    <w:p w14:paraId="3694DC0C" w14:textId="77777777" w:rsidR="001338EB" w:rsidRPr="001338EB" w:rsidRDefault="001338EB" w:rsidP="001338EB">
      <w:pPr>
        <w:spacing w:after="100" w:line="183" w:lineRule="atLeast"/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                                                                                                                                </w:t>
      </w:r>
      <w:r w:rsidR="0057621C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</w:t>
      </w:r>
      <w:r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подпись                                                    </w:t>
      </w:r>
      <w:r w:rsidR="0057621C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 xml:space="preserve">             </w:t>
      </w:r>
      <w:r w:rsidRPr="001338EB">
        <w:rPr>
          <w:rFonts w:ascii="Times New Roman" w:eastAsia="Times New Roman" w:hAnsi="Times New Roman" w:cs="Times New Roman"/>
          <w:color w:val="242424"/>
          <w:sz w:val="18"/>
          <w:szCs w:val="18"/>
          <w:bdr w:val="none" w:sz="0" w:space="0" w:color="auto" w:frame="1"/>
          <w:vertAlign w:val="superscript"/>
          <w:lang w:eastAsia="ru-RU"/>
        </w:rPr>
        <w:t>ФИО</w:t>
      </w:r>
    </w:p>
    <w:p w14:paraId="07CA8444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 заявлению прилагаю:</w:t>
      </w:r>
    </w:p>
    <w:p w14:paraId="7F40D840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документа, удостоверяющего личность родителя поступающего;</w:t>
      </w:r>
    </w:p>
    <w:p w14:paraId="75B50E40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свидетельства о рождении ребенка или документа, подтверждающего родство заявителя;</w:t>
      </w:r>
    </w:p>
    <w:p w14:paraId="3DF0A8F5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документа, подтверждающего установление опеки или попечительства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48E94A5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 о регистрации ребенка или поступающего по месту жительства или по месту пребывания на закрепленной территории или справку о приеме документов для оформления регистрации по месту жительства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CE96F61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 с места работы родителя(ей) (законного(</w:t>
      </w:r>
      <w:proofErr w:type="spellStart"/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proofErr w:type="spellEnd"/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) представителя(ей) ребенка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262DC98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заключения психолого-медико-педагогической комиссии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5B56C8A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ИПР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C11C23F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аттестат об основном общем образовании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6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055DC1B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копию документа, подтверждающего родство заявителя(ей) (или законность представления прав ребенка)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7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68E9BCE4" w14:textId="77777777" w:rsidR="001338EB" w:rsidRPr="001338EB" w:rsidRDefault="001338EB" w:rsidP="001C56D3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документ, подтверждающий право ребенка на пребывание в Российской Федерации</w:t>
      </w:r>
      <w:r w:rsidRPr="001338E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8</w:t>
      </w:r>
      <w:r w:rsidRPr="001338E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A0062CC" w14:textId="77777777" w:rsidR="001338EB" w:rsidRPr="001338EB" w:rsidRDefault="001338EB" w:rsidP="0057621C">
      <w:pPr>
        <w:spacing w:after="0" w:line="240" w:lineRule="auto"/>
        <w:ind w:firstLine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Примечания:</w:t>
      </w:r>
    </w:p>
    <w:p w14:paraId="2BDB227F" w14:textId="77777777" w:rsidR="001338EB" w:rsidRPr="001338EB" w:rsidRDefault="001338EB" w:rsidP="0057621C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>1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 при необходимости;</w:t>
      </w:r>
    </w:p>
    <w:p w14:paraId="10C73BAE" w14:textId="77777777" w:rsidR="001338EB" w:rsidRPr="001338EB" w:rsidRDefault="001338EB" w:rsidP="001C56D3">
      <w:pPr>
        <w:spacing w:after="0" w:line="240" w:lineRule="auto"/>
        <w:ind w:firstLine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 в случае приема на обучение ребенка или поступающего, проживающего на   закрепленной территории, или в случае использования права преимущественного приема на обучение по</w:t>
      </w:r>
      <w:r w:rsidR="00C82101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образовательным программам начального общего образования;</w:t>
      </w:r>
    </w:p>
    <w:p w14:paraId="46493802" w14:textId="77777777" w:rsidR="001338EB" w:rsidRPr="001338EB" w:rsidRDefault="001338EB" w:rsidP="001C56D3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при наличии права внеочередного или первоочередного приема на обучение; </w:t>
      </w:r>
    </w:p>
    <w:p w14:paraId="01F68E9B" w14:textId="77777777" w:rsidR="001338EB" w:rsidRPr="001338EB" w:rsidRDefault="001338EB" w:rsidP="001C56D3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4 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при наличии;</w:t>
      </w:r>
    </w:p>
    <w:p w14:paraId="6AC976AB" w14:textId="77777777" w:rsidR="001338EB" w:rsidRPr="001338EB" w:rsidRDefault="001338EB" w:rsidP="001C56D3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>5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по желанию;</w:t>
      </w:r>
    </w:p>
    <w:p w14:paraId="4DDA7E53" w14:textId="77777777" w:rsidR="001338EB" w:rsidRPr="001338EB" w:rsidRDefault="001338EB" w:rsidP="001C56D3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>6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при приёме в 10 класс; </w:t>
      </w:r>
    </w:p>
    <w:p w14:paraId="522D1ED4" w14:textId="77777777" w:rsidR="001338EB" w:rsidRPr="001338EB" w:rsidRDefault="001338EB" w:rsidP="001C56D3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>7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 xml:space="preserve"> при приёме иностранных граждан;</w:t>
      </w:r>
    </w:p>
    <w:p w14:paraId="28047B57" w14:textId="77777777" w:rsidR="004F3C50" w:rsidRPr="0057621C" w:rsidRDefault="001338EB" w:rsidP="0057621C">
      <w:pPr>
        <w:spacing w:after="0" w:line="240" w:lineRule="auto"/>
        <w:ind w:left="709"/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</w:pPr>
      <w:r w:rsidRPr="001338EB">
        <w:rPr>
          <w:rFonts w:ascii="Times New Roman" w:eastAsia="Tahoma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8  </w:t>
      </w:r>
      <w:r w:rsidRPr="001338EB">
        <w:rPr>
          <w:rFonts w:ascii="Times New Roman" w:eastAsia="Tahoma" w:hAnsi="Times New Roman" w:cs="Times New Roman"/>
          <w:color w:val="000000"/>
          <w:sz w:val="24"/>
          <w:szCs w:val="24"/>
          <w:lang w:eastAsia="ru-RU"/>
        </w:rPr>
        <w:t>при приёме иностранных граждан.</w:t>
      </w:r>
    </w:p>
    <w:sectPr w:rsidR="004F3C50" w:rsidRPr="0057621C" w:rsidSect="00F45A31">
      <w:pgSz w:w="11906" w:h="16838"/>
      <w:pgMar w:top="709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8EB"/>
    <w:rsid w:val="000F3E4E"/>
    <w:rsid w:val="001338EB"/>
    <w:rsid w:val="001C56D3"/>
    <w:rsid w:val="001F2AC9"/>
    <w:rsid w:val="003D3FA4"/>
    <w:rsid w:val="003F5BE2"/>
    <w:rsid w:val="004F3C50"/>
    <w:rsid w:val="0057621C"/>
    <w:rsid w:val="005A0A17"/>
    <w:rsid w:val="00603A61"/>
    <w:rsid w:val="00704E92"/>
    <w:rsid w:val="00705BEA"/>
    <w:rsid w:val="007A2C07"/>
    <w:rsid w:val="00892EDD"/>
    <w:rsid w:val="009916FD"/>
    <w:rsid w:val="009B269D"/>
    <w:rsid w:val="009B6D24"/>
    <w:rsid w:val="00AE3F25"/>
    <w:rsid w:val="00BA400D"/>
    <w:rsid w:val="00C5463D"/>
    <w:rsid w:val="00C67A88"/>
    <w:rsid w:val="00C82101"/>
    <w:rsid w:val="00CB78F8"/>
    <w:rsid w:val="00CC4D5D"/>
    <w:rsid w:val="00DC530A"/>
    <w:rsid w:val="00F45A31"/>
    <w:rsid w:val="00FA6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D03B5"/>
  <w15:docId w15:val="{6C8908D8-CD06-470B-BB03-651F46528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53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5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3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1294C-2E6A-44AE-B734-3A55E1F86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PC</cp:lastModifiedBy>
  <cp:revision>2</cp:revision>
  <cp:lastPrinted>2025-08-28T13:03:00Z</cp:lastPrinted>
  <dcterms:created xsi:type="dcterms:W3CDTF">2026-07-15T06:19:00Z</dcterms:created>
  <dcterms:modified xsi:type="dcterms:W3CDTF">2026-07-15T06:19:00Z</dcterms:modified>
</cp:coreProperties>
</file>