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0EC" w:rsidRPr="00C230EC" w:rsidRDefault="00C230EC" w:rsidP="009135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30EC">
        <w:rPr>
          <w:rFonts w:ascii="Times New Roman" w:hAnsi="Times New Roman" w:cs="Times New Roman"/>
          <w:b/>
          <w:bCs/>
          <w:sz w:val="24"/>
          <w:szCs w:val="24"/>
        </w:rPr>
        <w:t>План проведение инструктажей по ТБ и ОТ учащихся</w:t>
      </w:r>
    </w:p>
    <w:p w:rsidR="00C230EC" w:rsidRPr="00C230EC" w:rsidRDefault="009135F7" w:rsidP="009135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 </w:t>
      </w:r>
      <w:r w:rsidR="00801B59">
        <w:rPr>
          <w:rFonts w:ascii="Times New Roman" w:hAnsi="Times New Roman" w:cs="Times New Roman"/>
          <w:b/>
          <w:bCs/>
          <w:sz w:val="24"/>
          <w:szCs w:val="24"/>
        </w:rPr>
        <w:t xml:space="preserve">МКОУ СОШ </w:t>
      </w:r>
      <w:proofErr w:type="spellStart"/>
      <w:r w:rsidR="00801B59">
        <w:rPr>
          <w:rFonts w:ascii="Times New Roman" w:hAnsi="Times New Roman" w:cs="Times New Roman"/>
          <w:b/>
          <w:bCs/>
          <w:sz w:val="24"/>
          <w:szCs w:val="24"/>
        </w:rPr>
        <w:t>с.п</w:t>
      </w:r>
      <w:proofErr w:type="spellEnd"/>
      <w:r w:rsidR="00801B5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801B59">
        <w:rPr>
          <w:rFonts w:ascii="Times New Roman" w:hAnsi="Times New Roman" w:cs="Times New Roman"/>
          <w:b/>
          <w:bCs/>
          <w:sz w:val="24"/>
          <w:szCs w:val="24"/>
        </w:rPr>
        <w:t>Аушигер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на 2025-2026 учебный год</w:t>
      </w:r>
    </w:p>
    <w:p w:rsidR="00C230EC" w:rsidRPr="00C230EC" w:rsidRDefault="00C230EC" w:rsidP="00C230EC">
      <w:pPr>
        <w:rPr>
          <w:rFonts w:ascii="Times New Roman" w:hAnsi="Times New Roman" w:cs="Times New Roman"/>
          <w:sz w:val="24"/>
          <w:szCs w:val="24"/>
        </w:rPr>
      </w:pPr>
      <w:r w:rsidRPr="00C230EC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10773" w:type="dxa"/>
        <w:tblInd w:w="-101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9"/>
        <w:gridCol w:w="1821"/>
        <w:gridCol w:w="1598"/>
        <w:gridCol w:w="1614"/>
        <w:gridCol w:w="4961"/>
      </w:tblGrid>
      <w:tr w:rsidR="00C230EC" w:rsidRPr="00C230EC" w:rsidTr="00123765"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913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proofErr w:type="gramStart"/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913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Месяц проведения</w:t>
            </w:r>
          </w:p>
        </w:tc>
        <w:tc>
          <w:tcPr>
            <w:tcW w:w="1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913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инструктажа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23765" w:rsidRDefault="00C230EC" w:rsidP="001237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</w:p>
          <w:p w:rsidR="007F3A66" w:rsidRPr="00C230EC" w:rsidRDefault="00C230EC" w:rsidP="001237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инструкции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A66" w:rsidRPr="00C230EC" w:rsidRDefault="00C230EC" w:rsidP="00913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инструкции</w:t>
            </w:r>
          </w:p>
        </w:tc>
      </w:tr>
      <w:tr w:rsidR="00C230EC" w:rsidRPr="00C230EC" w:rsidTr="00123765">
        <w:tc>
          <w:tcPr>
            <w:tcW w:w="1077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A66" w:rsidRPr="00C230EC" w:rsidRDefault="00C230EC" w:rsidP="00913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четверть</w:t>
            </w:r>
          </w:p>
        </w:tc>
      </w:tr>
      <w:tr w:rsidR="00C230EC" w:rsidRPr="00C230EC" w:rsidTr="00123765">
        <w:tc>
          <w:tcPr>
            <w:tcW w:w="7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Сентябрь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(первая неделя)</w:t>
            </w:r>
          </w:p>
        </w:tc>
        <w:tc>
          <w:tcPr>
            <w:tcW w:w="1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Вводный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ИОТ-01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Вводный инструктаж по ОТ и ТБ.</w:t>
            </w:r>
            <w:proofErr w:type="gramEnd"/>
          </w:p>
        </w:tc>
      </w:tr>
      <w:tr w:rsidR="00C230EC" w:rsidRPr="00C230EC" w:rsidTr="0012376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Первичный (повторный)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ИОТ-02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 xml:space="preserve">Первичный (повторный) инструктаж </w:t>
            </w:r>
            <w:proofErr w:type="gramStart"/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C230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C230EC">
              <w:rPr>
                <w:rFonts w:ascii="Times New Roman" w:hAnsi="Times New Roman" w:cs="Times New Roman"/>
                <w:sz w:val="24"/>
                <w:szCs w:val="24"/>
              </w:rPr>
              <w:t xml:space="preserve"> и ТБ на рабочем месте для учащихся</w:t>
            </w:r>
            <w:r w:rsidR="00857F1D">
              <w:rPr>
                <w:rFonts w:ascii="Times New Roman" w:hAnsi="Times New Roman" w:cs="Times New Roman"/>
                <w:sz w:val="24"/>
                <w:szCs w:val="24"/>
              </w:rPr>
              <w:t xml:space="preserve"> (инструктаж проводят учителя-</w:t>
            </w:r>
            <w:proofErr w:type="spellStart"/>
            <w:r w:rsidR="00857F1D">
              <w:rPr>
                <w:rFonts w:ascii="Times New Roman" w:hAnsi="Times New Roman" w:cs="Times New Roman"/>
                <w:sz w:val="24"/>
                <w:szCs w:val="24"/>
              </w:rPr>
              <w:t>пердметники</w:t>
            </w:r>
            <w:proofErr w:type="spellEnd"/>
            <w:r w:rsidR="00857F1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230EC" w:rsidRPr="00C230EC" w:rsidTr="0012376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Целевой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135F7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 xml:space="preserve">ИОТ-03, 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ИОТ-04</w:t>
            </w:r>
          </w:p>
        </w:tc>
        <w:tc>
          <w:tcPr>
            <w:tcW w:w="49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 пожарной безопасности для учащихся.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 электробезопасности для учащихся</w:t>
            </w:r>
          </w:p>
        </w:tc>
      </w:tr>
      <w:tr w:rsidR="00C230EC" w:rsidRPr="00C230EC" w:rsidTr="00123765">
        <w:trPr>
          <w:trHeight w:val="780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Сентябрь</w:t>
            </w:r>
          </w:p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(вторая неделя)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Целевой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135F7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ИОТ-06,</w:t>
            </w:r>
            <w:r w:rsidR="009135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ИОТ-07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 ПДД и безопасному поведению на дороге.</w:t>
            </w:r>
          </w:p>
          <w:p w:rsidR="007F3A66" w:rsidRPr="00C230EC" w:rsidRDefault="00C230EC" w:rsidP="00857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 безопасному поведению в общественном транспорте</w:t>
            </w:r>
            <w:r w:rsidR="00857F1D">
              <w:rPr>
                <w:rFonts w:ascii="Times New Roman" w:hAnsi="Times New Roman" w:cs="Times New Roman"/>
                <w:sz w:val="24"/>
                <w:szCs w:val="24"/>
              </w:rPr>
              <w:t xml:space="preserve"> (при перевозке)</w:t>
            </w:r>
          </w:p>
        </w:tc>
      </w:tr>
      <w:tr w:rsidR="00C230EC" w:rsidRPr="00C230EC" w:rsidTr="00123765">
        <w:trPr>
          <w:trHeight w:val="480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Сентябрь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(третья неделя)</w:t>
            </w:r>
          </w:p>
        </w:tc>
        <w:tc>
          <w:tcPr>
            <w:tcW w:w="1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Целевой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135F7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 xml:space="preserve">ИОТ-08, </w:t>
            </w:r>
          </w:p>
          <w:p w:rsidR="00123765" w:rsidRDefault="00123765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ИОТ-09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 правилам безопасного поведения вблизи прохождения железнодорожных путей.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 безопасному поведению детей на объектах железнодорожного транспорта.</w:t>
            </w:r>
          </w:p>
        </w:tc>
      </w:tr>
      <w:tr w:rsidR="00C230EC" w:rsidRPr="00C230EC" w:rsidTr="00123765">
        <w:trPr>
          <w:trHeight w:val="1905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Октябрь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(первая неделя)</w:t>
            </w:r>
          </w:p>
        </w:tc>
        <w:tc>
          <w:tcPr>
            <w:tcW w:w="1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Целевой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135F7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ИОТ-10,</w:t>
            </w:r>
          </w:p>
          <w:p w:rsidR="009135F7" w:rsidRDefault="009135F7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3A66" w:rsidRPr="00C230EC" w:rsidRDefault="00C230EC" w:rsidP="00857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ИОТ-</w:t>
            </w:r>
            <w:r w:rsidR="00857F1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 профилактике негативных ситуаций во дворе, на улицах, дома и в общественных местах.</w:t>
            </w:r>
          </w:p>
          <w:p w:rsidR="007F3A66" w:rsidRPr="00C230EC" w:rsidRDefault="00C230EC" w:rsidP="00857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 xml:space="preserve">По охране труда для учащихся при </w:t>
            </w:r>
            <w:r w:rsidR="00857F1D">
              <w:rPr>
                <w:rFonts w:ascii="Times New Roman" w:hAnsi="Times New Roman" w:cs="Times New Roman"/>
                <w:sz w:val="24"/>
                <w:szCs w:val="24"/>
              </w:rPr>
              <w:t>проведении массовых мероприятий</w:t>
            </w: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230EC" w:rsidRPr="00C230EC" w:rsidTr="00123765"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Октябрь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(вторая неделя)</w:t>
            </w:r>
          </w:p>
        </w:tc>
        <w:tc>
          <w:tcPr>
            <w:tcW w:w="1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Целевой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Default="009135F7" w:rsidP="00913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ИОТ</w:t>
            </w:r>
            <w:r w:rsidR="00D75F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75F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C230EC" w:rsidRPr="00C230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57F1D" w:rsidRDefault="00857F1D" w:rsidP="00913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F1D" w:rsidRPr="00C230EC" w:rsidRDefault="00857F1D" w:rsidP="00913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ИОТ - 15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A66" w:rsidRDefault="00857F1D" w:rsidP="00857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 безопасного поведения при проведении экскурсий</w:t>
            </w:r>
          </w:p>
          <w:p w:rsidR="00857F1D" w:rsidRPr="00C230EC" w:rsidRDefault="00857F1D" w:rsidP="00857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 безопасного поведения при посещении музеев и театров</w:t>
            </w:r>
          </w:p>
        </w:tc>
      </w:tr>
      <w:tr w:rsidR="00C230EC" w:rsidRPr="00C230EC" w:rsidTr="00123765"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Октябрь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(третья неделя)</w:t>
            </w:r>
          </w:p>
        </w:tc>
        <w:tc>
          <w:tcPr>
            <w:tcW w:w="1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Целевой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135F7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ИОТ</w:t>
            </w:r>
            <w:r w:rsidR="00D75F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75F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 xml:space="preserve">05, </w:t>
            </w:r>
          </w:p>
          <w:p w:rsidR="009135F7" w:rsidRDefault="009135F7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ИОТ</w:t>
            </w:r>
            <w:r w:rsidR="00D75F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75F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 правилам безопасного поведения в коридорах (рекреациях) и на лестницах.</w:t>
            </w:r>
          </w:p>
          <w:p w:rsidR="007F3A66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 правилам посещения школьного медпункта</w:t>
            </w:r>
          </w:p>
          <w:p w:rsidR="00D75F34" w:rsidRPr="00C230EC" w:rsidRDefault="00D75F34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0EC" w:rsidRPr="00C230EC" w:rsidTr="00123765"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Октябрь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(последняя неделя перед каникулами)</w:t>
            </w:r>
          </w:p>
        </w:tc>
        <w:tc>
          <w:tcPr>
            <w:tcW w:w="1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Целевой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75F34" w:rsidRDefault="00C230EC" w:rsidP="00D75F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ИОТ-</w:t>
            </w:r>
            <w:r w:rsidR="00D75F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 xml:space="preserve">12, </w:t>
            </w:r>
          </w:p>
          <w:p w:rsidR="00D75F34" w:rsidRDefault="00D75F34" w:rsidP="00D75F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F34" w:rsidRDefault="00D75F34" w:rsidP="00D75F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3765" w:rsidRDefault="00857F1D" w:rsidP="00D75F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ИОТ - 13</w:t>
            </w:r>
          </w:p>
          <w:p w:rsidR="00D75F34" w:rsidRDefault="00D75F34" w:rsidP="00D75F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F34" w:rsidRDefault="00D75F34" w:rsidP="00D75F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F34" w:rsidRDefault="00D75F34" w:rsidP="00D75F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ИОТ - 25</w:t>
            </w:r>
          </w:p>
          <w:p w:rsidR="00D75F34" w:rsidRDefault="00D75F34" w:rsidP="00D75F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F34" w:rsidRPr="00D75F34" w:rsidRDefault="00D75F34" w:rsidP="00D75F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ИОТ - 19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57F1D" w:rsidRDefault="00C230EC" w:rsidP="00D75F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 охране труда при организац</w:t>
            </w:r>
            <w:r w:rsidR="00857F1D">
              <w:rPr>
                <w:rFonts w:ascii="Times New Roman" w:hAnsi="Times New Roman" w:cs="Times New Roman"/>
                <w:sz w:val="24"/>
                <w:szCs w:val="24"/>
              </w:rPr>
              <w:t xml:space="preserve">ии генеральных уборок кабинетов </w:t>
            </w:r>
          </w:p>
          <w:p w:rsidR="00D75F34" w:rsidRDefault="00D75F34" w:rsidP="00D75F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F34" w:rsidRDefault="00857F1D" w:rsidP="00D75F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охране труда при уборке пришкольной  территории</w:t>
            </w:r>
          </w:p>
          <w:p w:rsidR="00D75F34" w:rsidRDefault="00D75F34" w:rsidP="00D75F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3A66" w:rsidRDefault="00C230EC" w:rsidP="00D75F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 xml:space="preserve">Правила поведения учащихся на </w:t>
            </w:r>
            <w:r w:rsidR="0012376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аникулах</w:t>
            </w:r>
          </w:p>
          <w:p w:rsidR="00D75F34" w:rsidRDefault="00D75F34" w:rsidP="00D75F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5F7" w:rsidRPr="00C230EC" w:rsidRDefault="009135F7" w:rsidP="00D75F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5F7">
              <w:rPr>
                <w:rFonts w:ascii="Times New Roman" w:hAnsi="Times New Roman" w:cs="Times New Roman"/>
                <w:sz w:val="24"/>
                <w:szCs w:val="24"/>
              </w:rPr>
              <w:t>По правилам безопасного</w:t>
            </w:r>
            <w:r w:rsidR="00D75F34">
              <w:rPr>
                <w:rFonts w:ascii="Times New Roman" w:hAnsi="Times New Roman" w:cs="Times New Roman"/>
                <w:sz w:val="24"/>
                <w:szCs w:val="24"/>
              </w:rPr>
              <w:t xml:space="preserve"> поведения на водоемах в осенне-зимний период</w:t>
            </w:r>
            <w:r w:rsidRPr="0091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230EC" w:rsidRPr="00C230EC" w:rsidTr="00123765">
        <w:tc>
          <w:tcPr>
            <w:tcW w:w="10773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A66" w:rsidRPr="00C230EC" w:rsidRDefault="00C230EC" w:rsidP="00913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четверть</w:t>
            </w:r>
          </w:p>
        </w:tc>
      </w:tr>
      <w:tr w:rsidR="00C230EC" w:rsidRPr="00C230EC" w:rsidTr="00123765"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Ноябрь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(первая неделя после каникул)</w:t>
            </w:r>
          </w:p>
        </w:tc>
        <w:tc>
          <w:tcPr>
            <w:tcW w:w="1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Целевой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135F7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ИОТ-06,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ИОТ-07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 ПДД и безопасному поведению на дороге.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 безопасному поведению в общественном транспорте</w:t>
            </w:r>
          </w:p>
        </w:tc>
      </w:tr>
      <w:tr w:rsidR="00C230EC" w:rsidRPr="00C230EC" w:rsidTr="00123765"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Ноябрь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(вторая неделя после каникул)</w:t>
            </w:r>
          </w:p>
        </w:tc>
        <w:tc>
          <w:tcPr>
            <w:tcW w:w="1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Целевой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135F7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 xml:space="preserve">ИОТ-08, </w:t>
            </w:r>
          </w:p>
          <w:p w:rsidR="009135F7" w:rsidRDefault="009135F7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ИОТ-09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 правилам безопасного поведения вблизи прохождения железнодорожных путей.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 безопасному поведению детей на объектах железнодорожного транспорта.</w:t>
            </w:r>
          </w:p>
        </w:tc>
      </w:tr>
      <w:tr w:rsidR="00C230EC" w:rsidRPr="00C230EC" w:rsidTr="00123765"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Ноябрь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(третья неделя)</w:t>
            </w:r>
          </w:p>
        </w:tc>
        <w:tc>
          <w:tcPr>
            <w:tcW w:w="1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Целевой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135F7" w:rsidRDefault="00D75F34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ИОТ-24</w:t>
            </w:r>
          </w:p>
          <w:p w:rsidR="009135F7" w:rsidRDefault="009135F7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3A66" w:rsidRPr="00C230EC" w:rsidRDefault="007F3A66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Правила безопасности пр</w:t>
            </w:r>
            <w:r w:rsidR="00D75F34">
              <w:rPr>
                <w:rFonts w:ascii="Times New Roman" w:hAnsi="Times New Roman" w:cs="Times New Roman"/>
                <w:sz w:val="24"/>
                <w:szCs w:val="24"/>
              </w:rPr>
              <w:t>и угрозе террористического акта и п</w:t>
            </w: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о правилам поведения в экстремальных ситуациях (при обнаружении подозрительного предмета)</w:t>
            </w:r>
          </w:p>
        </w:tc>
      </w:tr>
      <w:tr w:rsidR="00C230EC" w:rsidRPr="00C230EC" w:rsidTr="00123765">
        <w:trPr>
          <w:trHeight w:val="60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Декабрь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(первая неделя)</w:t>
            </w:r>
          </w:p>
        </w:tc>
        <w:tc>
          <w:tcPr>
            <w:tcW w:w="1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Целевой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135F7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 xml:space="preserve">ИОТ-22, 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ИОТ-27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Правила безопасности в сети Интернет</w:t>
            </w:r>
          </w:p>
          <w:p w:rsidR="007F3A66" w:rsidRPr="00C230EC" w:rsidRDefault="00D75F34" w:rsidP="00913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230EC" w:rsidRPr="00C230EC">
              <w:rPr>
                <w:rFonts w:ascii="Times New Roman" w:hAnsi="Times New Roman" w:cs="Times New Roman"/>
                <w:sz w:val="24"/>
                <w:szCs w:val="24"/>
              </w:rPr>
              <w:t xml:space="preserve">равила пользования сотовыми телефонами в </w:t>
            </w:r>
            <w:r w:rsidR="009135F7">
              <w:rPr>
                <w:rFonts w:ascii="Times New Roman" w:hAnsi="Times New Roman" w:cs="Times New Roman"/>
                <w:sz w:val="24"/>
                <w:szCs w:val="24"/>
              </w:rPr>
              <w:t>школе</w:t>
            </w:r>
          </w:p>
        </w:tc>
      </w:tr>
      <w:tr w:rsidR="00C230EC" w:rsidRPr="00C230EC" w:rsidTr="00123765">
        <w:trPr>
          <w:trHeight w:val="60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Декабрь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(вторая неделя)</w:t>
            </w:r>
          </w:p>
        </w:tc>
        <w:tc>
          <w:tcPr>
            <w:tcW w:w="1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Целевой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Default="000B6B2A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ИОТ - 14</w:t>
            </w:r>
          </w:p>
          <w:p w:rsidR="000B6B2A" w:rsidRDefault="000B6B2A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B2A" w:rsidRPr="00C230EC" w:rsidRDefault="000B6B2A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ИОТ - 17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B6B2A" w:rsidRDefault="000B6B2A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 xml:space="preserve">По охране труда для учащихся при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проведении массовых мероприятий</w:t>
            </w: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B6B2A" w:rsidRPr="00C230EC" w:rsidRDefault="000B6B2A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равила пользования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пиротехническими средствами</w:t>
            </w:r>
          </w:p>
        </w:tc>
      </w:tr>
      <w:tr w:rsidR="00C230EC" w:rsidRPr="00C230EC" w:rsidTr="00123765">
        <w:trPr>
          <w:trHeight w:val="60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Декабрь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(последняя неделя перед каникулами)</w:t>
            </w:r>
          </w:p>
        </w:tc>
        <w:tc>
          <w:tcPr>
            <w:tcW w:w="1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Целевой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135F7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 xml:space="preserve">ИОТ-12, </w:t>
            </w:r>
          </w:p>
          <w:p w:rsidR="009135F7" w:rsidRDefault="009135F7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ИОТ-18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 охране труда при организации генеральных уборок кабинетов.</w:t>
            </w:r>
          </w:p>
          <w:p w:rsidR="009135F7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 xml:space="preserve">Правила поведения учащихся на </w:t>
            </w:r>
            <w:r w:rsidR="009135F7">
              <w:rPr>
                <w:rFonts w:ascii="Times New Roman" w:hAnsi="Times New Roman" w:cs="Times New Roman"/>
                <w:sz w:val="24"/>
                <w:szCs w:val="24"/>
              </w:rPr>
              <w:t xml:space="preserve">зимних </w:t>
            </w: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каникулах</w:t>
            </w:r>
          </w:p>
        </w:tc>
      </w:tr>
      <w:tr w:rsidR="00C230EC" w:rsidRPr="00C230EC" w:rsidTr="00123765">
        <w:tc>
          <w:tcPr>
            <w:tcW w:w="1077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A66" w:rsidRPr="00C230EC" w:rsidRDefault="00C230EC" w:rsidP="00913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четверть</w:t>
            </w:r>
          </w:p>
        </w:tc>
      </w:tr>
      <w:tr w:rsidR="00123765" w:rsidRPr="00C230EC" w:rsidTr="00123765"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30EC" w:rsidRPr="00C230EC" w:rsidRDefault="00C230EC" w:rsidP="002557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Январь</w:t>
            </w:r>
          </w:p>
          <w:p w:rsidR="007F3A66" w:rsidRPr="00C230EC" w:rsidRDefault="00C230EC" w:rsidP="002557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(первый учебный день после каникул)</w:t>
            </w:r>
          </w:p>
        </w:tc>
        <w:tc>
          <w:tcPr>
            <w:tcW w:w="1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Повторный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ИОТ-02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Повторный инструктаж по ОТ и ТБ на рабочем месте для учащихся</w:t>
            </w:r>
            <w:proofErr w:type="gramEnd"/>
          </w:p>
        </w:tc>
      </w:tr>
      <w:tr w:rsidR="00123765" w:rsidRPr="00C230EC" w:rsidTr="00123765"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Январь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(первая неделя после каникул)</w:t>
            </w:r>
          </w:p>
        </w:tc>
        <w:tc>
          <w:tcPr>
            <w:tcW w:w="1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Целевой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ИОТ-28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 охране труда по правилам поведения в гололед, при падении снега, сосулек и наледи с крыш домов</w:t>
            </w:r>
          </w:p>
        </w:tc>
      </w:tr>
      <w:tr w:rsidR="00123765" w:rsidRPr="00C230EC" w:rsidTr="00123765"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Январь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(третья неделя)</w:t>
            </w:r>
          </w:p>
        </w:tc>
        <w:tc>
          <w:tcPr>
            <w:tcW w:w="1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Целевой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135F7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ИОТ-06,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ИОТ-07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 ПДД и безопасному поведению на дороге.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 безопасному поведению в общественном транспорте</w:t>
            </w:r>
            <w:r w:rsidR="000B6B2A">
              <w:rPr>
                <w:rFonts w:ascii="Times New Roman" w:hAnsi="Times New Roman" w:cs="Times New Roman"/>
                <w:sz w:val="24"/>
                <w:szCs w:val="24"/>
              </w:rPr>
              <w:t xml:space="preserve"> (при перевозке)</w:t>
            </w:r>
          </w:p>
        </w:tc>
      </w:tr>
      <w:tr w:rsidR="00123765" w:rsidRPr="00C230EC" w:rsidTr="00123765"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Февраль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(вторая неделя)</w:t>
            </w:r>
          </w:p>
        </w:tc>
        <w:tc>
          <w:tcPr>
            <w:tcW w:w="1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Целевой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135F7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 xml:space="preserve">ИОТ-10, </w:t>
            </w:r>
          </w:p>
          <w:p w:rsidR="007F3A66" w:rsidRPr="00C230EC" w:rsidRDefault="007F3A66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 профилактике негативных ситуаций во дворе, на улицах, дома и в общественных местах.</w:t>
            </w:r>
          </w:p>
        </w:tc>
      </w:tr>
      <w:tr w:rsidR="00123765" w:rsidRPr="00C230EC" w:rsidTr="00123765"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Март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( третья неделя)</w:t>
            </w:r>
          </w:p>
        </w:tc>
        <w:tc>
          <w:tcPr>
            <w:tcW w:w="1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Целевой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135F7" w:rsidRDefault="00574CDB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ИОТ-22</w:t>
            </w:r>
            <w:r w:rsidR="00C230EC" w:rsidRPr="00C230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F3A66" w:rsidRPr="00C230EC" w:rsidRDefault="007F3A66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74CDB" w:rsidRPr="00C230EC" w:rsidRDefault="00574CDB" w:rsidP="00574C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Правила безопасности в сети Интернет</w:t>
            </w:r>
          </w:p>
          <w:p w:rsidR="007F3A66" w:rsidRPr="00C230EC" w:rsidRDefault="007F3A66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765" w:rsidRPr="00C230EC" w:rsidTr="00123765"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Март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(последняя неделя перед каникулами)</w:t>
            </w:r>
          </w:p>
        </w:tc>
        <w:tc>
          <w:tcPr>
            <w:tcW w:w="1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Целевой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135F7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 xml:space="preserve">ИОТ-12, </w:t>
            </w:r>
          </w:p>
          <w:p w:rsidR="00123765" w:rsidRDefault="00123765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ИОТ-18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 охране труда при организации генеральных уборок кабинетов.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Правила поведения учащихся на каникулах</w:t>
            </w:r>
          </w:p>
        </w:tc>
      </w:tr>
      <w:tr w:rsidR="00C230EC" w:rsidRPr="00C230EC" w:rsidTr="00123765">
        <w:tc>
          <w:tcPr>
            <w:tcW w:w="1077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 четверть</w:t>
            </w:r>
          </w:p>
        </w:tc>
      </w:tr>
      <w:tr w:rsidR="00C230EC" w:rsidRPr="00C230EC" w:rsidTr="00123765"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Апрель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( первая неделя после каникул)</w:t>
            </w:r>
          </w:p>
        </w:tc>
        <w:tc>
          <w:tcPr>
            <w:tcW w:w="1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Целевой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135F7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ИОТ-06,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ИОТ-07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30EC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 ПДД и безопасному поведению на дороге.</w:t>
            </w:r>
          </w:p>
          <w:p w:rsidR="007F3A66" w:rsidRPr="00C230EC" w:rsidRDefault="00C230EC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 безопасному поведению в общественном транспорте</w:t>
            </w:r>
          </w:p>
        </w:tc>
      </w:tr>
      <w:tr w:rsidR="00637143" w:rsidRPr="00C230EC" w:rsidTr="00123765"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637143" w:rsidRPr="00C230EC" w:rsidRDefault="00637143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637143" w:rsidRPr="00C230EC" w:rsidRDefault="00637143" w:rsidP="0077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Апрель</w:t>
            </w:r>
          </w:p>
          <w:p w:rsidR="00637143" w:rsidRPr="00C230EC" w:rsidRDefault="00637143" w:rsidP="0077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(вторая неделя</w:t>
            </w: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637143" w:rsidRPr="00C230EC" w:rsidRDefault="00637143" w:rsidP="0077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Повторный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637143" w:rsidRDefault="00637143" w:rsidP="0077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 xml:space="preserve">ИОТ-08, </w:t>
            </w:r>
          </w:p>
          <w:p w:rsidR="00637143" w:rsidRDefault="00637143" w:rsidP="00774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143" w:rsidRPr="00C230EC" w:rsidRDefault="00637143" w:rsidP="0077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ИОТ-09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37143" w:rsidRPr="00C230EC" w:rsidRDefault="00637143" w:rsidP="0077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 правилам безопасного поведения вблизи прохождения железнодорожных путей.</w:t>
            </w:r>
          </w:p>
          <w:p w:rsidR="00637143" w:rsidRPr="00C230EC" w:rsidRDefault="00637143" w:rsidP="0077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 безопасному поведению детей на объектах железнодорожного транспорта.</w:t>
            </w:r>
          </w:p>
        </w:tc>
      </w:tr>
      <w:tr w:rsidR="00637143" w:rsidRPr="00C230EC" w:rsidTr="00123765"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37143" w:rsidRPr="00C230EC" w:rsidRDefault="00637143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37143" w:rsidRPr="00C230EC" w:rsidRDefault="00637143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Апрель</w:t>
            </w:r>
          </w:p>
          <w:p w:rsidR="00637143" w:rsidRPr="00C230EC" w:rsidRDefault="00637143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( третья неделя)</w:t>
            </w:r>
          </w:p>
        </w:tc>
        <w:tc>
          <w:tcPr>
            <w:tcW w:w="1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37143" w:rsidRPr="00C230EC" w:rsidRDefault="00637143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Целевой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37143" w:rsidRDefault="00637143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 xml:space="preserve">ИОТ-24, </w:t>
            </w:r>
          </w:p>
          <w:p w:rsidR="00637143" w:rsidRDefault="00637143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143" w:rsidRPr="00C230EC" w:rsidRDefault="00637143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ИОТ-25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37143" w:rsidRPr="00C230EC" w:rsidRDefault="00637143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Правила безопасности при угрозе террористического акта.</w:t>
            </w:r>
          </w:p>
          <w:p w:rsidR="00637143" w:rsidRPr="00C230EC" w:rsidRDefault="00637143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 правилам поведения в экстремальных ситуациях (при обнаружении подозрительного предмета)</w:t>
            </w:r>
          </w:p>
        </w:tc>
      </w:tr>
      <w:tr w:rsidR="00637143" w:rsidRPr="00C230EC" w:rsidTr="00123765"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37143" w:rsidRPr="00C230EC" w:rsidRDefault="00637143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37143" w:rsidRPr="00C230EC" w:rsidRDefault="00637143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Май</w:t>
            </w:r>
          </w:p>
          <w:p w:rsidR="00637143" w:rsidRPr="00C230EC" w:rsidRDefault="00637143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(третья неделя)</w:t>
            </w:r>
          </w:p>
        </w:tc>
        <w:tc>
          <w:tcPr>
            <w:tcW w:w="1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37143" w:rsidRPr="00C230EC" w:rsidRDefault="00637143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Повторный</w:t>
            </w:r>
            <w:bookmarkStart w:id="0" w:name="_GoBack"/>
            <w:bookmarkEnd w:id="0"/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37143" w:rsidRDefault="00637143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ИОТ - 12</w:t>
            </w:r>
          </w:p>
          <w:p w:rsidR="00637143" w:rsidRDefault="00637143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143" w:rsidRPr="00C230EC" w:rsidRDefault="00637143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ИОТ-13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37143" w:rsidRDefault="00637143" w:rsidP="002557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 охране труда при организац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ии генеральных уборок кабинетов </w:t>
            </w:r>
          </w:p>
          <w:p w:rsidR="00637143" w:rsidRDefault="00637143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143" w:rsidRPr="00C230EC" w:rsidRDefault="00637143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По охране труда при уборке пришкольной территории</w:t>
            </w:r>
          </w:p>
        </w:tc>
      </w:tr>
      <w:tr w:rsidR="00637143" w:rsidRPr="00C230EC" w:rsidTr="00123765"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37143" w:rsidRPr="00C230EC" w:rsidRDefault="00637143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37143" w:rsidRPr="00C230EC" w:rsidRDefault="00637143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Май</w:t>
            </w:r>
          </w:p>
          <w:p w:rsidR="00637143" w:rsidRPr="00C230EC" w:rsidRDefault="00637143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(последняя неделя перед каникулами)</w:t>
            </w:r>
          </w:p>
        </w:tc>
        <w:tc>
          <w:tcPr>
            <w:tcW w:w="1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37143" w:rsidRPr="00C230EC" w:rsidRDefault="00637143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0EC">
              <w:rPr>
                <w:rFonts w:ascii="Times New Roman" w:hAnsi="Times New Roman" w:cs="Times New Roman"/>
                <w:sz w:val="24"/>
                <w:szCs w:val="24"/>
              </w:rPr>
              <w:t>Целевой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37143" w:rsidRPr="00C230EC" w:rsidRDefault="00637143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ИОТ - 30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37143" w:rsidRDefault="00637143" w:rsidP="00C23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135F7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ТБ</w:t>
            </w:r>
            <w:r w:rsidRPr="009135F7">
              <w:rPr>
                <w:rFonts w:ascii="Times New Roman" w:hAnsi="Times New Roman" w:cs="Times New Roman"/>
                <w:sz w:val="24"/>
                <w:szCs w:val="24"/>
              </w:rPr>
              <w:t xml:space="preserve"> во время летних каникул</w:t>
            </w:r>
          </w:p>
          <w:p w:rsidR="00637143" w:rsidRPr="00C230EC" w:rsidRDefault="00637143" w:rsidP="001237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 поведения детей на воде в летний период</w:t>
            </w:r>
          </w:p>
        </w:tc>
      </w:tr>
    </w:tbl>
    <w:p w:rsidR="0057432C" w:rsidRPr="00C230EC" w:rsidRDefault="0057432C">
      <w:pPr>
        <w:rPr>
          <w:rFonts w:ascii="Times New Roman" w:hAnsi="Times New Roman" w:cs="Times New Roman"/>
          <w:sz w:val="24"/>
          <w:szCs w:val="24"/>
        </w:rPr>
      </w:pPr>
    </w:p>
    <w:sectPr w:rsidR="0057432C" w:rsidRPr="00C230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982"/>
    <w:rsid w:val="000B6B2A"/>
    <w:rsid w:val="00123765"/>
    <w:rsid w:val="002557D8"/>
    <w:rsid w:val="004B6445"/>
    <w:rsid w:val="0057432C"/>
    <w:rsid w:val="00574CDB"/>
    <w:rsid w:val="005A1AA2"/>
    <w:rsid w:val="00637143"/>
    <w:rsid w:val="007F3A66"/>
    <w:rsid w:val="00801B59"/>
    <w:rsid w:val="00857F1D"/>
    <w:rsid w:val="00881982"/>
    <w:rsid w:val="009135F7"/>
    <w:rsid w:val="00C230EC"/>
    <w:rsid w:val="00D75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1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8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5</cp:revision>
  <dcterms:created xsi:type="dcterms:W3CDTF">2025-10-27T10:24:00Z</dcterms:created>
  <dcterms:modified xsi:type="dcterms:W3CDTF">2025-10-29T10:41:00Z</dcterms:modified>
</cp:coreProperties>
</file>