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к распоряжению</w:t>
      </w:r>
    </w:p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местной администрации </w:t>
      </w:r>
      <w:proofErr w:type="spellStart"/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Черекского</w:t>
      </w:r>
      <w:proofErr w:type="spellEnd"/>
    </w:p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КБР</w:t>
      </w:r>
    </w:p>
    <w:p w:rsidR="001327D1" w:rsidRPr="00FE49B8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от  </w:t>
      </w:r>
      <w:r w:rsidR="00BC5F7E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30.01.2025г.</w:t>
      </w:r>
      <w:r w:rsidR="00F30D0A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г. № </w:t>
      </w:r>
      <w:r w:rsidR="00BC5F7E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08-р</w:t>
      </w:r>
    </w:p>
    <w:p w:rsidR="0003190A" w:rsidRDefault="00B9481F" w:rsidP="001327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 за 2</w:t>
      </w:r>
      <w:r w:rsidR="000319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квартал о выполнении</w:t>
      </w:r>
    </w:p>
    <w:p w:rsidR="001327D1" w:rsidRDefault="0003190A" w:rsidP="001327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327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1327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МЕРОПРИЯТИЙ</w:t>
      </w:r>
    </w:p>
    <w:p w:rsidR="001327D1" w:rsidRPr="003109DD" w:rsidRDefault="001327D1" w:rsidP="001327D1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r w:rsidRPr="003109DD">
        <w:rPr>
          <w:b/>
          <w:sz w:val="20"/>
          <w:szCs w:val="20"/>
        </w:rPr>
        <w:t xml:space="preserve">по </w:t>
      </w:r>
      <w:r>
        <w:rPr>
          <w:b/>
          <w:sz w:val="20"/>
          <w:szCs w:val="20"/>
        </w:rPr>
        <w:t>повышению качества</w:t>
      </w:r>
      <w:r w:rsidRPr="003109DD">
        <w:rPr>
          <w:b/>
          <w:sz w:val="20"/>
          <w:szCs w:val="20"/>
        </w:rPr>
        <w:t xml:space="preserve"> образовательной деятельности организациями,</w:t>
      </w:r>
    </w:p>
    <w:p w:rsidR="001327D1" w:rsidRPr="003109DD" w:rsidRDefault="001327D1" w:rsidP="001327D1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proofErr w:type="gramStart"/>
      <w:r w:rsidRPr="003109DD">
        <w:rPr>
          <w:b/>
          <w:sz w:val="20"/>
          <w:szCs w:val="20"/>
        </w:rPr>
        <w:t>осуществляющими</w:t>
      </w:r>
      <w:proofErr w:type="gramEnd"/>
      <w:r w:rsidRPr="003109DD">
        <w:rPr>
          <w:b/>
          <w:sz w:val="20"/>
          <w:szCs w:val="20"/>
        </w:rPr>
        <w:t xml:space="preserve"> образовательную деятельность по общеобразовательным программам,</w:t>
      </w:r>
    </w:p>
    <w:p w:rsidR="001327D1" w:rsidRDefault="001327D1" w:rsidP="00110297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r w:rsidRPr="003109DD">
        <w:rPr>
          <w:b/>
          <w:sz w:val="20"/>
          <w:szCs w:val="20"/>
        </w:rPr>
        <w:t xml:space="preserve">дополнительным общеобразовательным программам </w:t>
      </w:r>
      <w:r w:rsidR="00CF65F4">
        <w:rPr>
          <w:b/>
          <w:sz w:val="20"/>
          <w:szCs w:val="20"/>
        </w:rPr>
        <w:t>в</w:t>
      </w:r>
      <w:r w:rsidR="00110297">
        <w:rPr>
          <w:b/>
          <w:sz w:val="20"/>
          <w:szCs w:val="20"/>
        </w:rPr>
        <w:t xml:space="preserve"> </w:t>
      </w:r>
      <w:proofErr w:type="spellStart"/>
      <w:r w:rsidR="00CF65F4">
        <w:rPr>
          <w:b/>
          <w:sz w:val="20"/>
          <w:szCs w:val="20"/>
        </w:rPr>
        <w:t>Черекском</w:t>
      </w:r>
      <w:proofErr w:type="spellEnd"/>
      <w:r w:rsidR="00CF65F4">
        <w:rPr>
          <w:b/>
          <w:sz w:val="20"/>
          <w:szCs w:val="20"/>
        </w:rPr>
        <w:t xml:space="preserve">  муниципальном районе</w:t>
      </w:r>
      <w:r w:rsidRPr="003109DD">
        <w:rPr>
          <w:b/>
          <w:sz w:val="20"/>
          <w:szCs w:val="20"/>
        </w:rPr>
        <w:t xml:space="preserve"> КБР</w:t>
      </w:r>
      <w:r w:rsidR="006C1B1C">
        <w:rPr>
          <w:b/>
          <w:sz w:val="20"/>
          <w:szCs w:val="20"/>
        </w:rPr>
        <w:t>,</w:t>
      </w:r>
      <w:r>
        <w:rPr>
          <w:b/>
          <w:sz w:val="20"/>
          <w:szCs w:val="20"/>
        </w:rPr>
        <w:t xml:space="preserve"> в 2025 году</w:t>
      </w:r>
    </w:p>
    <w:p w:rsidR="00383CC6" w:rsidRPr="003109DD" w:rsidRDefault="00383CC6" w:rsidP="00383C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5417" w:type="dxa"/>
        <w:tblLayout w:type="fixed"/>
        <w:tblLook w:val="04A0"/>
      </w:tblPr>
      <w:tblGrid>
        <w:gridCol w:w="2498"/>
        <w:gridCol w:w="140"/>
        <w:gridCol w:w="5492"/>
        <w:gridCol w:w="13"/>
        <w:gridCol w:w="16"/>
        <w:gridCol w:w="123"/>
        <w:gridCol w:w="1837"/>
        <w:gridCol w:w="22"/>
        <w:gridCol w:w="2268"/>
        <w:gridCol w:w="26"/>
        <w:gridCol w:w="1489"/>
        <w:gridCol w:w="41"/>
        <w:gridCol w:w="6"/>
        <w:gridCol w:w="1446"/>
      </w:tblGrid>
      <w:tr w:rsidR="00CC1074" w:rsidRPr="003109DD" w:rsidTr="00286449">
        <w:trPr>
          <w:trHeight w:val="669"/>
        </w:trPr>
        <w:tc>
          <w:tcPr>
            <w:tcW w:w="15417" w:type="dxa"/>
            <w:gridSpan w:val="14"/>
          </w:tcPr>
          <w:p w:rsidR="007618E1" w:rsidRDefault="007618E1" w:rsidP="00E37A3B">
            <w:pPr>
              <w:widowControl w:val="0"/>
              <w:autoSpaceDE w:val="0"/>
              <w:autoSpaceDN w:val="0"/>
              <w:jc w:val="center"/>
              <w:rPr>
                <w:color w:val="000000"/>
                <w:sz w:val="16"/>
                <w:szCs w:val="16"/>
              </w:rPr>
            </w:pPr>
          </w:p>
          <w:p w:rsidR="00AB0D3A" w:rsidRPr="007618E1" w:rsidRDefault="007618E1" w:rsidP="00E37A3B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7618E1">
              <w:rPr>
                <w:b/>
                <w:color w:val="000000"/>
                <w:sz w:val="16"/>
                <w:szCs w:val="16"/>
              </w:rPr>
              <w:t>МУНИЦИПАЛЬНОЕ КАЗЕННОЕ  ОБЩЕОБРАЗОВАТЕЛЬНОЕ УЧРЕЖДЕНИЕ "СРЕДНЯЯ ОБЩЕОБРАЗОВАТЕЛЬНАЯ ШКОЛА ИМ. К.Б. МЕЧИЕВА С.П.  БЕЗЕНГИ" ЧЕРЕКСКОГО МУНИЦИПАЛЬНОГО РАЙОНА КАБАРДИНО-БАЛКАРСКОЙ РЕСПУБЛИКИ</w:t>
            </w:r>
          </w:p>
          <w:p w:rsidR="00DD2E78" w:rsidRPr="003109DD" w:rsidRDefault="00DD2E78" w:rsidP="00E37A3B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</w:tc>
      </w:tr>
      <w:tr w:rsidR="00D95421" w:rsidRPr="003109DD" w:rsidTr="00171770">
        <w:trPr>
          <w:trHeight w:val="669"/>
        </w:trPr>
        <w:tc>
          <w:tcPr>
            <w:tcW w:w="2498" w:type="dxa"/>
            <w:vMerge w:val="restart"/>
          </w:tcPr>
          <w:p w:rsidR="00626760" w:rsidRPr="003109DD" w:rsidRDefault="00626760" w:rsidP="001A19C2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784" w:type="dxa"/>
            <w:gridSpan w:val="5"/>
            <w:vMerge w:val="restart"/>
          </w:tcPr>
          <w:p w:rsidR="00626760" w:rsidRPr="003109DD" w:rsidRDefault="00626760" w:rsidP="001A19C2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859" w:type="dxa"/>
            <w:gridSpan w:val="2"/>
            <w:vMerge w:val="restart"/>
          </w:tcPr>
          <w:p w:rsidR="00626760" w:rsidRPr="003109DD" w:rsidRDefault="00626760" w:rsidP="00110297">
            <w:pPr>
              <w:jc w:val="center"/>
            </w:pPr>
            <w:r w:rsidRPr="003109DD">
              <w:t>Плановый срок</w:t>
            </w:r>
          </w:p>
          <w:p w:rsidR="00626760" w:rsidRPr="003109DD" w:rsidRDefault="00110297" w:rsidP="00110297">
            <w:pPr>
              <w:ind w:left="317" w:hanging="317"/>
              <w:jc w:val="center"/>
            </w:pPr>
            <w:r>
              <w:t xml:space="preserve">реализации </w:t>
            </w:r>
            <w:r w:rsidR="00626760"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626760" w:rsidRPr="003109DD" w:rsidRDefault="00626760" w:rsidP="00286449">
            <w:pPr>
              <w:jc w:val="center"/>
            </w:pPr>
            <w:r w:rsidRPr="003109DD">
              <w:t xml:space="preserve">Ответственный </w:t>
            </w:r>
          </w:p>
          <w:p w:rsidR="00626760" w:rsidRPr="003109DD" w:rsidRDefault="00626760" w:rsidP="00286449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626760" w:rsidRPr="003109DD" w:rsidRDefault="00626760" w:rsidP="00171770">
            <w:r w:rsidRPr="003109DD">
              <w:t>Сведения</w:t>
            </w:r>
            <w:r w:rsidR="00AD6AE1">
              <w:t xml:space="preserve"> </w:t>
            </w:r>
            <w:r w:rsidRPr="003109DD">
              <w:t xml:space="preserve">о ходе реализации </w:t>
            </w:r>
          </w:p>
          <w:p w:rsidR="00626760" w:rsidRPr="003109DD" w:rsidRDefault="00626760" w:rsidP="00286449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977"/>
        </w:trPr>
        <w:tc>
          <w:tcPr>
            <w:tcW w:w="2498" w:type="dxa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5784" w:type="dxa"/>
            <w:gridSpan w:val="5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1859" w:type="dxa"/>
            <w:gridSpan w:val="2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2268" w:type="dxa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1562" w:type="dxa"/>
            <w:gridSpan w:val="4"/>
          </w:tcPr>
          <w:p w:rsidR="00626760" w:rsidRPr="003109DD" w:rsidRDefault="0035588B" w:rsidP="00626760">
            <w:pPr>
              <w:jc w:val="center"/>
            </w:pPr>
            <w:r>
              <w:t>реализованные мер</w:t>
            </w:r>
            <w:proofErr w:type="gramStart"/>
            <w:r>
              <w:t>ы</w:t>
            </w:r>
            <w:r w:rsidR="00626760">
              <w:t>(</w:t>
            </w:r>
            <w:proofErr w:type="gramEnd"/>
            <w:r w:rsidR="00626760">
              <w:t>наименование)</w:t>
            </w:r>
          </w:p>
          <w:p w:rsidR="00CC1074" w:rsidRPr="003109DD" w:rsidRDefault="00CC1074" w:rsidP="00286449">
            <w:pPr>
              <w:jc w:val="center"/>
            </w:pPr>
          </w:p>
        </w:tc>
        <w:tc>
          <w:tcPr>
            <w:tcW w:w="1446" w:type="dxa"/>
          </w:tcPr>
          <w:p w:rsidR="00CC1074" w:rsidRPr="003109DD" w:rsidRDefault="00CC1074" w:rsidP="00286449">
            <w:pPr>
              <w:jc w:val="center"/>
            </w:pPr>
            <w:r w:rsidRPr="003109DD">
              <w:t xml:space="preserve">фактический </w:t>
            </w:r>
          </w:p>
          <w:p w:rsidR="00CC1074" w:rsidRPr="003109DD" w:rsidRDefault="00CC1074" w:rsidP="00286449">
            <w:pPr>
              <w:jc w:val="center"/>
            </w:pPr>
            <w:r w:rsidRPr="003109DD">
              <w:t xml:space="preserve">срок </w:t>
            </w:r>
          </w:p>
          <w:p w:rsidR="00CC1074" w:rsidRPr="003109DD" w:rsidRDefault="00CC1074" w:rsidP="00286449">
            <w:pPr>
              <w:jc w:val="center"/>
            </w:pPr>
            <w:r w:rsidRPr="003109DD">
              <w:t>реализации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</w:tcPr>
          <w:p w:rsidR="00CC1074" w:rsidRPr="003109DD" w:rsidRDefault="00CC1074" w:rsidP="00286449">
            <w:pPr>
              <w:jc w:val="center"/>
            </w:pPr>
            <w:r w:rsidRPr="003109DD">
              <w:t>1</w:t>
            </w:r>
          </w:p>
        </w:tc>
        <w:tc>
          <w:tcPr>
            <w:tcW w:w="5784" w:type="dxa"/>
            <w:gridSpan w:val="5"/>
          </w:tcPr>
          <w:p w:rsidR="00CC1074" w:rsidRPr="003109DD" w:rsidRDefault="00CC1074" w:rsidP="00286449">
            <w:pPr>
              <w:jc w:val="center"/>
            </w:pPr>
            <w:r w:rsidRPr="003109DD">
              <w:t>2</w:t>
            </w:r>
          </w:p>
        </w:tc>
        <w:tc>
          <w:tcPr>
            <w:tcW w:w="1859" w:type="dxa"/>
            <w:gridSpan w:val="2"/>
          </w:tcPr>
          <w:p w:rsidR="00CC1074" w:rsidRPr="003109DD" w:rsidRDefault="00CC1074" w:rsidP="00286449">
            <w:pPr>
              <w:jc w:val="center"/>
            </w:pPr>
            <w:r w:rsidRPr="003109DD">
              <w:t>3</w:t>
            </w:r>
          </w:p>
        </w:tc>
        <w:tc>
          <w:tcPr>
            <w:tcW w:w="2268" w:type="dxa"/>
          </w:tcPr>
          <w:p w:rsidR="00CC1074" w:rsidRPr="003109DD" w:rsidRDefault="00CC1074" w:rsidP="00286449">
            <w:pPr>
              <w:jc w:val="center"/>
            </w:pPr>
            <w:r w:rsidRPr="003109DD">
              <w:t>4</w:t>
            </w:r>
          </w:p>
        </w:tc>
        <w:tc>
          <w:tcPr>
            <w:tcW w:w="1562" w:type="dxa"/>
            <w:gridSpan w:val="4"/>
          </w:tcPr>
          <w:p w:rsidR="00CC1074" w:rsidRPr="003109DD" w:rsidRDefault="00CC1074" w:rsidP="00286449">
            <w:pPr>
              <w:jc w:val="center"/>
            </w:pPr>
            <w:r w:rsidRPr="003109DD">
              <w:t>5</w:t>
            </w:r>
          </w:p>
        </w:tc>
        <w:tc>
          <w:tcPr>
            <w:tcW w:w="1446" w:type="dxa"/>
          </w:tcPr>
          <w:p w:rsidR="00CC1074" w:rsidRPr="003109DD" w:rsidRDefault="00CC1074" w:rsidP="00286449">
            <w:pPr>
              <w:jc w:val="center"/>
            </w:pPr>
            <w:r w:rsidRPr="003109DD">
              <w:t>6</w:t>
            </w:r>
          </w:p>
        </w:tc>
      </w:tr>
      <w:tr w:rsidR="0033664F" w:rsidRPr="003109DD" w:rsidTr="00523418">
        <w:trPr>
          <w:trHeight w:val="315"/>
        </w:trPr>
        <w:tc>
          <w:tcPr>
            <w:tcW w:w="15417" w:type="dxa"/>
            <w:gridSpan w:val="14"/>
          </w:tcPr>
          <w:p w:rsidR="0033664F" w:rsidRPr="00AF19FE" w:rsidRDefault="009954D8" w:rsidP="00AF19F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</w:tcPr>
          <w:p w:rsidR="0033664F" w:rsidRPr="003109DD" w:rsidRDefault="0033664F" w:rsidP="0033664F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784" w:type="dxa"/>
            <w:gridSpan w:val="5"/>
          </w:tcPr>
          <w:p w:rsidR="0020306C" w:rsidRPr="003109DD" w:rsidRDefault="0033664F" w:rsidP="00525416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 w:rsidR="007530F5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859" w:type="dxa"/>
            <w:gridSpan w:val="2"/>
          </w:tcPr>
          <w:p w:rsidR="0033664F" w:rsidRPr="003109DD" w:rsidRDefault="00CB4F47" w:rsidP="00CB4F47">
            <w:pPr>
              <w:jc w:val="center"/>
            </w:pPr>
            <w:r>
              <w:t>Март 2025</w:t>
            </w:r>
            <w:r w:rsidR="0033664F" w:rsidRPr="003109DD">
              <w:t xml:space="preserve"> г.</w:t>
            </w:r>
            <w:bookmarkStart w:id="0" w:name="_GoBack"/>
            <w:bookmarkEnd w:id="0"/>
          </w:p>
        </w:tc>
        <w:tc>
          <w:tcPr>
            <w:tcW w:w="2268" w:type="dxa"/>
          </w:tcPr>
          <w:p w:rsidR="00B13E86" w:rsidRPr="003109DD" w:rsidRDefault="00B13E86" w:rsidP="00B13E8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33664F" w:rsidRPr="003109DD" w:rsidRDefault="00864729" w:rsidP="0033664F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</w:t>
            </w:r>
            <w:r w:rsidR="00A25EF0">
              <w:t>.- зам</w:t>
            </w:r>
            <w:proofErr w:type="gramStart"/>
            <w:r w:rsidR="00A25EF0">
              <w:t>.д</w:t>
            </w:r>
            <w:proofErr w:type="gramEnd"/>
            <w:r w:rsidR="00A25EF0">
              <w:t xml:space="preserve">иректора по </w:t>
            </w:r>
            <w:r>
              <w:t>У</w:t>
            </w:r>
            <w:r w:rsidR="00A25EF0">
              <w:t>ВР</w:t>
            </w:r>
          </w:p>
          <w:p w:rsidR="0033664F" w:rsidRPr="003109DD" w:rsidRDefault="0033664F" w:rsidP="0033664F">
            <w:pPr>
              <w:jc w:val="center"/>
            </w:pPr>
          </w:p>
        </w:tc>
        <w:tc>
          <w:tcPr>
            <w:tcW w:w="1562" w:type="dxa"/>
            <w:gridSpan w:val="4"/>
          </w:tcPr>
          <w:p w:rsidR="0033664F" w:rsidRPr="00E45016" w:rsidRDefault="00CB591F" w:rsidP="00E45016">
            <w:r>
              <w:t>Информация об ОУ на сайте учреждения  приведена в</w:t>
            </w:r>
            <w:r w:rsidR="00AD6AE1">
              <w:t xml:space="preserve"> соот</w:t>
            </w:r>
            <w:r w:rsidR="00E71D0B">
              <w:t>ветствие с требованиями приказа</w:t>
            </w:r>
            <w:r w:rsidR="00AD6AE1">
              <w:t xml:space="preserve">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 </w:t>
            </w:r>
          </w:p>
        </w:tc>
        <w:tc>
          <w:tcPr>
            <w:tcW w:w="1446" w:type="dxa"/>
          </w:tcPr>
          <w:p w:rsidR="0033664F" w:rsidRPr="003109DD" w:rsidRDefault="00CB591F" w:rsidP="00E45016">
            <w:r>
              <w:t>Февраль 2025г.</w:t>
            </w:r>
          </w:p>
        </w:tc>
      </w:tr>
      <w:tr w:rsidR="00194F26" w:rsidRPr="003109DD" w:rsidTr="00523418">
        <w:trPr>
          <w:trHeight w:val="315"/>
        </w:trPr>
        <w:tc>
          <w:tcPr>
            <w:tcW w:w="15417" w:type="dxa"/>
            <w:gridSpan w:val="14"/>
          </w:tcPr>
          <w:p w:rsidR="00194F26" w:rsidRPr="003109DD" w:rsidRDefault="001D23B3" w:rsidP="0033664F">
            <w:pPr>
              <w:jc w:val="center"/>
            </w:pPr>
            <w:r w:rsidRPr="00864729">
              <w:rPr>
                <w:b/>
              </w:rPr>
              <w:t>4</w:t>
            </w:r>
            <w:r w:rsidR="00194F26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194F26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B85A25" w:rsidRPr="003109DD" w:rsidTr="00171770">
        <w:trPr>
          <w:trHeight w:val="315"/>
        </w:trPr>
        <w:tc>
          <w:tcPr>
            <w:tcW w:w="2498" w:type="dxa"/>
            <w:vMerge w:val="restart"/>
          </w:tcPr>
          <w:p w:rsidR="00B85A25" w:rsidRPr="003109DD" w:rsidRDefault="00B85A25" w:rsidP="00194F26">
            <w:r>
              <w:t>Мероприятия по профилактике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5784" w:type="dxa"/>
            <w:gridSpan w:val="5"/>
          </w:tcPr>
          <w:p w:rsidR="00B85A25" w:rsidRPr="003109DD" w:rsidRDefault="00B85A25" w:rsidP="00194F26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859" w:type="dxa"/>
            <w:gridSpan w:val="2"/>
          </w:tcPr>
          <w:p w:rsidR="00B85A25" w:rsidRPr="003109DD" w:rsidRDefault="00B85A25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Февраль 2025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85A25" w:rsidRPr="003109DD" w:rsidRDefault="00B85A25" w:rsidP="00194F2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B85A25" w:rsidRPr="003109DD" w:rsidRDefault="00B85A25" w:rsidP="00A25EF0"/>
        </w:tc>
        <w:tc>
          <w:tcPr>
            <w:tcW w:w="1562" w:type="dxa"/>
            <w:gridSpan w:val="4"/>
          </w:tcPr>
          <w:p w:rsidR="00B85A25" w:rsidRPr="00D43D35" w:rsidRDefault="00B85A25" w:rsidP="006906C8">
            <w:r>
              <w:t>Утверж</w:t>
            </w:r>
            <w:r w:rsidR="006B004B">
              <w:t xml:space="preserve">ден план мероприятий Приказ </w:t>
            </w:r>
            <w:r w:rsidR="00AD6AE1">
              <w:t xml:space="preserve">ОУ </w:t>
            </w:r>
            <w:r w:rsidR="006B004B">
              <w:t xml:space="preserve">от 04.02.2025г. </w:t>
            </w:r>
            <w:r>
              <w:t>№</w:t>
            </w:r>
            <w:r w:rsidR="006B004B">
              <w:t>15/1</w:t>
            </w:r>
          </w:p>
        </w:tc>
        <w:tc>
          <w:tcPr>
            <w:tcW w:w="1446" w:type="dxa"/>
          </w:tcPr>
          <w:p w:rsidR="00B85A25" w:rsidRPr="003109DD" w:rsidRDefault="00B85A25" w:rsidP="006906C8">
            <w:pPr>
              <w:jc w:val="center"/>
            </w:pPr>
            <w:r>
              <w:t>Февраль 2025г.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  <w:vMerge/>
          </w:tcPr>
          <w:p w:rsidR="00194F26" w:rsidRPr="003109DD" w:rsidRDefault="00194F26" w:rsidP="00194F26">
            <w:pPr>
              <w:rPr>
                <w:kern w:val="18"/>
                <w:lang w:bidi="he-IL"/>
              </w:rPr>
            </w:pPr>
          </w:p>
        </w:tc>
        <w:tc>
          <w:tcPr>
            <w:tcW w:w="5784" w:type="dxa"/>
            <w:gridSpan w:val="5"/>
          </w:tcPr>
          <w:p w:rsidR="00194F26" w:rsidRPr="003109DD" w:rsidRDefault="00246201" w:rsidP="00194F26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="00194F26"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="00194F26" w:rsidRPr="003109DD">
              <w:rPr>
                <w:kern w:val="18"/>
                <w:lang w:bidi="he-IL"/>
              </w:rPr>
              <w:t>педагогов</w:t>
            </w:r>
          </w:p>
        </w:tc>
        <w:tc>
          <w:tcPr>
            <w:tcW w:w="1859" w:type="dxa"/>
            <w:gridSpan w:val="2"/>
          </w:tcPr>
          <w:p w:rsidR="00194F26" w:rsidRPr="003109DD" w:rsidRDefault="003A6235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О</w:t>
            </w:r>
            <w:r w:rsidR="00CB4F47">
              <w:rPr>
                <w:kern w:val="18"/>
                <w:lang w:bidi="he-IL"/>
              </w:rPr>
              <w:t>ктябрь 2025</w:t>
            </w:r>
            <w:r w:rsidR="00194F26" w:rsidRPr="003109DD">
              <w:rPr>
                <w:kern w:val="18"/>
                <w:lang w:bidi="he-IL"/>
              </w:rPr>
              <w:t xml:space="preserve"> г.</w:t>
            </w:r>
          </w:p>
          <w:p w:rsidR="00194F26" w:rsidRPr="003109DD" w:rsidRDefault="00194F26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A25EF0" w:rsidRDefault="00A25EF0" w:rsidP="00A25EF0">
            <w:proofErr w:type="spellStart"/>
            <w:r>
              <w:t>Хапаева</w:t>
            </w:r>
            <w:proofErr w:type="spellEnd"/>
            <w:r>
              <w:t xml:space="preserve"> </w:t>
            </w:r>
            <w:proofErr w:type="spellStart"/>
            <w:r>
              <w:t>А.М.-педагог-психолог</w:t>
            </w:r>
            <w:proofErr w:type="spellEnd"/>
            <w:r>
              <w:t xml:space="preserve"> </w:t>
            </w:r>
          </w:p>
          <w:p w:rsidR="00194F26" w:rsidRPr="003109DD" w:rsidRDefault="00194F26" w:rsidP="00194F26">
            <w:pPr>
              <w:contextualSpacing/>
            </w:pPr>
          </w:p>
        </w:tc>
        <w:tc>
          <w:tcPr>
            <w:tcW w:w="1562" w:type="dxa"/>
            <w:gridSpan w:val="4"/>
          </w:tcPr>
          <w:p w:rsidR="00194F26" w:rsidRPr="003109DD" w:rsidRDefault="006C550D" w:rsidP="00C50BBA">
            <w:proofErr w:type="gramStart"/>
            <w:r>
              <w:t>Проведены</w:t>
            </w:r>
            <w:proofErr w:type="gramEnd"/>
            <w:r>
              <w:t xml:space="preserve"> психологом ОУ </w:t>
            </w:r>
          </w:p>
        </w:tc>
        <w:tc>
          <w:tcPr>
            <w:tcW w:w="1446" w:type="dxa"/>
          </w:tcPr>
          <w:p w:rsidR="000E6B70" w:rsidRPr="00F46359" w:rsidRDefault="006C550D" w:rsidP="00C50BBA">
            <w:r>
              <w:t>Май 2025г.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  <w:vMerge/>
          </w:tcPr>
          <w:p w:rsidR="00194F26" w:rsidRPr="003109DD" w:rsidRDefault="00194F26" w:rsidP="00194F26"/>
        </w:tc>
        <w:tc>
          <w:tcPr>
            <w:tcW w:w="5784" w:type="dxa"/>
            <w:gridSpan w:val="5"/>
          </w:tcPr>
          <w:p w:rsidR="00194F26" w:rsidRPr="003109DD" w:rsidRDefault="00194F26" w:rsidP="00194F26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>, круглых столах, сетевых сообществах</w:t>
            </w:r>
          </w:p>
        </w:tc>
        <w:tc>
          <w:tcPr>
            <w:tcW w:w="1859" w:type="dxa"/>
            <w:gridSpan w:val="2"/>
          </w:tcPr>
          <w:p w:rsidR="00194F26" w:rsidRPr="003109DD" w:rsidRDefault="00246201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B13E86" w:rsidRPr="003109DD" w:rsidRDefault="00B13E86" w:rsidP="00B13E8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A25EF0" w:rsidRPr="003109DD" w:rsidRDefault="00864729" w:rsidP="00194F26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М.М.-зам. д</w:t>
            </w:r>
            <w:r w:rsidR="00A25EF0">
              <w:t>иректора по УВР</w:t>
            </w:r>
          </w:p>
          <w:p w:rsidR="00194F26" w:rsidRPr="003109DD" w:rsidRDefault="00194F26" w:rsidP="00194F26">
            <w:pPr>
              <w:contextualSpacing/>
            </w:pPr>
          </w:p>
        </w:tc>
        <w:tc>
          <w:tcPr>
            <w:tcW w:w="1562" w:type="dxa"/>
            <w:gridSpan w:val="4"/>
          </w:tcPr>
          <w:p w:rsidR="00194F26" w:rsidRPr="003109DD" w:rsidRDefault="00982517" w:rsidP="00416335">
            <w:r>
              <w:t>Принимают участие в соответствии с планом работы учреждения</w:t>
            </w:r>
            <w:r w:rsidR="00AD6AE1">
              <w:t xml:space="preserve"> </w:t>
            </w:r>
            <w:r w:rsidR="00904607">
              <w:t>(</w:t>
            </w:r>
            <w:proofErr w:type="spellStart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04607" w:rsidRDefault="00904607" w:rsidP="00904607">
            <w:r>
              <w:t>20.02.2025</w:t>
            </w:r>
          </w:p>
          <w:p w:rsidR="00194F26" w:rsidRPr="003109DD" w:rsidRDefault="00904607" w:rsidP="00904607">
            <w:r>
              <w:t>27.03.2025г.</w:t>
            </w:r>
          </w:p>
        </w:tc>
      </w:tr>
      <w:tr w:rsidR="00194F26" w:rsidRPr="003109DD" w:rsidTr="00523418">
        <w:trPr>
          <w:trHeight w:val="315"/>
        </w:trPr>
        <w:tc>
          <w:tcPr>
            <w:tcW w:w="15417" w:type="dxa"/>
            <w:gridSpan w:val="14"/>
          </w:tcPr>
          <w:p w:rsidR="00194F26" w:rsidRPr="003109DD" w:rsidRDefault="001D23B3" w:rsidP="00194F26">
            <w:pPr>
              <w:jc w:val="center"/>
            </w:pPr>
            <w:r w:rsidRPr="00A25EF0">
              <w:rPr>
                <w:b/>
              </w:rPr>
              <w:t>5</w:t>
            </w:r>
            <w:r w:rsidR="00194F26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194F26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579"/>
        </w:trPr>
        <w:tc>
          <w:tcPr>
            <w:tcW w:w="2498" w:type="dxa"/>
          </w:tcPr>
          <w:p w:rsidR="00B04A63" w:rsidRPr="003109DD" w:rsidRDefault="00B04A63" w:rsidP="00CD700A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 xml:space="preserve">оказания образовательных услуг </w:t>
            </w:r>
          </w:p>
        </w:tc>
        <w:tc>
          <w:tcPr>
            <w:tcW w:w="5784" w:type="dxa"/>
            <w:gridSpan w:val="5"/>
          </w:tcPr>
          <w:p w:rsidR="00B04A63" w:rsidRPr="003109DD" w:rsidRDefault="00B04A63" w:rsidP="00CD700A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859" w:type="dxa"/>
            <w:gridSpan w:val="2"/>
          </w:tcPr>
          <w:p w:rsidR="00B04A63" w:rsidRPr="003109DD" w:rsidRDefault="00B04A63" w:rsidP="00CD700A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 xml:space="preserve"> г.</w:t>
            </w:r>
          </w:p>
          <w:p w:rsidR="00B04A63" w:rsidRPr="003109DD" w:rsidRDefault="00B04A63" w:rsidP="00CD700A">
            <w:pPr>
              <w:jc w:val="center"/>
            </w:pPr>
          </w:p>
          <w:p w:rsidR="00B04A63" w:rsidRPr="003109DD" w:rsidRDefault="00B04A63" w:rsidP="00B04A63">
            <w:pPr>
              <w:jc w:val="center"/>
            </w:pPr>
            <w:r w:rsidRPr="003109DD">
              <w:t>Октябрь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750904" w:rsidRPr="003109DD" w:rsidRDefault="00750904" w:rsidP="00750904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B21B1D" w:rsidRPr="003109DD" w:rsidRDefault="00864729" w:rsidP="00B21B1D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М.М.-зам. д</w:t>
            </w:r>
            <w:r w:rsidR="00B21B1D">
              <w:t>иректора по УВР</w:t>
            </w:r>
          </w:p>
          <w:p w:rsidR="00B04A63" w:rsidRPr="003109DD" w:rsidRDefault="00B04A63" w:rsidP="00CD700A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F46359" w:rsidRDefault="00FA3E98" w:rsidP="00523418">
            <w:r>
              <w:t xml:space="preserve">Проведен </w:t>
            </w:r>
            <w:proofErr w:type="spellStart"/>
            <w:r>
              <w:t>онлайн</w:t>
            </w:r>
            <w:proofErr w:type="spellEnd"/>
            <w:r>
              <w:t xml:space="preserve"> </w:t>
            </w:r>
            <w:proofErr w:type="gramStart"/>
            <w:r>
              <w:t>–о</w:t>
            </w:r>
            <w:proofErr w:type="gramEnd"/>
            <w:r>
              <w:t xml:space="preserve">прос </w:t>
            </w:r>
            <w:r w:rsidR="0072664B">
              <w:t>получателей услуг</w:t>
            </w:r>
            <w:r>
              <w:t xml:space="preserve"> (более 100%)</w:t>
            </w:r>
          </w:p>
        </w:tc>
        <w:tc>
          <w:tcPr>
            <w:tcW w:w="1446" w:type="dxa"/>
          </w:tcPr>
          <w:p w:rsidR="00B04A63" w:rsidRPr="00F46359" w:rsidRDefault="0072664B" w:rsidP="00523418">
            <w:r>
              <w:t>Апрель-май 2025г.</w:t>
            </w:r>
          </w:p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183D1A" w:rsidRDefault="00B04A63" w:rsidP="00C3407A">
            <w:pPr>
              <w:widowControl w:val="0"/>
              <w:autoSpaceDE w:val="0"/>
              <w:autoSpaceDN w:val="0"/>
              <w:rPr>
                <w:b/>
                <w:lang w:eastAsia="ru-RU"/>
              </w:rPr>
            </w:pPr>
          </w:p>
          <w:p w:rsidR="00B04A63" w:rsidRPr="003109DD" w:rsidRDefault="00183D1A" w:rsidP="00CD700A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183D1A">
              <w:rPr>
                <w:b/>
                <w:color w:val="000000"/>
                <w:sz w:val="16"/>
                <w:szCs w:val="16"/>
              </w:rPr>
              <w:t>МУНИЦИПАЛЬНОЕ КАЗЕННОЕ ОБЩЕОБРАЗОВАТЕЛЬНОЕ УЧРЕЖДЕНИЕ "СРЕДНЯЯ ОБЩЕОБРАЗОВАТЕЛЬНАЯ ШКОЛА № 1 ИМ. ЧЕРКЕСОВА Х.К. С.П. ЖЕМТАЛА" ЧЕРЕКСКОГО МУНИЦИПАЛЬНОГО РАЙОНА КАБАРДИНО-БАЛКАРСКОЙ  РЕСПУБЛИКИ</w:t>
            </w:r>
            <w:r w:rsidRPr="003109DD">
              <w:rPr>
                <w:b/>
              </w:rPr>
              <w:t xml:space="preserve"> </w:t>
            </w:r>
          </w:p>
        </w:tc>
      </w:tr>
      <w:tr w:rsidR="00171770" w:rsidRPr="003109DD" w:rsidTr="00171770">
        <w:trPr>
          <w:trHeight w:val="660"/>
        </w:trPr>
        <w:tc>
          <w:tcPr>
            <w:tcW w:w="2498" w:type="dxa"/>
            <w:vMerge w:val="restart"/>
          </w:tcPr>
          <w:p w:rsidR="00171770" w:rsidRPr="003109DD" w:rsidRDefault="00171770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61" w:type="dxa"/>
            <w:gridSpan w:val="4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60" w:type="dxa"/>
            <w:gridSpan w:val="2"/>
            <w:vMerge w:val="restart"/>
          </w:tcPr>
          <w:p w:rsidR="00171770" w:rsidRPr="003109DD" w:rsidRDefault="00171770" w:rsidP="006C478C">
            <w:pPr>
              <w:jc w:val="center"/>
            </w:pPr>
            <w:r w:rsidRPr="003109DD">
              <w:t>Плановый срок</w:t>
            </w:r>
          </w:p>
          <w:p w:rsidR="00171770" w:rsidRPr="003109DD" w:rsidRDefault="00171770" w:rsidP="006C478C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90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Ответственный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171770" w:rsidRPr="003109DD" w:rsidRDefault="00171770" w:rsidP="00171770">
            <w:r w:rsidRPr="003109DD">
              <w:t xml:space="preserve">Сведения о ходе реализации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255"/>
        </w:trPr>
        <w:tc>
          <w:tcPr>
            <w:tcW w:w="2498" w:type="dxa"/>
            <w:vMerge/>
          </w:tcPr>
          <w:p w:rsidR="00171770" w:rsidRDefault="00171770" w:rsidP="006906C8">
            <w:pPr>
              <w:jc w:val="center"/>
            </w:pPr>
          </w:p>
        </w:tc>
        <w:tc>
          <w:tcPr>
            <w:tcW w:w="5661" w:type="dxa"/>
            <w:gridSpan w:val="4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960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290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515" w:type="dxa"/>
            <w:gridSpan w:val="2"/>
          </w:tcPr>
          <w:p w:rsidR="00171770" w:rsidRPr="003109DD" w:rsidRDefault="00171770" w:rsidP="006906C8">
            <w:pPr>
              <w:jc w:val="center"/>
            </w:pPr>
            <w:r>
              <w:t>реализованные мер</w:t>
            </w:r>
            <w:proofErr w:type="gramStart"/>
            <w:r>
              <w:t>ы(</w:t>
            </w:r>
            <w:proofErr w:type="gramEnd"/>
            <w:r>
              <w:t>наименование)</w:t>
            </w:r>
          </w:p>
          <w:p w:rsidR="00171770" w:rsidRPr="003109DD" w:rsidRDefault="00171770" w:rsidP="006906C8">
            <w:pPr>
              <w:jc w:val="center"/>
            </w:pPr>
          </w:p>
        </w:tc>
        <w:tc>
          <w:tcPr>
            <w:tcW w:w="1493" w:type="dxa"/>
            <w:gridSpan w:val="3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фактический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 xml:space="preserve">срок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реализации</w:t>
            </w:r>
          </w:p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3A2743" w:rsidRDefault="009954D8" w:rsidP="003A274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c>
          <w:tcPr>
            <w:tcW w:w="2498" w:type="dxa"/>
          </w:tcPr>
          <w:p w:rsidR="00B04A63" w:rsidRPr="003109DD" w:rsidRDefault="00B04A63" w:rsidP="00CD700A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B04A63" w:rsidRPr="003109DD" w:rsidRDefault="00B04A63" w:rsidP="00525416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 официальном сайте ОУ в соответствии с требованиями приказа Федеральной службы 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998" w:type="dxa"/>
            <w:gridSpan w:val="4"/>
          </w:tcPr>
          <w:p w:rsidR="00B04A63" w:rsidRPr="003109DD" w:rsidRDefault="006A0AA8" w:rsidP="00CD700A">
            <w:pPr>
              <w:jc w:val="center"/>
            </w:pPr>
            <w:r>
              <w:t>Март 2025</w:t>
            </w:r>
            <w:r w:rsidR="00B04A63" w:rsidRPr="003109DD">
              <w:t xml:space="preserve"> г.</w:t>
            </w:r>
          </w:p>
        </w:tc>
        <w:tc>
          <w:tcPr>
            <w:tcW w:w="2268" w:type="dxa"/>
          </w:tcPr>
          <w:p w:rsidR="000E6FBD" w:rsidRPr="003109DD" w:rsidRDefault="000E6FBD" w:rsidP="000E6FBD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B04A63" w:rsidRPr="003109DD" w:rsidRDefault="004935C8" w:rsidP="00CD700A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B04A63" w:rsidRPr="003109DD" w:rsidRDefault="00B04A63" w:rsidP="00CD700A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3109DD" w:rsidRDefault="00D3154E" w:rsidP="00CD700A">
            <w:r>
              <w:t>Информация об ОУ на сайте учреждения  приведена в соответствие с требования</w:t>
            </w:r>
            <w:r w:rsidR="000C6423">
              <w:t>ми приказа</w:t>
            </w:r>
            <w:r w:rsidR="00AD6AE1">
              <w:t xml:space="preserve">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B04A63" w:rsidRPr="003109DD" w:rsidRDefault="00D3154E" w:rsidP="00CD700A">
            <w:r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B85A25" w:rsidRPr="003109DD" w:rsidTr="00171770">
        <w:tc>
          <w:tcPr>
            <w:tcW w:w="2498" w:type="dxa"/>
            <w:vMerge w:val="restart"/>
          </w:tcPr>
          <w:p w:rsidR="00B85A25" w:rsidRPr="003109DD" w:rsidRDefault="00B85A25" w:rsidP="0020306C">
            <w:r>
              <w:t xml:space="preserve">Мероприятия по </w:t>
            </w:r>
            <w:r>
              <w:lastRenderedPageBreak/>
              <w:t>профилактике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5645" w:type="dxa"/>
            <w:gridSpan w:val="3"/>
          </w:tcPr>
          <w:p w:rsidR="00B85A25" w:rsidRPr="003109DD" w:rsidRDefault="00B85A25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lastRenderedPageBreak/>
              <w:t xml:space="preserve">1. Утвердить план мероприятий по профилактике </w:t>
            </w:r>
            <w:r>
              <w:lastRenderedPageBreak/>
              <w:t>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B85A25" w:rsidRPr="003109DD" w:rsidRDefault="00B85A25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lastRenderedPageBreak/>
              <w:t>Февраль 2025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85A25" w:rsidRPr="003109DD" w:rsidRDefault="00B85A25" w:rsidP="0020306C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</w:t>
            </w:r>
            <w:r w:rsidRPr="003109DD">
              <w:lastRenderedPageBreak/>
              <w:t>директор</w:t>
            </w:r>
            <w:proofErr w:type="spellEnd"/>
          </w:p>
          <w:p w:rsidR="00B85A25" w:rsidRPr="003109DD" w:rsidRDefault="00B85A25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85A25" w:rsidRPr="00D43D35" w:rsidRDefault="00B85A25" w:rsidP="006906C8">
            <w:r>
              <w:lastRenderedPageBreak/>
              <w:t>Утверж</w:t>
            </w:r>
            <w:r w:rsidR="00DF3D2E">
              <w:t xml:space="preserve">ден </w:t>
            </w:r>
            <w:r w:rsidR="00DF3D2E">
              <w:lastRenderedPageBreak/>
              <w:t xml:space="preserve">план мероприятий Приказ </w:t>
            </w:r>
            <w:r w:rsidR="00AD6AE1">
              <w:t xml:space="preserve">ОУ </w:t>
            </w:r>
            <w:r w:rsidR="00DF3D2E">
              <w:t xml:space="preserve">от 03.02.2025 </w:t>
            </w:r>
            <w:r>
              <w:t>№</w:t>
            </w:r>
            <w:r w:rsidR="00DF3D2E">
              <w:t>14/1</w:t>
            </w:r>
          </w:p>
        </w:tc>
        <w:tc>
          <w:tcPr>
            <w:tcW w:w="1446" w:type="dxa"/>
          </w:tcPr>
          <w:p w:rsidR="00B85A25" w:rsidRPr="003109DD" w:rsidRDefault="00B85A25" w:rsidP="006906C8">
            <w:pPr>
              <w:jc w:val="center"/>
            </w:pPr>
            <w:r>
              <w:lastRenderedPageBreak/>
              <w:t xml:space="preserve">Февраль </w:t>
            </w:r>
            <w:r>
              <w:lastRenderedPageBreak/>
              <w:t>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/>
        </w:tc>
        <w:tc>
          <w:tcPr>
            <w:tcW w:w="5645" w:type="dxa"/>
            <w:gridSpan w:val="3"/>
          </w:tcPr>
          <w:p w:rsidR="00B04A63" w:rsidRPr="003109DD" w:rsidRDefault="006A0AA8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 xml:space="preserve">педагогов </w:t>
            </w:r>
          </w:p>
        </w:tc>
        <w:tc>
          <w:tcPr>
            <w:tcW w:w="1998" w:type="dxa"/>
            <w:gridSpan w:val="4"/>
          </w:tcPr>
          <w:p w:rsidR="00B04A63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 xml:space="preserve">Май, 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октябрь  202</w:t>
            </w:r>
            <w:r w:rsidR="004073D7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4935C8" w:rsidP="0020306C">
            <w:pPr>
              <w:contextualSpacing/>
            </w:pPr>
            <w:proofErr w:type="spellStart"/>
            <w:r>
              <w:t>Вологирова</w:t>
            </w:r>
            <w:proofErr w:type="spellEnd"/>
            <w:r>
              <w:t xml:space="preserve"> </w:t>
            </w:r>
            <w:proofErr w:type="spellStart"/>
            <w:r>
              <w:t>Э.Х.-педагог-психолог</w:t>
            </w:r>
            <w:proofErr w:type="spellEnd"/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3109DD" w:rsidRDefault="00FB201A" w:rsidP="0020306C">
            <w:proofErr w:type="gramStart"/>
            <w:r>
              <w:t>Проведены</w:t>
            </w:r>
            <w:proofErr w:type="gramEnd"/>
            <w:r>
              <w:t xml:space="preserve"> психологом ОУ</w:t>
            </w:r>
          </w:p>
        </w:tc>
        <w:tc>
          <w:tcPr>
            <w:tcW w:w="1446" w:type="dxa"/>
          </w:tcPr>
          <w:p w:rsidR="00B04A63" w:rsidRPr="003109DD" w:rsidRDefault="00FB201A" w:rsidP="0020306C">
            <w:r>
              <w:t xml:space="preserve">Май </w:t>
            </w:r>
            <w:r w:rsidR="005E1AD5">
              <w:t xml:space="preserve"> </w:t>
            </w:r>
            <w:r>
              <w:t>2025г.</w:t>
            </w:r>
          </w:p>
        </w:tc>
      </w:tr>
      <w:tr w:rsidR="00935287" w:rsidRPr="003109DD" w:rsidTr="00171770">
        <w:tc>
          <w:tcPr>
            <w:tcW w:w="2498" w:type="dxa"/>
            <w:vMerge/>
          </w:tcPr>
          <w:p w:rsidR="00935287" w:rsidRPr="003109DD" w:rsidRDefault="00935287" w:rsidP="0020306C"/>
        </w:tc>
        <w:tc>
          <w:tcPr>
            <w:tcW w:w="5645" w:type="dxa"/>
            <w:gridSpan w:val="3"/>
          </w:tcPr>
          <w:p w:rsidR="00935287" w:rsidRPr="003109DD" w:rsidRDefault="00935287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 xml:space="preserve">, </w:t>
            </w:r>
            <w:r>
              <w:t xml:space="preserve"> </w:t>
            </w:r>
            <w:r w:rsidRPr="003109DD">
              <w:t>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935287" w:rsidRPr="003109DD" w:rsidRDefault="00935287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935287" w:rsidRPr="003109DD" w:rsidRDefault="00935287" w:rsidP="000E6FBD">
            <w:pPr>
              <w:contextualSpacing/>
            </w:pPr>
            <w:r>
              <w:t xml:space="preserve"> </w:t>
            </w: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935287" w:rsidRPr="003109DD" w:rsidRDefault="00935287" w:rsidP="004935C8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935287" w:rsidRPr="003109DD" w:rsidRDefault="00935287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935287" w:rsidRPr="003109DD" w:rsidRDefault="00935287" w:rsidP="0046517B">
            <w:r>
              <w:t>Принимают участие в соответствии с планом работы учреждения</w:t>
            </w:r>
            <w:r w:rsidR="00AD6AE1">
              <w:t xml:space="preserve"> </w:t>
            </w:r>
            <w:r w:rsidR="00904607">
              <w:t>(</w:t>
            </w:r>
            <w:proofErr w:type="spellStart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04607" w:rsidRDefault="00904607" w:rsidP="00904607">
            <w:r>
              <w:t>20.02.2025</w:t>
            </w:r>
          </w:p>
          <w:p w:rsidR="00935287" w:rsidRPr="003109DD" w:rsidRDefault="00904607" w:rsidP="00904607">
            <w:r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545"/>
        </w:trPr>
        <w:tc>
          <w:tcPr>
            <w:tcW w:w="2498" w:type="dxa"/>
          </w:tcPr>
          <w:p w:rsidR="00647529" w:rsidRPr="003109DD" w:rsidRDefault="00647529" w:rsidP="0020306C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>оказания образовательных услуг</w:t>
            </w:r>
          </w:p>
        </w:tc>
        <w:tc>
          <w:tcPr>
            <w:tcW w:w="5645" w:type="dxa"/>
            <w:gridSpan w:val="3"/>
          </w:tcPr>
          <w:p w:rsidR="00647529" w:rsidRPr="003109DD" w:rsidRDefault="00647529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998" w:type="dxa"/>
            <w:gridSpan w:val="4"/>
          </w:tcPr>
          <w:p w:rsidR="00647529" w:rsidRPr="003109DD" w:rsidRDefault="00647529" w:rsidP="0020306C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>г.</w:t>
            </w:r>
          </w:p>
          <w:p w:rsidR="00647529" w:rsidRPr="003109DD" w:rsidRDefault="00647529" w:rsidP="0020306C">
            <w:pPr>
              <w:jc w:val="center"/>
            </w:pPr>
          </w:p>
          <w:p w:rsidR="00647529" w:rsidRPr="003109DD" w:rsidRDefault="00647529" w:rsidP="00B87214">
            <w:pPr>
              <w:jc w:val="center"/>
            </w:pPr>
            <w:r w:rsidRPr="003109DD">
              <w:t>Октябрь 20</w:t>
            </w:r>
            <w:r w:rsidR="00611FD5">
              <w:t>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A91E21" w:rsidRPr="003109DD" w:rsidRDefault="00A91E21" w:rsidP="00A91E21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4935C8" w:rsidRPr="003109DD" w:rsidRDefault="004935C8" w:rsidP="004935C8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647529" w:rsidRPr="003109DD" w:rsidRDefault="00647529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647529" w:rsidRPr="003109DD" w:rsidRDefault="00C358D9" w:rsidP="0042639B">
            <w:proofErr w:type="gramStart"/>
            <w:r w:rsidRPr="007635F0">
              <w:t>Проведен</w:t>
            </w:r>
            <w:proofErr w:type="gramEnd"/>
            <w:r w:rsidRPr="007635F0">
              <w:t xml:space="preserve"> </w:t>
            </w:r>
            <w:proofErr w:type="spellStart"/>
            <w:r w:rsidR="0028590C">
              <w:t>онлайн-</w:t>
            </w:r>
            <w:r w:rsidRPr="007635F0">
              <w:t>мониторинг</w:t>
            </w:r>
            <w:proofErr w:type="spellEnd"/>
            <w:r>
              <w:t xml:space="preserve"> </w:t>
            </w:r>
            <w:r w:rsidRPr="007635F0">
              <w:t>получателей услуг</w:t>
            </w:r>
            <w:r w:rsidR="0042639B">
              <w:t>(27%)</w:t>
            </w:r>
          </w:p>
        </w:tc>
        <w:tc>
          <w:tcPr>
            <w:tcW w:w="1446" w:type="dxa"/>
          </w:tcPr>
          <w:p w:rsidR="00647529" w:rsidRDefault="00C358D9" w:rsidP="0020306C">
            <w:r>
              <w:t xml:space="preserve">Май </w:t>
            </w:r>
            <w:proofErr w:type="gramStart"/>
            <w:r>
              <w:t>-и</w:t>
            </w:r>
            <w:proofErr w:type="gramEnd"/>
            <w:r>
              <w:t>юнь 2025</w:t>
            </w:r>
          </w:p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Pr="003109DD" w:rsidRDefault="00647529" w:rsidP="0020306C"/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C35793" w:rsidRDefault="00171770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  <w:p w:rsidR="00171770" w:rsidRPr="003109DD" w:rsidRDefault="00171770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C35793">
              <w:rPr>
                <w:b/>
                <w:color w:val="000000"/>
                <w:sz w:val="16"/>
                <w:szCs w:val="16"/>
              </w:rPr>
              <w:t xml:space="preserve">МУНИЦИПАЛЬНОЕ КАЗЕННОЕ ОБЩЕОБРАЗОВАТЕЛЬНОЕ УЧРЕЖДЕНИЕ "СРЕДНЯЯ ОБЩЕОБРАЗОВАТЕЛЬНАЯ ШКОЛА </w:t>
            </w:r>
            <w:r>
              <w:rPr>
                <w:b/>
                <w:color w:val="000000"/>
                <w:sz w:val="16"/>
                <w:szCs w:val="16"/>
              </w:rPr>
              <w:t xml:space="preserve">№2 </w:t>
            </w:r>
            <w:r w:rsidRPr="00C35793">
              <w:rPr>
                <w:b/>
                <w:color w:val="000000"/>
                <w:sz w:val="16"/>
                <w:szCs w:val="16"/>
              </w:rPr>
              <w:t>ИМЕНИ М.К. АТАБИЕВА  С.П. ЖЕМТАЛА" ЧЕРЕКСКОГО МУНИЦИПАЛЬНОГО  РАЙОНА КАБАРДИНО-БАЛКАРСКОЙ РЕСПУБЛИКИ</w:t>
            </w:r>
            <w:r w:rsidRPr="003109DD">
              <w:rPr>
                <w:b/>
                <w:lang w:eastAsia="ru-RU"/>
              </w:rPr>
              <w:t xml:space="preserve"> </w:t>
            </w:r>
          </w:p>
        </w:tc>
      </w:tr>
      <w:tr w:rsidR="00171770" w:rsidRPr="003109DD" w:rsidTr="00FC5E01">
        <w:trPr>
          <w:trHeight w:val="480"/>
        </w:trPr>
        <w:tc>
          <w:tcPr>
            <w:tcW w:w="2498" w:type="dxa"/>
            <w:vMerge w:val="restart"/>
          </w:tcPr>
          <w:p w:rsidR="00171770" w:rsidRPr="003109DD" w:rsidRDefault="00171770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32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2011" w:type="dxa"/>
            <w:gridSpan w:val="5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>Плановый срок</w:t>
            </w:r>
          </w:p>
          <w:p w:rsidR="00171770" w:rsidRPr="003109DD" w:rsidRDefault="00171770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94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Ответственный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2982" w:type="dxa"/>
            <w:gridSpan w:val="4"/>
          </w:tcPr>
          <w:p w:rsidR="00171770" w:rsidRPr="003109DD" w:rsidRDefault="00171770" w:rsidP="00171770">
            <w:r w:rsidRPr="003109DD">
              <w:t xml:space="preserve">Сведения о ходе реализации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345"/>
        </w:trPr>
        <w:tc>
          <w:tcPr>
            <w:tcW w:w="2498" w:type="dxa"/>
            <w:vMerge/>
          </w:tcPr>
          <w:p w:rsidR="00171770" w:rsidRDefault="00171770" w:rsidP="006906C8">
            <w:pPr>
              <w:jc w:val="center"/>
            </w:pPr>
          </w:p>
        </w:tc>
        <w:tc>
          <w:tcPr>
            <w:tcW w:w="5632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011" w:type="dxa"/>
            <w:gridSpan w:val="5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294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530" w:type="dxa"/>
            <w:gridSpan w:val="2"/>
          </w:tcPr>
          <w:p w:rsidR="00171770" w:rsidRPr="003109DD" w:rsidRDefault="00171770" w:rsidP="006906C8">
            <w:pPr>
              <w:jc w:val="center"/>
            </w:pPr>
            <w:r>
              <w:t>реализованные мер</w:t>
            </w:r>
            <w:proofErr w:type="gramStart"/>
            <w:r>
              <w:t>ы(</w:t>
            </w:r>
            <w:proofErr w:type="gramEnd"/>
            <w:r>
              <w:t>наименование)</w:t>
            </w:r>
          </w:p>
          <w:p w:rsidR="00171770" w:rsidRPr="003109DD" w:rsidRDefault="00171770" w:rsidP="006906C8">
            <w:pPr>
              <w:jc w:val="center"/>
            </w:pPr>
          </w:p>
        </w:tc>
        <w:tc>
          <w:tcPr>
            <w:tcW w:w="1452" w:type="dxa"/>
            <w:gridSpan w:val="2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фактический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 xml:space="preserve">срок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реализации</w:t>
            </w:r>
          </w:p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498" w:type="dxa"/>
          </w:tcPr>
          <w:p w:rsidR="00D3154E" w:rsidRPr="003109DD" w:rsidRDefault="00D3154E" w:rsidP="0020306C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</w:p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</w:p>
          <w:p w:rsidR="00D3154E" w:rsidRPr="003109DD" w:rsidRDefault="00D3154E" w:rsidP="007530F5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«Интернет». По итогам представить информацию руководителю образовательного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учреждения</w:t>
            </w:r>
          </w:p>
        </w:tc>
        <w:tc>
          <w:tcPr>
            <w:tcW w:w="1998" w:type="dxa"/>
            <w:gridSpan w:val="4"/>
          </w:tcPr>
          <w:p w:rsidR="00D3154E" w:rsidRPr="003109DD" w:rsidRDefault="00D3154E" w:rsidP="0020306C">
            <w:pPr>
              <w:jc w:val="center"/>
            </w:pPr>
            <w:r>
              <w:lastRenderedPageBreak/>
              <w:t>Март 2025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D3154E" w:rsidRPr="003109DD" w:rsidRDefault="00D3154E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Д.Х</w:t>
            </w:r>
            <w:r w:rsidRPr="003109DD">
              <w:t>. -директор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>Информация об ОУ на сайте учреждения  приведена в</w:t>
            </w:r>
            <w:r w:rsidR="00AD6AE1">
              <w:t xml:space="preserve"> соответствие с требованиями приказа </w:t>
            </w:r>
            <w:proofErr w:type="spellStart"/>
            <w:r>
              <w:lastRenderedPageBreak/>
              <w:t>Рособрнадзора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lastRenderedPageBreak/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lastRenderedPageBreak/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D95421" w:rsidRPr="003109DD" w:rsidTr="00171770">
        <w:tc>
          <w:tcPr>
            <w:tcW w:w="2498" w:type="dxa"/>
            <w:vMerge w:val="restart"/>
          </w:tcPr>
          <w:p w:rsidR="00B04A63" w:rsidRPr="003109DD" w:rsidRDefault="00B04A63" w:rsidP="0020306C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645" w:type="dxa"/>
            <w:gridSpan w:val="3"/>
          </w:tcPr>
          <w:p w:rsidR="00B04A63" w:rsidRPr="003109DD" w:rsidRDefault="00CC0EF6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647529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Февраль 202</w:t>
            </w:r>
            <w:r w:rsidR="00647529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04A63" w:rsidRPr="003109DD" w:rsidRDefault="00647529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</w:t>
            </w:r>
            <w:proofErr w:type="spellStart"/>
            <w:r>
              <w:t>Д.Х</w:t>
            </w:r>
            <w:r w:rsidR="00B04A63" w:rsidRPr="003109DD">
              <w:t>.-директор</w:t>
            </w:r>
            <w:proofErr w:type="spellEnd"/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D43D35" w:rsidRDefault="00B85A25" w:rsidP="0020306C">
            <w:r>
              <w:t xml:space="preserve">Утвержден план мероприятий Приказ </w:t>
            </w:r>
            <w:r w:rsidR="00AD6AE1">
              <w:t xml:space="preserve">ОУ </w:t>
            </w:r>
            <w:r>
              <w:t>от</w:t>
            </w:r>
            <w:r w:rsidR="00904607">
              <w:t xml:space="preserve"> 03.02.2025г. </w:t>
            </w:r>
            <w:r>
              <w:t>№</w:t>
            </w:r>
            <w:r w:rsidR="00904607">
              <w:t>08</w:t>
            </w:r>
          </w:p>
        </w:tc>
        <w:tc>
          <w:tcPr>
            <w:tcW w:w="1446" w:type="dxa"/>
          </w:tcPr>
          <w:p w:rsidR="00B04A63" w:rsidRPr="003109DD" w:rsidRDefault="00B85A25" w:rsidP="00D43D35">
            <w:pPr>
              <w:jc w:val="center"/>
            </w:pPr>
            <w:r>
              <w:t>Февраль 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/>
        </w:tc>
        <w:tc>
          <w:tcPr>
            <w:tcW w:w="5645" w:type="dxa"/>
            <w:gridSpan w:val="3"/>
          </w:tcPr>
          <w:p w:rsidR="00B04A63" w:rsidRPr="003109DD" w:rsidRDefault="00CC0EF6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 xml:space="preserve">педагогов 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Май, октябрь 202</w:t>
            </w:r>
            <w:r w:rsidR="00647529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3A7331" w:rsidP="0020306C">
            <w:pPr>
              <w:contextualSpacing/>
            </w:pPr>
            <w:proofErr w:type="spellStart"/>
            <w:r>
              <w:t>Бахова</w:t>
            </w:r>
            <w:proofErr w:type="spellEnd"/>
            <w:r>
              <w:t xml:space="preserve"> </w:t>
            </w:r>
            <w:proofErr w:type="spellStart"/>
            <w:r>
              <w:t>А.А.-педагог</w:t>
            </w:r>
            <w:proofErr w:type="spellEnd"/>
            <w:r>
              <w:t xml:space="preserve"> психолог</w:t>
            </w:r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F23CBD" w:rsidRDefault="00EF37F9" w:rsidP="00F23CBD">
            <w:proofErr w:type="gramStart"/>
            <w:r>
              <w:t>Проведены</w:t>
            </w:r>
            <w:proofErr w:type="gramEnd"/>
            <w:r>
              <w:t xml:space="preserve"> психологом ОУ</w:t>
            </w:r>
          </w:p>
        </w:tc>
        <w:tc>
          <w:tcPr>
            <w:tcW w:w="1446" w:type="dxa"/>
          </w:tcPr>
          <w:p w:rsidR="00B04A63" w:rsidRPr="00EF37F9" w:rsidRDefault="00EF37F9" w:rsidP="0020306C">
            <w:r w:rsidRPr="00EF37F9">
              <w:t>Май 2025г.</w:t>
            </w:r>
          </w:p>
        </w:tc>
      </w:tr>
      <w:tr w:rsidR="00935287" w:rsidRPr="003109DD" w:rsidTr="00171770">
        <w:tc>
          <w:tcPr>
            <w:tcW w:w="2498" w:type="dxa"/>
            <w:vMerge/>
          </w:tcPr>
          <w:p w:rsidR="00935287" w:rsidRPr="003109DD" w:rsidRDefault="00935287" w:rsidP="0020306C"/>
        </w:tc>
        <w:tc>
          <w:tcPr>
            <w:tcW w:w="5645" w:type="dxa"/>
            <w:gridSpan w:val="3"/>
          </w:tcPr>
          <w:p w:rsidR="00935287" w:rsidRPr="003109DD" w:rsidRDefault="00935287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 xml:space="preserve">, </w:t>
            </w:r>
            <w:r>
              <w:t xml:space="preserve">  </w:t>
            </w:r>
            <w:r w:rsidRPr="003109DD">
              <w:t>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935287" w:rsidRPr="003109DD" w:rsidRDefault="00935287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935287" w:rsidRPr="003109DD" w:rsidRDefault="00935287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</w:t>
            </w:r>
            <w:proofErr w:type="spellStart"/>
            <w:r>
              <w:t>Д.Х</w:t>
            </w:r>
            <w:r w:rsidRPr="003109DD">
              <w:t>.-директор</w:t>
            </w:r>
            <w:proofErr w:type="spellEnd"/>
          </w:p>
          <w:p w:rsidR="00935287" w:rsidRPr="003109DD" w:rsidRDefault="00935287" w:rsidP="0020306C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Ф.А.</w:t>
            </w:r>
            <w:r w:rsidRPr="003109DD">
              <w:t>.-зам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935287" w:rsidRPr="003109DD" w:rsidRDefault="00935287" w:rsidP="0046517B">
            <w:r>
              <w:t>Принимают участие в соответствии с планом работы учреждени</w:t>
            </w:r>
            <w:proofErr w:type="gramStart"/>
            <w:r>
              <w:t>я</w:t>
            </w:r>
            <w:r w:rsidR="00904607">
              <w:t>(</w:t>
            </w:r>
            <w:proofErr w:type="spellStart"/>
            <w:proofErr w:type="gramEnd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35287" w:rsidRDefault="00904607" w:rsidP="0046517B">
            <w:r>
              <w:t>20.02.2025</w:t>
            </w:r>
          </w:p>
          <w:p w:rsidR="00904607" w:rsidRPr="003109DD" w:rsidRDefault="00904607" w:rsidP="0046517B">
            <w:r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755"/>
        </w:trPr>
        <w:tc>
          <w:tcPr>
            <w:tcW w:w="2498" w:type="dxa"/>
          </w:tcPr>
          <w:p w:rsidR="00521943" w:rsidRPr="00521943" w:rsidRDefault="00521943" w:rsidP="00521943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>оказания образовательных услуг</w:t>
            </w:r>
          </w:p>
        </w:tc>
        <w:tc>
          <w:tcPr>
            <w:tcW w:w="5645" w:type="dxa"/>
            <w:gridSpan w:val="3"/>
          </w:tcPr>
          <w:p w:rsidR="00521943" w:rsidRPr="003109DD" w:rsidRDefault="00521943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998" w:type="dxa"/>
            <w:gridSpan w:val="4"/>
          </w:tcPr>
          <w:p w:rsidR="00521943" w:rsidRPr="003109DD" w:rsidRDefault="00521943" w:rsidP="0020306C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 xml:space="preserve"> г.</w:t>
            </w:r>
          </w:p>
          <w:p w:rsidR="00521943" w:rsidRPr="003109DD" w:rsidRDefault="00521943" w:rsidP="0020306C">
            <w:pPr>
              <w:jc w:val="center"/>
            </w:pPr>
          </w:p>
          <w:p w:rsidR="00521943" w:rsidRPr="003109DD" w:rsidRDefault="00521943" w:rsidP="00647529">
            <w:pPr>
              <w:jc w:val="center"/>
            </w:pPr>
            <w:r w:rsidRPr="003109DD">
              <w:t>Октябрь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521943" w:rsidRPr="003109DD" w:rsidRDefault="00521943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Д.Х</w:t>
            </w:r>
            <w:r w:rsidRPr="003109DD">
              <w:t>.</w:t>
            </w:r>
            <w:r>
              <w:t xml:space="preserve"> - </w:t>
            </w:r>
            <w:r w:rsidRPr="003109DD">
              <w:t>директор</w:t>
            </w:r>
          </w:p>
          <w:p w:rsidR="00521943" w:rsidRPr="003109DD" w:rsidRDefault="003A7331" w:rsidP="0020306C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Ф.А.</w:t>
            </w:r>
            <w:r w:rsidR="00521943" w:rsidRPr="003109DD">
              <w:t>.-зам</w:t>
            </w:r>
            <w:proofErr w:type="gramStart"/>
            <w:r w:rsidR="00521943" w:rsidRPr="003109DD">
              <w:t>.д</w:t>
            </w:r>
            <w:proofErr w:type="gramEnd"/>
            <w:r w:rsidR="00521943"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521943" w:rsidRPr="004C5BEE" w:rsidRDefault="00C358D9" w:rsidP="00035CD5">
            <w:r w:rsidRPr="007635F0">
              <w:t>Проведен</w:t>
            </w:r>
            <w:r w:rsidR="00035CD5">
              <w:t xml:space="preserve"> </w:t>
            </w:r>
            <w:proofErr w:type="spellStart"/>
            <w:r w:rsidR="00035CD5">
              <w:t>онлайн-опрос</w:t>
            </w:r>
            <w:proofErr w:type="spellEnd"/>
            <w:r w:rsidRPr="007635F0">
              <w:t xml:space="preserve"> получателей услуг</w:t>
            </w:r>
            <w:proofErr w:type="gramStart"/>
            <w:r w:rsidR="00035CD5">
              <w:t xml:space="preserve">( </w:t>
            </w:r>
            <w:proofErr w:type="gramEnd"/>
            <w:r w:rsidR="00035CD5">
              <w:t>18%)</w:t>
            </w:r>
          </w:p>
        </w:tc>
        <w:tc>
          <w:tcPr>
            <w:tcW w:w="1446" w:type="dxa"/>
          </w:tcPr>
          <w:p w:rsidR="00521943" w:rsidRDefault="00C358D9" w:rsidP="0020306C">
            <w:r>
              <w:t>Май-июнь 2025г.</w:t>
            </w:r>
          </w:p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Pr="00F23CBD" w:rsidRDefault="00521943" w:rsidP="0020306C"/>
        </w:tc>
      </w:tr>
      <w:tr w:rsidR="00D95421" w:rsidRPr="003109DD" w:rsidTr="006906C8">
        <w:tc>
          <w:tcPr>
            <w:tcW w:w="15417" w:type="dxa"/>
            <w:gridSpan w:val="14"/>
          </w:tcPr>
          <w:p w:rsidR="00D95421" w:rsidRPr="00947D6A" w:rsidRDefault="00D95421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  <w:p w:rsidR="00D95421" w:rsidRPr="003109DD" w:rsidRDefault="00D95421" w:rsidP="001A19C2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947D6A">
              <w:rPr>
                <w:b/>
                <w:color w:val="000000"/>
                <w:sz w:val="16"/>
                <w:szCs w:val="16"/>
              </w:rPr>
              <w:t>МУНИЦИПАЛЬНОЕ КАЗЕННОЕ ОБЩЕОБРАЗОВАТЕЛЬНОЕ УЧРЕЖДЕНИЕ "СР</w:t>
            </w:r>
            <w:r>
              <w:rPr>
                <w:b/>
                <w:color w:val="000000"/>
                <w:sz w:val="16"/>
                <w:szCs w:val="16"/>
              </w:rPr>
              <w:t xml:space="preserve">ЕДНЯЯ ОБЩЕОБРАЗОВАТЕЛЬНАЯ ШКОЛА </w:t>
            </w:r>
            <w:r w:rsidRPr="00947D6A">
              <w:rPr>
                <w:b/>
                <w:color w:val="000000"/>
                <w:sz w:val="16"/>
                <w:szCs w:val="16"/>
              </w:rPr>
              <w:t>С.П. КАРАСУ" ЧЕРЕКСКОГО МУНИЦИПАЛЬНОГО РАЙОНА КАБАРДИНО-БАЛКАРСКОЙ РЕСПУБЛИКИ</w:t>
            </w:r>
          </w:p>
        </w:tc>
      </w:tr>
      <w:tr w:rsidR="00171770" w:rsidRPr="003109DD" w:rsidTr="00171770">
        <w:trPr>
          <w:trHeight w:val="525"/>
        </w:trPr>
        <w:tc>
          <w:tcPr>
            <w:tcW w:w="2498" w:type="dxa"/>
            <w:vMerge w:val="restart"/>
          </w:tcPr>
          <w:p w:rsidR="00FB4719" w:rsidRPr="003109DD" w:rsidRDefault="00FB4719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61" w:type="dxa"/>
            <w:gridSpan w:val="4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82" w:type="dxa"/>
            <w:gridSpan w:val="3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>Плановый срок</w:t>
            </w:r>
          </w:p>
          <w:p w:rsidR="00FB4719" w:rsidRPr="003109DD" w:rsidRDefault="00FB4719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Ответственный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FB4719" w:rsidRPr="003109DD" w:rsidRDefault="00FB4719" w:rsidP="00171770">
            <w:r w:rsidRPr="003109DD">
              <w:t xml:space="preserve">Сведения о ходе реализации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180"/>
        </w:trPr>
        <w:tc>
          <w:tcPr>
            <w:tcW w:w="2498" w:type="dxa"/>
            <w:vMerge/>
          </w:tcPr>
          <w:p w:rsidR="00FB4719" w:rsidRDefault="00FB4719" w:rsidP="006906C8">
            <w:pPr>
              <w:jc w:val="center"/>
            </w:pPr>
          </w:p>
        </w:tc>
        <w:tc>
          <w:tcPr>
            <w:tcW w:w="5661" w:type="dxa"/>
            <w:gridSpan w:val="4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1982" w:type="dxa"/>
            <w:gridSpan w:val="3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2268" w:type="dxa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1562" w:type="dxa"/>
            <w:gridSpan w:val="4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реализованные меры </w:t>
            </w:r>
            <w:r>
              <w:t>(наименование)</w:t>
            </w:r>
          </w:p>
          <w:p w:rsidR="00FB4719" w:rsidRPr="003109DD" w:rsidRDefault="00FB4719" w:rsidP="006906C8">
            <w:pPr>
              <w:jc w:val="center"/>
            </w:pPr>
          </w:p>
        </w:tc>
        <w:tc>
          <w:tcPr>
            <w:tcW w:w="1446" w:type="dxa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фактический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 xml:space="preserve">срок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реализации</w:t>
            </w:r>
          </w:p>
        </w:tc>
      </w:tr>
      <w:tr w:rsidR="00FB4719" w:rsidRPr="003109DD" w:rsidTr="006906C8">
        <w:tc>
          <w:tcPr>
            <w:tcW w:w="15417" w:type="dxa"/>
            <w:gridSpan w:val="14"/>
          </w:tcPr>
          <w:p w:rsidR="00FB4719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498" w:type="dxa"/>
          </w:tcPr>
          <w:p w:rsidR="00D3154E" w:rsidRPr="003109DD" w:rsidRDefault="00D3154E" w:rsidP="0020306C">
            <w:r w:rsidRPr="003109DD">
              <w:rPr>
                <w:lang w:eastAsia="ru-RU"/>
              </w:rPr>
              <w:lastRenderedPageBreak/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</w:p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</w:p>
          <w:p w:rsidR="00D3154E" w:rsidRPr="003109DD" w:rsidRDefault="00D3154E" w:rsidP="007530F5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998" w:type="dxa"/>
            <w:gridSpan w:val="4"/>
          </w:tcPr>
          <w:p w:rsidR="00D3154E" w:rsidRPr="003109DD" w:rsidRDefault="00D3154E" w:rsidP="00CB09AC">
            <w:r w:rsidRPr="003109DD">
              <w:t>Февраль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D3154E" w:rsidRDefault="00D3154E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</w:t>
            </w:r>
            <w:r w:rsidRPr="003109DD">
              <w:t>.-директор</w:t>
            </w:r>
            <w:proofErr w:type="spellEnd"/>
          </w:p>
          <w:p w:rsidR="00D3154E" w:rsidRPr="003109DD" w:rsidRDefault="00D3154E" w:rsidP="0020306C">
            <w:pPr>
              <w:contextualSpacing/>
            </w:pPr>
            <w:r w:rsidRPr="003109DD">
              <w:t xml:space="preserve"> </w:t>
            </w:r>
          </w:p>
          <w:p w:rsidR="00D3154E" w:rsidRPr="003109DD" w:rsidRDefault="00D3154E" w:rsidP="0020306C">
            <w:pPr>
              <w:contextualSpacing/>
            </w:pPr>
            <w:proofErr w:type="spellStart"/>
            <w:r>
              <w:t>Гергокова</w:t>
            </w:r>
            <w:proofErr w:type="spellEnd"/>
            <w:r>
              <w:t xml:space="preserve"> Л.Ю. -</w:t>
            </w:r>
            <w:r w:rsidRPr="003109DD">
              <w:t>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 xml:space="preserve">Информация об ОУ на сайте учреждения  приведена в соответствие с требованиями </w:t>
            </w:r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особрнадзора</w:t>
            </w:r>
            <w:proofErr w:type="spellEnd"/>
            <w:r>
              <w:t xml:space="preserve"> РФ от 14.08.2020г. </w:t>
            </w:r>
            <w:r w:rsidR="00B85A25">
              <w:t xml:space="preserve">   </w:t>
            </w:r>
            <w:r>
              <w:t>№</w:t>
            </w:r>
            <w:r w:rsidR="00B85A25">
              <w:t xml:space="preserve"> </w:t>
            </w:r>
            <w:r>
              <w:t>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t>Февраль 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  <w:rPr>
                <w:b/>
              </w:rPr>
            </w:pPr>
            <w:r w:rsidRPr="00226742">
              <w:rPr>
                <w:b/>
              </w:rPr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4075FF" w:rsidRPr="003109DD" w:rsidTr="00171770">
        <w:tc>
          <w:tcPr>
            <w:tcW w:w="2498" w:type="dxa"/>
            <w:vMerge w:val="restart"/>
          </w:tcPr>
          <w:p w:rsidR="004075FF" w:rsidRPr="003109DD" w:rsidRDefault="004075FF" w:rsidP="0020306C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645" w:type="dxa"/>
            <w:gridSpan w:val="3"/>
          </w:tcPr>
          <w:p w:rsidR="004075FF" w:rsidRPr="003109DD" w:rsidRDefault="004075FF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4075FF" w:rsidRPr="003109DD" w:rsidRDefault="004075FF" w:rsidP="00A15791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Февраль 202</w:t>
            </w:r>
            <w:r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4075FF" w:rsidRPr="003109DD" w:rsidRDefault="004075FF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</w:p>
        </w:tc>
        <w:tc>
          <w:tcPr>
            <w:tcW w:w="1562" w:type="dxa"/>
            <w:gridSpan w:val="4"/>
          </w:tcPr>
          <w:p w:rsidR="004075FF" w:rsidRPr="004075FF" w:rsidRDefault="004075FF" w:rsidP="0046517B">
            <w:r w:rsidRPr="004075FF">
              <w:t xml:space="preserve">Утвержден план мероприятий Приказ </w:t>
            </w:r>
            <w:r w:rsidR="00AD6AE1">
              <w:t xml:space="preserve">ОУ </w:t>
            </w:r>
            <w:r w:rsidRPr="004075FF">
              <w:t>от 20.02.2025г. №8/1</w:t>
            </w:r>
          </w:p>
        </w:tc>
        <w:tc>
          <w:tcPr>
            <w:tcW w:w="1446" w:type="dxa"/>
          </w:tcPr>
          <w:p w:rsidR="004075FF" w:rsidRPr="004075FF" w:rsidRDefault="004075FF" w:rsidP="0046517B">
            <w:pPr>
              <w:jc w:val="center"/>
            </w:pPr>
            <w:r w:rsidRPr="004075FF">
              <w:t>Февраль 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>
            <w:pPr>
              <w:jc w:val="center"/>
            </w:pPr>
          </w:p>
        </w:tc>
        <w:tc>
          <w:tcPr>
            <w:tcW w:w="5645" w:type="dxa"/>
            <w:gridSpan w:val="3"/>
          </w:tcPr>
          <w:p w:rsidR="00B04A63" w:rsidRPr="003109DD" w:rsidRDefault="00A15791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>педагогов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Май, октябрь 202</w:t>
            </w:r>
            <w:r w:rsidR="00A15791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CB09AC" w:rsidP="0020306C">
            <w:pPr>
              <w:contextualSpacing/>
            </w:pPr>
            <w:proofErr w:type="spellStart"/>
            <w:r>
              <w:t>Жабоева</w:t>
            </w:r>
            <w:proofErr w:type="spellEnd"/>
            <w:r>
              <w:t xml:space="preserve"> </w:t>
            </w:r>
            <w:proofErr w:type="spellStart"/>
            <w:r>
              <w:t>Р.М</w:t>
            </w:r>
            <w:r w:rsidR="00B04A63" w:rsidRPr="003109DD">
              <w:t>.-психолог</w:t>
            </w:r>
            <w:proofErr w:type="spellEnd"/>
          </w:p>
        </w:tc>
        <w:tc>
          <w:tcPr>
            <w:tcW w:w="1562" w:type="dxa"/>
            <w:gridSpan w:val="4"/>
          </w:tcPr>
          <w:p w:rsidR="00B04A63" w:rsidRPr="00785588" w:rsidRDefault="00147C81" w:rsidP="00523418">
            <w:r>
              <w:t>Проведены тренинги</w:t>
            </w:r>
            <w:r w:rsidR="003A6235">
              <w:t xml:space="preserve"> психологом ОУ</w:t>
            </w:r>
            <w:r w:rsidR="00F07587">
              <w:t xml:space="preserve"> </w:t>
            </w:r>
            <w:r w:rsidR="00364698">
              <w:t xml:space="preserve"> </w:t>
            </w:r>
            <w:r w:rsidR="004102B1">
              <w:t xml:space="preserve"> </w:t>
            </w:r>
          </w:p>
        </w:tc>
        <w:tc>
          <w:tcPr>
            <w:tcW w:w="1446" w:type="dxa"/>
          </w:tcPr>
          <w:p w:rsidR="00B04A63" w:rsidRPr="00785588" w:rsidRDefault="00147C81" w:rsidP="00785588">
            <w:r>
              <w:t>Май 2025г.</w:t>
            </w:r>
          </w:p>
        </w:tc>
      </w:tr>
      <w:tr w:rsidR="00480D53" w:rsidRPr="003109DD" w:rsidTr="00171770">
        <w:tc>
          <w:tcPr>
            <w:tcW w:w="2498" w:type="dxa"/>
            <w:vMerge/>
          </w:tcPr>
          <w:p w:rsidR="00480D53" w:rsidRPr="003109DD" w:rsidRDefault="00480D53" w:rsidP="0020306C">
            <w:pPr>
              <w:jc w:val="center"/>
            </w:pPr>
          </w:p>
        </w:tc>
        <w:tc>
          <w:tcPr>
            <w:tcW w:w="5645" w:type="dxa"/>
            <w:gridSpan w:val="3"/>
          </w:tcPr>
          <w:p w:rsidR="00480D53" w:rsidRPr="003109DD" w:rsidRDefault="00480D53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>,</w:t>
            </w:r>
            <w:r>
              <w:t xml:space="preserve"> </w:t>
            </w:r>
            <w:r w:rsidRPr="003109DD">
              <w:t xml:space="preserve"> 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480D53" w:rsidRPr="003109DD" w:rsidRDefault="00480D5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480D53" w:rsidRPr="003109DD" w:rsidRDefault="00480D53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</w:p>
        </w:tc>
        <w:tc>
          <w:tcPr>
            <w:tcW w:w="1562" w:type="dxa"/>
            <w:gridSpan w:val="4"/>
          </w:tcPr>
          <w:p w:rsidR="00480D53" w:rsidRPr="00480D53" w:rsidRDefault="00480D53" w:rsidP="0046517B">
            <w:r w:rsidRPr="00480D53">
              <w:t>Принимают участие в соответствии с планом работы учреждения</w:t>
            </w:r>
            <w:r w:rsidR="00656922">
              <w:t xml:space="preserve"> </w:t>
            </w:r>
            <w:r w:rsidRPr="00480D53">
              <w:t>(</w:t>
            </w:r>
            <w:proofErr w:type="spellStart"/>
            <w:r w:rsidRPr="00480D53">
              <w:t>онлайн-конференция</w:t>
            </w:r>
            <w:proofErr w:type="spellEnd"/>
            <w:r w:rsidRPr="00480D53">
              <w:t xml:space="preserve">, </w:t>
            </w:r>
            <w:proofErr w:type="spellStart"/>
            <w:r w:rsidRPr="00480D53">
              <w:t>онлайн-семинар</w:t>
            </w:r>
            <w:proofErr w:type="spellEnd"/>
            <w:r w:rsidRPr="00480D53">
              <w:t>)</w:t>
            </w:r>
          </w:p>
        </w:tc>
        <w:tc>
          <w:tcPr>
            <w:tcW w:w="1446" w:type="dxa"/>
          </w:tcPr>
          <w:p w:rsidR="00480D53" w:rsidRPr="00480D53" w:rsidRDefault="00480D53" w:rsidP="0046517B">
            <w:r w:rsidRPr="00480D53">
              <w:t>20.02.2025</w:t>
            </w:r>
            <w:r w:rsidR="00D55EA7">
              <w:t>г.</w:t>
            </w:r>
          </w:p>
          <w:p w:rsidR="00480D53" w:rsidRPr="00480D53" w:rsidRDefault="00480D53" w:rsidP="00D55EA7">
            <w:r w:rsidRPr="00480D53"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t>.</w:t>
            </w:r>
            <w:r w:rsidR="00226742" w:rsidRPr="00EA5BAC">
              <w:rPr>
                <w:b/>
              </w:rPr>
              <w:t>Показатели, характеризующие</w:t>
            </w:r>
            <w:r w:rsidR="00226742">
              <w:t xml:space="preserve"> </w:t>
            </w:r>
            <w:r w:rsidR="00226742">
              <w:rPr>
                <w:b/>
              </w:rPr>
              <w:t>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295A11" w:rsidRPr="003109DD" w:rsidTr="00171770">
        <w:trPr>
          <w:trHeight w:val="1086"/>
        </w:trPr>
        <w:tc>
          <w:tcPr>
            <w:tcW w:w="2498" w:type="dxa"/>
            <w:vMerge w:val="restart"/>
          </w:tcPr>
          <w:p w:rsidR="00295A11" w:rsidRPr="003109DD" w:rsidRDefault="00295A11" w:rsidP="0020306C">
            <w:pPr>
              <w:rPr>
                <w:b/>
              </w:rPr>
            </w:pPr>
            <w:r w:rsidRPr="003109DD"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645" w:type="dxa"/>
            <w:gridSpan w:val="3"/>
          </w:tcPr>
          <w:p w:rsidR="00295A11" w:rsidRPr="003109DD" w:rsidRDefault="00295A11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среди получателей образовательных услуг на официальном сайте ОУ </w:t>
            </w:r>
          </w:p>
        </w:tc>
        <w:tc>
          <w:tcPr>
            <w:tcW w:w="1998" w:type="dxa"/>
            <w:gridSpan w:val="4"/>
          </w:tcPr>
          <w:p w:rsidR="00295A11" w:rsidRPr="003109DD" w:rsidRDefault="00295A11" w:rsidP="0020306C">
            <w:pPr>
              <w:jc w:val="center"/>
            </w:pPr>
            <w:r w:rsidRPr="003109DD">
              <w:t>Апрель</w:t>
            </w:r>
          </w:p>
          <w:p w:rsidR="00295A11" w:rsidRDefault="00295A11" w:rsidP="00525416">
            <w:pPr>
              <w:jc w:val="center"/>
            </w:pPr>
            <w:r>
              <w:t>2025</w:t>
            </w:r>
            <w:r w:rsidRPr="003109DD">
              <w:t xml:space="preserve"> г.</w:t>
            </w:r>
          </w:p>
          <w:p w:rsidR="002E2C14" w:rsidRPr="003109DD" w:rsidRDefault="002E2C14" w:rsidP="00525416">
            <w:pPr>
              <w:jc w:val="center"/>
            </w:pPr>
          </w:p>
          <w:p w:rsidR="00295A11" w:rsidRPr="003109DD" w:rsidRDefault="00295A11" w:rsidP="0020306C">
            <w:pPr>
              <w:jc w:val="center"/>
            </w:pPr>
            <w:r w:rsidRPr="003109DD">
              <w:t>Октябрь</w:t>
            </w:r>
          </w:p>
          <w:p w:rsidR="00295A11" w:rsidRPr="003109DD" w:rsidRDefault="00295A11" w:rsidP="00CB09AC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295A11" w:rsidRPr="003109DD" w:rsidRDefault="00295A11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  <w:r>
              <w:t xml:space="preserve"> </w:t>
            </w:r>
            <w:proofErr w:type="spellStart"/>
            <w:r>
              <w:t>Гергокова</w:t>
            </w:r>
            <w:proofErr w:type="spellEnd"/>
            <w:r>
              <w:t xml:space="preserve"> Л.Ю. -</w:t>
            </w:r>
            <w:r w:rsidRPr="003109DD">
              <w:t>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295A11" w:rsidRPr="007635F0" w:rsidRDefault="007635F0" w:rsidP="002E2C14">
            <w:pPr>
              <w:jc w:val="center"/>
            </w:pPr>
            <w:r w:rsidRPr="007635F0">
              <w:t xml:space="preserve">Проведен </w:t>
            </w:r>
            <w:proofErr w:type="spellStart"/>
            <w:r w:rsidR="002E2C14">
              <w:t>онлайн-</w:t>
            </w:r>
            <w:r w:rsidRPr="007635F0">
              <w:t>мониторинг</w:t>
            </w:r>
            <w:proofErr w:type="spellEnd"/>
            <w:r w:rsidR="00147C81">
              <w:t xml:space="preserve"> </w:t>
            </w:r>
            <w:r w:rsidR="002E2C14">
              <w:t>получателей услу</w:t>
            </w:r>
            <w:proofErr w:type="gramStart"/>
            <w:r w:rsidR="002E2C14">
              <w:t>г(</w:t>
            </w:r>
            <w:proofErr w:type="gramEnd"/>
            <w:r w:rsidR="002E2C14">
              <w:t xml:space="preserve">более </w:t>
            </w:r>
            <w:r w:rsidR="002E2C14" w:rsidRPr="007635F0">
              <w:t>100%</w:t>
            </w:r>
            <w:r w:rsidR="002E2C14">
              <w:t>)</w:t>
            </w:r>
          </w:p>
        </w:tc>
        <w:tc>
          <w:tcPr>
            <w:tcW w:w="1446" w:type="dxa"/>
          </w:tcPr>
          <w:p w:rsidR="00295A11" w:rsidRPr="00971149" w:rsidRDefault="007635F0" w:rsidP="00AD6AE1">
            <w:pPr>
              <w:jc w:val="center"/>
            </w:pPr>
            <w:r w:rsidRPr="00971149">
              <w:t>Апрель-май 2025г.</w:t>
            </w:r>
          </w:p>
        </w:tc>
      </w:tr>
      <w:tr w:rsidR="00D95421" w:rsidRPr="003109DD" w:rsidTr="00171770">
        <w:trPr>
          <w:trHeight w:val="1065"/>
        </w:trPr>
        <w:tc>
          <w:tcPr>
            <w:tcW w:w="2498" w:type="dxa"/>
            <w:vMerge/>
          </w:tcPr>
          <w:p w:rsidR="00CB09AC" w:rsidRPr="003109DD" w:rsidRDefault="00CB09AC" w:rsidP="0020306C"/>
        </w:tc>
        <w:tc>
          <w:tcPr>
            <w:tcW w:w="5645" w:type="dxa"/>
            <w:gridSpan w:val="3"/>
          </w:tcPr>
          <w:p w:rsidR="00CB09AC" w:rsidRPr="003109DD" w:rsidRDefault="00CB09AC" w:rsidP="0020306C">
            <w:r w:rsidRPr="003109DD">
              <w:t>Обсуждение и подведение итогов  результатов опроса на заседании педагогического совета школы и родительских собраниях</w:t>
            </w:r>
          </w:p>
        </w:tc>
        <w:tc>
          <w:tcPr>
            <w:tcW w:w="1998" w:type="dxa"/>
            <w:gridSpan w:val="4"/>
          </w:tcPr>
          <w:p w:rsidR="00CB09AC" w:rsidRPr="003109DD" w:rsidRDefault="00CB09AC" w:rsidP="0020306C">
            <w:pPr>
              <w:jc w:val="center"/>
            </w:pPr>
            <w:r w:rsidRPr="003109DD">
              <w:t>Май</w:t>
            </w:r>
          </w:p>
          <w:p w:rsidR="00CB09AC" w:rsidRDefault="00CB09AC" w:rsidP="00525416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>г.</w:t>
            </w:r>
          </w:p>
          <w:p w:rsidR="007773FC" w:rsidRPr="003109DD" w:rsidRDefault="007773FC" w:rsidP="00525416">
            <w:pPr>
              <w:jc w:val="center"/>
            </w:pPr>
          </w:p>
          <w:p w:rsidR="00CB09AC" w:rsidRPr="003109DD" w:rsidRDefault="00CB09AC" w:rsidP="0020306C">
            <w:pPr>
              <w:jc w:val="center"/>
            </w:pPr>
            <w:r w:rsidRPr="003109DD">
              <w:t>октябрь</w:t>
            </w:r>
          </w:p>
          <w:p w:rsidR="00CB09AC" w:rsidRPr="003109DD" w:rsidRDefault="00CB09AC" w:rsidP="00CB09AC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F278B4" w:rsidRDefault="006072DE" w:rsidP="00A064ED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  <w:r>
              <w:t xml:space="preserve"> </w:t>
            </w:r>
          </w:p>
          <w:p w:rsidR="00F278B4" w:rsidRDefault="00F278B4" w:rsidP="00A064ED">
            <w:pPr>
              <w:contextualSpacing/>
            </w:pPr>
          </w:p>
          <w:p w:rsidR="00CB09AC" w:rsidRPr="003109DD" w:rsidRDefault="00A064ED" w:rsidP="00A064ED">
            <w:pPr>
              <w:contextualSpacing/>
            </w:pPr>
            <w:proofErr w:type="spellStart"/>
            <w:r>
              <w:t>ГергоковаЛ.Ю.-</w:t>
            </w:r>
            <w:r w:rsidR="00CB09AC" w:rsidRPr="003109DD">
              <w:t>Зам</w:t>
            </w:r>
            <w:proofErr w:type="gramStart"/>
            <w:r w:rsidR="00CB09AC" w:rsidRPr="003109DD">
              <w:t>.д</w:t>
            </w:r>
            <w:proofErr w:type="gramEnd"/>
            <w:r w:rsidR="00CB09AC" w:rsidRPr="003109DD">
              <w:t>иректора</w:t>
            </w:r>
            <w:proofErr w:type="spellEnd"/>
            <w:r w:rsidR="00CB09AC" w:rsidRPr="003109DD">
              <w:t xml:space="preserve"> по УВР </w:t>
            </w:r>
          </w:p>
        </w:tc>
        <w:tc>
          <w:tcPr>
            <w:tcW w:w="1562" w:type="dxa"/>
            <w:gridSpan w:val="4"/>
          </w:tcPr>
          <w:p w:rsidR="00CB09AC" w:rsidRDefault="007773FC" w:rsidP="00635574">
            <w:r>
              <w:t xml:space="preserve">Заседание педагогического </w:t>
            </w:r>
            <w:r w:rsidR="00A66EE7" w:rsidRPr="00C037C0">
              <w:t xml:space="preserve">совета школы от </w:t>
            </w:r>
            <w:r w:rsidR="00C037C0" w:rsidRPr="00C037C0">
              <w:t>27</w:t>
            </w:r>
            <w:r w:rsidR="00A66EE7" w:rsidRPr="00C037C0">
              <w:t>июня 2025г.</w:t>
            </w:r>
            <w:r w:rsidR="00C037C0" w:rsidRPr="00C037C0">
              <w:t>№7</w:t>
            </w:r>
          </w:p>
          <w:p w:rsidR="002E2C14" w:rsidRPr="00C037C0" w:rsidRDefault="002E2C14" w:rsidP="00635574"/>
        </w:tc>
        <w:tc>
          <w:tcPr>
            <w:tcW w:w="1446" w:type="dxa"/>
          </w:tcPr>
          <w:p w:rsidR="00CB09AC" w:rsidRPr="00BF391B" w:rsidRDefault="00A66EE7" w:rsidP="00BF391B">
            <w:r>
              <w:t>Июнь 2025г.</w:t>
            </w:r>
          </w:p>
          <w:p w:rsidR="00CB09AC" w:rsidRPr="00BF391B" w:rsidRDefault="00CB09AC" w:rsidP="00BF391B"/>
          <w:p w:rsidR="00CB09AC" w:rsidRDefault="00CB09AC" w:rsidP="00BF391B"/>
          <w:p w:rsidR="00CB09AC" w:rsidRPr="00BF391B" w:rsidRDefault="00CB09AC" w:rsidP="00BF391B"/>
          <w:p w:rsidR="00CB09AC" w:rsidRPr="00172340" w:rsidRDefault="00CB09AC" w:rsidP="00BF391B"/>
        </w:tc>
      </w:tr>
      <w:tr w:rsidR="00B04A63" w:rsidRPr="003109DD" w:rsidTr="00286449">
        <w:tc>
          <w:tcPr>
            <w:tcW w:w="15417" w:type="dxa"/>
            <w:gridSpan w:val="14"/>
          </w:tcPr>
          <w:p w:rsidR="007B6FF4" w:rsidRDefault="007B6FF4" w:rsidP="007B6FF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B04A63" w:rsidRPr="00A65C00" w:rsidRDefault="00A65C00" w:rsidP="007B6FF4">
            <w:pPr>
              <w:jc w:val="center"/>
              <w:rPr>
                <w:b/>
              </w:rPr>
            </w:pPr>
            <w:r w:rsidRPr="00A65C00">
              <w:rPr>
                <w:b/>
                <w:color w:val="000000"/>
                <w:sz w:val="16"/>
                <w:szCs w:val="16"/>
              </w:rPr>
              <w:t>МУНИЦИПАЛЬНОЕ КАЗЕННОЕ УЧРЕЖДЕНИЕ ДОПОЛНИТЕЛЬНОГО ОБРАЗОВАНИЯ "СПОРТИВНАЯ ШКОЛА №1" ЧЕРЕКСКОГО МУНИЦИПАЛЬНОГО РАЙОНА КАБАРДИНО-БАЛКАРСКОЙ РЕСПУБЛИКИ</w:t>
            </w:r>
          </w:p>
        </w:tc>
      </w:tr>
      <w:tr w:rsidR="00D95421" w:rsidRPr="003109DD" w:rsidTr="00171770">
        <w:trPr>
          <w:trHeight w:val="660"/>
        </w:trPr>
        <w:tc>
          <w:tcPr>
            <w:tcW w:w="2638" w:type="dxa"/>
            <w:gridSpan w:val="2"/>
            <w:vMerge w:val="restart"/>
          </w:tcPr>
          <w:p w:rsidR="00611FD5" w:rsidRPr="003109DD" w:rsidRDefault="00611FD5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505" w:type="dxa"/>
            <w:gridSpan w:val="2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98" w:type="dxa"/>
            <w:gridSpan w:val="4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>Плановый срок</w:t>
            </w:r>
          </w:p>
          <w:p w:rsidR="00611FD5" w:rsidRPr="003109DD" w:rsidRDefault="00611FD5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 xml:space="preserve">Ответственный </w:t>
            </w:r>
          </w:p>
          <w:p w:rsidR="00611FD5" w:rsidRPr="003109DD" w:rsidRDefault="00611FD5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611FD5" w:rsidRPr="003109DD" w:rsidRDefault="00611FD5" w:rsidP="00171770">
            <w:r w:rsidRPr="003109DD">
              <w:t xml:space="preserve">Сведения о ходе реализации </w:t>
            </w:r>
          </w:p>
          <w:p w:rsidR="00611FD5" w:rsidRPr="003109DD" w:rsidRDefault="00611FD5" w:rsidP="006906C8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255"/>
        </w:trPr>
        <w:tc>
          <w:tcPr>
            <w:tcW w:w="2638" w:type="dxa"/>
            <w:gridSpan w:val="2"/>
            <w:vMerge/>
          </w:tcPr>
          <w:p w:rsidR="00FA1EDE" w:rsidRDefault="00FA1EDE" w:rsidP="006906C8">
            <w:pPr>
              <w:jc w:val="center"/>
            </w:pPr>
          </w:p>
        </w:tc>
        <w:tc>
          <w:tcPr>
            <w:tcW w:w="5505" w:type="dxa"/>
            <w:gridSpan w:val="2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1998" w:type="dxa"/>
            <w:gridSpan w:val="4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2268" w:type="dxa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1562" w:type="dxa"/>
            <w:gridSpan w:val="4"/>
          </w:tcPr>
          <w:p w:rsidR="00FA1EDE" w:rsidRPr="003109DD" w:rsidRDefault="00FA1EDE" w:rsidP="006906C8">
            <w:pPr>
              <w:jc w:val="center"/>
            </w:pPr>
            <w:r w:rsidRPr="003109DD">
              <w:t xml:space="preserve">реализованные меры </w:t>
            </w:r>
            <w:r>
              <w:t>(наименование)</w:t>
            </w:r>
          </w:p>
          <w:p w:rsidR="00FA1EDE" w:rsidRPr="003109DD" w:rsidRDefault="00FA1EDE" w:rsidP="006906C8">
            <w:pPr>
              <w:jc w:val="center"/>
            </w:pPr>
          </w:p>
        </w:tc>
        <w:tc>
          <w:tcPr>
            <w:tcW w:w="1446" w:type="dxa"/>
          </w:tcPr>
          <w:p w:rsidR="00FA1EDE" w:rsidRPr="003109DD" w:rsidRDefault="00FA1EDE" w:rsidP="006906C8">
            <w:pPr>
              <w:jc w:val="center"/>
            </w:pPr>
            <w:r w:rsidRPr="003109DD">
              <w:t xml:space="preserve">фактический </w:t>
            </w:r>
          </w:p>
          <w:p w:rsidR="00FA1EDE" w:rsidRPr="003109DD" w:rsidRDefault="00FA1EDE" w:rsidP="006906C8">
            <w:pPr>
              <w:jc w:val="center"/>
            </w:pPr>
            <w:r w:rsidRPr="003109DD">
              <w:t xml:space="preserve">срок </w:t>
            </w:r>
          </w:p>
          <w:p w:rsidR="00FA1EDE" w:rsidRPr="003109DD" w:rsidRDefault="00FA1EDE" w:rsidP="006906C8">
            <w:pPr>
              <w:jc w:val="center"/>
            </w:pPr>
            <w:r w:rsidRPr="003109DD">
              <w:t>реализации</w:t>
            </w:r>
          </w:p>
        </w:tc>
      </w:tr>
      <w:tr w:rsidR="00FA1EDE" w:rsidRPr="003109DD" w:rsidTr="006906C8">
        <w:trPr>
          <w:trHeight w:val="255"/>
        </w:trPr>
        <w:tc>
          <w:tcPr>
            <w:tcW w:w="15417" w:type="dxa"/>
            <w:gridSpan w:val="14"/>
          </w:tcPr>
          <w:p w:rsidR="00FA1EDE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638" w:type="dxa"/>
            <w:gridSpan w:val="2"/>
          </w:tcPr>
          <w:p w:rsidR="00D3154E" w:rsidRPr="003109DD" w:rsidRDefault="00D3154E" w:rsidP="001A19C2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505" w:type="dxa"/>
            <w:gridSpan w:val="2"/>
          </w:tcPr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Обеспечить мониторинг своевременности размещения информации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утвержденных постановлением Правительства Российской Федерации от 20 октября 2021 г. №1802.</w:t>
            </w:r>
          </w:p>
          <w:p w:rsidR="00D3154E" w:rsidRDefault="00D3154E" w:rsidP="001A19C2">
            <w:pPr>
              <w:rPr>
                <w:sz w:val="18"/>
                <w:szCs w:val="18"/>
              </w:rPr>
            </w:pPr>
          </w:p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>Систематизировать информацию на официальной сайте образовательной организации в соответствии с Приказом Федеральной службы по надзору в сфере образования и науки от 04.08.2023г. № 1493 «Об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информации»</w:t>
            </w:r>
            <w:proofErr w:type="gramEnd"/>
          </w:p>
          <w:p w:rsidR="00D3154E" w:rsidRPr="003109DD" w:rsidRDefault="00D3154E" w:rsidP="001A19C2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998" w:type="dxa"/>
            <w:gridSpan w:val="4"/>
          </w:tcPr>
          <w:p w:rsidR="00D3154E" w:rsidRPr="003109DD" w:rsidRDefault="00D3154E" w:rsidP="001A19C2">
            <w:pPr>
              <w:jc w:val="center"/>
            </w:pPr>
            <w:r>
              <w:t>Март 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D3154E" w:rsidRPr="003109DD" w:rsidRDefault="00D3154E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</w:t>
            </w:r>
            <w:r w:rsidRPr="003109DD">
              <w:t>-директор</w:t>
            </w:r>
            <w:proofErr w:type="spellEnd"/>
          </w:p>
          <w:p w:rsidR="00D3154E" w:rsidRDefault="00D3154E" w:rsidP="001A19C2">
            <w:pPr>
              <w:contextualSpacing/>
            </w:pPr>
          </w:p>
          <w:p w:rsidR="00D3154E" w:rsidRPr="004C1FD8" w:rsidRDefault="00D3154E" w:rsidP="004C1FD8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>Информация об ОУ на сайте учреждения  приведена в</w:t>
            </w:r>
            <w:r w:rsidR="00AD6AE1">
              <w:t xml:space="preserve"> соответствие с требованиями приказа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9954D8" w:rsidP="00226742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t>3</w:t>
            </w:r>
            <w:r w:rsidRPr="00C25857">
              <w:rPr>
                <w:b/>
                <w:sz w:val="18"/>
                <w:szCs w:val="18"/>
                <w:lang w:eastAsia="ru-RU"/>
              </w:rPr>
              <w:t>. Показатели, характеризующие доступность образовательной деятельности для инвалидо</w:t>
            </w:r>
            <w:r>
              <w:rPr>
                <w:b/>
                <w:sz w:val="18"/>
                <w:szCs w:val="18"/>
                <w:lang w:eastAsia="ru-RU"/>
              </w:rPr>
              <w:t>в</w:t>
            </w:r>
          </w:p>
        </w:tc>
      </w:tr>
      <w:tr w:rsidR="00D95421" w:rsidRPr="003109DD" w:rsidTr="00171770">
        <w:tc>
          <w:tcPr>
            <w:tcW w:w="2638" w:type="dxa"/>
            <w:gridSpan w:val="2"/>
          </w:tcPr>
          <w:p w:rsidR="005716F8" w:rsidRPr="003109DD" w:rsidRDefault="005716F8" w:rsidP="001A19C2">
            <w:r>
              <w:t xml:space="preserve">Обеспечение </w:t>
            </w:r>
            <w:r w:rsidRPr="003109DD">
              <w:t xml:space="preserve"> условий доступности образовательных услуг для инвалидов и лиц с ОВЗ в  соответствии с требованиями  СП 59.13330.2020</w:t>
            </w:r>
          </w:p>
          <w:p w:rsidR="005716F8" w:rsidRPr="003109DD" w:rsidRDefault="005716F8" w:rsidP="001A19C2"/>
        </w:tc>
        <w:tc>
          <w:tcPr>
            <w:tcW w:w="5505" w:type="dxa"/>
            <w:gridSpan w:val="2"/>
          </w:tcPr>
          <w:p w:rsidR="005716F8" w:rsidRPr="00C25857" w:rsidRDefault="005716F8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Мониторинг условий доступности  образовательных услуг для инвалидов и лиц с ОВЗ привести в </w:t>
            </w:r>
            <w:r>
              <w:rPr>
                <w:sz w:val="18"/>
                <w:szCs w:val="18"/>
              </w:rPr>
              <w:t xml:space="preserve">соответствии с  СП 59.13330.2020 </w:t>
            </w:r>
            <w:r w:rsidRPr="00C25857">
              <w:rPr>
                <w:sz w:val="18"/>
                <w:szCs w:val="18"/>
              </w:rPr>
              <w:t xml:space="preserve"> Доступность зданий и сооружений для </w:t>
            </w:r>
            <w:proofErr w:type="spellStart"/>
            <w:r w:rsidRPr="00C25857">
              <w:rPr>
                <w:sz w:val="18"/>
                <w:szCs w:val="18"/>
              </w:rPr>
              <w:t>маломобильных</w:t>
            </w:r>
            <w:proofErr w:type="spellEnd"/>
            <w:r w:rsidRPr="00C25857">
              <w:rPr>
                <w:sz w:val="18"/>
                <w:szCs w:val="18"/>
              </w:rPr>
              <w:t xml:space="preserve"> групп населения. Актуализированная редакция </w:t>
            </w:r>
            <w:proofErr w:type="spellStart"/>
            <w:r w:rsidRPr="00C25857">
              <w:rPr>
                <w:sz w:val="18"/>
                <w:szCs w:val="18"/>
              </w:rPr>
              <w:t>СНиП</w:t>
            </w:r>
            <w:proofErr w:type="spellEnd"/>
            <w:r w:rsidRPr="00C25857">
              <w:rPr>
                <w:sz w:val="18"/>
                <w:szCs w:val="18"/>
              </w:rPr>
              <w:t xml:space="preserve"> 35-01-2001;</w:t>
            </w:r>
          </w:p>
          <w:p w:rsidR="005716F8" w:rsidRPr="003109DD" w:rsidRDefault="005716F8" w:rsidP="001A19C2"/>
        </w:tc>
        <w:tc>
          <w:tcPr>
            <w:tcW w:w="1998" w:type="dxa"/>
            <w:gridSpan w:val="4"/>
          </w:tcPr>
          <w:p w:rsidR="005716F8" w:rsidRPr="003109DD" w:rsidRDefault="005716F8" w:rsidP="001A19C2">
            <w:pPr>
              <w:jc w:val="center"/>
            </w:pPr>
            <w:r w:rsidRPr="003109DD">
              <w:t>Август</w:t>
            </w:r>
          </w:p>
          <w:p w:rsidR="005716F8" w:rsidRPr="003109DD" w:rsidRDefault="005716F8" w:rsidP="001A19C2">
            <w:pPr>
              <w:jc w:val="center"/>
            </w:pPr>
            <w:r>
              <w:t>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5716F8" w:rsidRPr="003109DD" w:rsidRDefault="005716F8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Т.Р.-директор</w:t>
            </w:r>
            <w:proofErr w:type="spellEnd"/>
          </w:p>
          <w:p w:rsidR="00BC3345" w:rsidRDefault="00BC3345" w:rsidP="001A19C2">
            <w:pPr>
              <w:contextualSpacing/>
            </w:pPr>
          </w:p>
          <w:p w:rsidR="005716F8" w:rsidRPr="00BC3345" w:rsidRDefault="00BC3345" w:rsidP="00BC3345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5716F8" w:rsidRPr="00396880" w:rsidRDefault="003D6579" w:rsidP="0020306C">
            <w:proofErr w:type="gramStart"/>
            <w:r>
              <w:t>Проведен: обеспечены парковка для МГН,</w:t>
            </w:r>
            <w:r w:rsidR="005E1AD5">
              <w:t xml:space="preserve"> </w:t>
            </w:r>
            <w:r>
              <w:t>пандус, прохожая часть, тактильные средства информации, навигация.</w:t>
            </w:r>
            <w:proofErr w:type="gramEnd"/>
          </w:p>
        </w:tc>
        <w:tc>
          <w:tcPr>
            <w:tcW w:w="1446" w:type="dxa"/>
          </w:tcPr>
          <w:p w:rsidR="005716F8" w:rsidRPr="00D242CE" w:rsidRDefault="00D242CE" w:rsidP="0020306C">
            <w:r w:rsidRPr="00D242CE">
              <w:t>Июль</w:t>
            </w:r>
            <w:r>
              <w:t xml:space="preserve">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t>4</w:t>
            </w:r>
            <w:r w:rsidR="005716F8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доброжелательность, вежливость работников организации</w:t>
            </w:r>
          </w:p>
        </w:tc>
      </w:tr>
      <w:tr w:rsidR="00D95421" w:rsidRPr="003109DD" w:rsidTr="00171770">
        <w:tc>
          <w:tcPr>
            <w:tcW w:w="2638" w:type="dxa"/>
            <w:gridSpan w:val="2"/>
          </w:tcPr>
          <w:p w:rsidR="00333584" w:rsidRPr="003109DD" w:rsidRDefault="00333584" w:rsidP="0020306C">
            <w:r w:rsidRPr="003109DD">
              <w:rPr>
                <w:kern w:val="18"/>
                <w:lang w:bidi="he-IL"/>
              </w:rPr>
              <w:t xml:space="preserve">Мероприятия, направленные  на повышение уровня удовлетворенности условиями оказания услуг, компетентности и профессиональной этики </w:t>
            </w:r>
            <w:r w:rsidRPr="003109DD">
              <w:rPr>
                <w:kern w:val="18"/>
                <w:lang w:bidi="he-IL"/>
              </w:rPr>
              <w:lastRenderedPageBreak/>
              <w:t>сотрудников ОУ</w:t>
            </w:r>
          </w:p>
        </w:tc>
        <w:tc>
          <w:tcPr>
            <w:tcW w:w="5505" w:type="dxa"/>
            <w:gridSpan w:val="2"/>
          </w:tcPr>
          <w:p w:rsidR="00333584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lastRenderedPageBreak/>
              <w:t xml:space="preserve">1. Проведение мероприятий с работниками, направленных на повышение профессиональной этики поведения, соблюдения Кодекса Этики и служебного поведения работников образовательной организации, обеспечение вежливого взаимодействия работников при первичном контакте и информирование получателя образовательной услуги, (деловые игры, круглые столы, мастер-классы и т д.) </w:t>
            </w: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lastRenderedPageBreak/>
              <w:t>2. Обеспечить в образовательной организации проведение теоретических (семинаров) и практических (тренингов) по вопросам профессионального выгорания педагогов.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3. Разработка </w:t>
            </w:r>
            <w:proofErr w:type="gramStart"/>
            <w:r w:rsidRPr="00C25857">
              <w:rPr>
                <w:sz w:val="18"/>
                <w:szCs w:val="18"/>
              </w:rPr>
              <w:t>программы повышения лояльности получателей услуг</w:t>
            </w:r>
            <w:proofErr w:type="gramEnd"/>
            <w:r w:rsidRPr="00C25857">
              <w:rPr>
                <w:sz w:val="18"/>
                <w:szCs w:val="18"/>
              </w:rPr>
              <w:t xml:space="preserve"> в отношении организации образования (совместные мероприятия педагогического коллектива и родительского комитета).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4. Прохождение обучения на курсах повышения квалификации педагогов 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5. Ввести на регулярной основе (не реже 1 раза в квартал) рабочие совещания с коллективом организации по вопросам соблюдения норм профессиональной этики и правил служебного поведения</w:t>
            </w:r>
          </w:p>
          <w:p w:rsidR="00333584" w:rsidRPr="003109DD" w:rsidRDefault="00333584" w:rsidP="001A19C2">
            <w:pPr>
              <w:pStyle w:val="a4"/>
              <w:ind w:left="0"/>
              <w:rPr>
                <w:kern w:val="18"/>
                <w:lang w:bidi="he-IL"/>
              </w:rPr>
            </w:pPr>
          </w:p>
        </w:tc>
        <w:tc>
          <w:tcPr>
            <w:tcW w:w="1998" w:type="dxa"/>
            <w:gridSpan w:val="4"/>
          </w:tcPr>
          <w:p w:rsidR="00333584" w:rsidRPr="003109DD" w:rsidRDefault="00CB09AC" w:rsidP="001A19C2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lastRenderedPageBreak/>
              <w:t xml:space="preserve">Ежеквартально </w:t>
            </w:r>
          </w:p>
        </w:tc>
        <w:tc>
          <w:tcPr>
            <w:tcW w:w="2268" w:type="dxa"/>
          </w:tcPr>
          <w:p w:rsidR="00333584" w:rsidRPr="003109DD" w:rsidRDefault="00333584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</w:t>
            </w:r>
            <w:r w:rsidRPr="003109DD">
              <w:t>.-директор</w:t>
            </w:r>
            <w:proofErr w:type="spellEnd"/>
          </w:p>
          <w:p w:rsidR="00CA1966" w:rsidRDefault="00CA1966" w:rsidP="001A19C2">
            <w:pPr>
              <w:contextualSpacing/>
            </w:pPr>
          </w:p>
          <w:p w:rsidR="00333584" w:rsidRPr="00CA1966" w:rsidRDefault="00CA1966" w:rsidP="00CA1966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333584" w:rsidRDefault="00B63ABE" w:rsidP="0020306C">
            <w:r>
              <w:t>Круглый сто</w:t>
            </w:r>
            <w:proofErr w:type="gramStart"/>
            <w:r>
              <w:t>л</w:t>
            </w:r>
            <w:r w:rsidR="00040370">
              <w:t>(</w:t>
            </w:r>
            <w:proofErr w:type="gramEnd"/>
            <w:r w:rsidR="00040370">
              <w:t>Протокол  №1 от 11.03.2025г.)</w:t>
            </w:r>
          </w:p>
          <w:p w:rsidR="00B63ABE" w:rsidRDefault="00B63ABE" w:rsidP="0020306C"/>
          <w:p w:rsidR="00C826E9" w:rsidRDefault="00B63ABE" w:rsidP="0020306C">
            <w:pPr>
              <w:rPr>
                <w:sz w:val="18"/>
                <w:szCs w:val="18"/>
              </w:rPr>
            </w:pPr>
            <w:r>
              <w:t>Рабочее совещание</w:t>
            </w:r>
            <w:r w:rsidRPr="00C25857">
              <w:rPr>
                <w:sz w:val="18"/>
                <w:szCs w:val="18"/>
              </w:rPr>
              <w:t xml:space="preserve"> по </w:t>
            </w:r>
            <w:r w:rsidRPr="00C25857">
              <w:rPr>
                <w:sz w:val="18"/>
                <w:szCs w:val="18"/>
              </w:rPr>
              <w:lastRenderedPageBreak/>
              <w:t>вопросам соблюдения норм профессиональной этики и правил служебного поведени</w:t>
            </w:r>
            <w:proofErr w:type="gramStart"/>
            <w:r w:rsidRPr="00C25857">
              <w:rPr>
                <w:sz w:val="18"/>
                <w:szCs w:val="18"/>
              </w:rPr>
              <w:t>я</w:t>
            </w:r>
            <w:r w:rsidR="0046517B">
              <w:rPr>
                <w:sz w:val="18"/>
                <w:szCs w:val="18"/>
              </w:rPr>
              <w:t>(</w:t>
            </w:r>
            <w:proofErr w:type="gramEnd"/>
            <w:r w:rsidR="0046517B">
              <w:rPr>
                <w:sz w:val="18"/>
                <w:szCs w:val="18"/>
              </w:rPr>
              <w:t>протокол №</w:t>
            </w:r>
            <w:r w:rsidR="00BB5D5C">
              <w:rPr>
                <w:sz w:val="18"/>
                <w:szCs w:val="18"/>
              </w:rPr>
              <w:t>2 от 27.03.2025г.)</w:t>
            </w:r>
          </w:p>
          <w:p w:rsidR="00B61E44" w:rsidRDefault="00B61E44" w:rsidP="0020306C">
            <w:pPr>
              <w:rPr>
                <w:sz w:val="18"/>
                <w:szCs w:val="18"/>
              </w:rPr>
            </w:pPr>
          </w:p>
          <w:p w:rsidR="009C52BD" w:rsidRDefault="009C52BD" w:rsidP="009C52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Разработана программа</w:t>
            </w:r>
            <w:r w:rsidRPr="00C25857">
              <w:rPr>
                <w:sz w:val="18"/>
                <w:szCs w:val="18"/>
              </w:rPr>
              <w:t xml:space="preserve"> повышения лояльности получателей услуг в отношении организации образования </w:t>
            </w:r>
          </w:p>
          <w:p w:rsidR="00C826E9" w:rsidRDefault="00C826E9" w:rsidP="0020306C">
            <w:pPr>
              <w:rPr>
                <w:sz w:val="18"/>
                <w:szCs w:val="18"/>
              </w:rPr>
            </w:pPr>
          </w:p>
          <w:p w:rsidR="00B63ABE" w:rsidRDefault="00C826E9" w:rsidP="002030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F46916">
              <w:rPr>
                <w:sz w:val="18"/>
                <w:szCs w:val="18"/>
              </w:rPr>
              <w:t xml:space="preserve">Рабочее совещание </w:t>
            </w:r>
            <w:r w:rsidR="007234D2">
              <w:rPr>
                <w:sz w:val="18"/>
                <w:szCs w:val="18"/>
              </w:rPr>
              <w:t>Протокол №3</w:t>
            </w:r>
            <w:r>
              <w:rPr>
                <w:sz w:val="18"/>
                <w:szCs w:val="18"/>
              </w:rPr>
              <w:t xml:space="preserve"> от 30.06.2025г.</w:t>
            </w:r>
          </w:p>
          <w:p w:rsidR="0025353F" w:rsidRDefault="0025353F" w:rsidP="0020306C">
            <w:pPr>
              <w:rPr>
                <w:sz w:val="18"/>
                <w:szCs w:val="18"/>
              </w:rPr>
            </w:pPr>
          </w:p>
          <w:p w:rsidR="00017BDE" w:rsidRPr="00C826E9" w:rsidRDefault="00017BDE" w:rsidP="009C52BD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</w:tcPr>
          <w:p w:rsidR="00B63ABE" w:rsidRDefault="00040370" w:rsidP="0020306C">
            <w:r>
              <w:lastRenderedPageBreak/>
              <w:t xml:space="preserve">Март </w:t>
            </w:r>
            <w:r w:rsidR="00B63ABE">
              <w:t>2025</w:t>
            </w:r>
            <w:r w:rsidR="0035391B">
              <w:t>г.</w:t>
            </w:r>
          </w:p>
          <w:p w:rsidR="00B63ABE" w:rsidRDefault="00B63ABE" w:rsidP="00B63ABE"/>
          <w:p w:rsidR="00B63ABE" w:rsidRDefault="00B63ABE" w:rsidP="00B63ABE"/>
          <w:p w:rsidR="00B63ABE" w:rsidRDefault="00B63ABE" w:rsidP="00B63ABE"/>
          <w:p w:rsidR="00B63ABE" w:rsidRDefault="00B63ABE" w:rsidP="00B63ABE"/>
          <w:p w:rsidR="00B63ABE" w:rsidRDefault="00B63ABE" w:rsidP="00B63ABE"/>
          <w:p w:rsidR="00333584" w:rsidRDefault="00BB5D5C" w:rsidP="00416178">
            <w:r>
              <w:t xml:space="preserve">Март </w:t>
            </w:r>
            <w:r w:rsidR="00B63ABE">
              <w:t>2025</w:t>
            </w:r>
            <w:r w:rsidR="0035391B">
              <w:t>г.</w:t>
            </w:r>
          </w:p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C826E9" w:rsidRDefault="00C826E9" w:rsidP="00416178"/>
          <w:p w:rsidR="009C52BD" w:rsidRDefault="009C52BD" w:rsidP="00416178">
            <w:r>
              <w:t>Апрель 2025г.</w:t>
            </w:r>
          </w:p>
          <w:p w:rsidR="009C52BD" w:rsidRDefault="009C52BD" w:rsidP="00416178"/>
          <w:p w:rsidR="009C52BD" w:rsidRDefault="009C52BD" w:rsidP="00416178"/>
          <w:p w:rsidR="00B61E44" w:rsidRDefault="00B61E44" w:rsidP="00416178"/>
          <w:p w:rsidR="009C52BD" w:rsidRDefault="009C52BD" w:rsidP="00416178"/>
          <w:p w:rsidR="009C52BD" w:rsidRDefault="009C52BD" w:rsidP="00416178"/>
          <w:p w:rsidR="00C826E9" w:rsidRDefault="00C826E9" w:rsidP="00416178"/>
          <w:p w:rsidR="0025353F" w:rsidRDefault="0025353F" w:rsidP="00416178"/>
          <w:p w:rsidR="0048695C" w:rsidRDefault="0048695C" w:rsidP="00416178"/>
          <w:p w:rsidR="0048695C" w:rsidRDefault="0048695C" w:rsidP="0048695C">
            <w:r>
              <w:t>Июнь 2025г.</w:t>
            </w:r>
          </w:p>
          <w:p w:rsidR="0025353F" w:rsidRDefault="0025353F" w:rsidP="00416178"/>
          <w:p w:rsidR="0025353F" w:rsidRDefault="0025353F" w:rsidP="00416178"/>
          <w:p w:rsidR="0025353F" w:rsidRPr="00B63ABE" w:rsidRDefault="0025353F" w:rsidP="00416178"/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lastRenderedPageBreak/>
              <w:t>5</w:t>
            </w:r>
            <w:r w:rsidR="00333584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удовлетворенность условиями осуществления образовательной деятельности организаци</w:t>
            </w:r>
            <w:r w:rsidR="00333584">
              <w:rPr>
                <w:b/>
                <w:sz w:val="18"/>
                <w:szCs w:val="18"/>
                <w:lang w:eastAsia="ru-RU"/>
              </w:rPr>
              <w:t>и</w:t>
            </w:r>
          </w:p>
        </w:tc>
      </w:tr>
      <w:tr w:rsidR="00D95421" w:rsidRPr="003109DD" w:rsidTr="00171770">
        <w:trPr>
          <w:trHeight w:val="3128"/>
        </w:trPr>
        <w:tc>
          <w:tcPr>
            <w:tcW w:w="2638" w:type="dxa"/>
            <w:gridSpan w:val="2"/>
          </w:tcPr>
          <w:p w:rsidR="00CB09AC" w:rsidRPr="003109DD" w:rsidRDefault="00CB09AC" w:rsidP="0020306C">
            <w:r w:rsidRPr="003109DD"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05" w:type="dxa"/>
            <w:gridSpan w:val="2"/>
          </w:tcPr>
          <w:p w:rsidR="00CB09AC" w:rsidRDefault="00CB09AC" w:rsidP="00FD437E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Проведение мониторинга среди получателей социальных услуг, направленное удовлетворенность образовательным процессом в течени</w:t>
            </w:r>
            <w:proofErr w:type="gramStart"/>
            <w:r w:rsidRPr="00C25857">
              <w:rPr>
                <w:sz w:val="18"/>
                <w:szCs w:val="18"/>
              </w:rPr>
              <w:t>и</w:t>
            </w:r>
            <w:proofErr w:type="gramEnd"/>
            <w:r w:rsidRPr="00C25857">
              <w:rPr>
                <w:sz w:val="18"/>
                <w:szCs w:val="18"/>
              </w:rPr>
              <w:t xml:space="preserve"> учебного года.</w:t>
            </w:r>
          </w:p>
          <w:p w:rsidR="00CB09AC" w:rsidRPr="00C25857" w:rsidRDefault="00CB09AC" w:rsidP="00FD437E">
            <w:pPr>
              <w:rPr>
                <w:sz w:val="18"/>
                <w:szCs w:val="18"/>
              </w:rPr>
            </w:pPr>
          </w:p>
          <w:p w:rsidR="00CB09AC" w:rsidRPr="00C25857" w:rsidRDefault="00CB09AC" w:rsidP="00FD437E">
            <w:pPr>
              <w:rPr>
                <w:sz w:val="18"/>
                <w:szCs w:val="18"/>
                <w:lang w:eastAsia="ru-RU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 xml:space="preserve">Проведение мероприятий по организации выражения получателем услуг мнения о качестве условий оказания услуг (обеспечить работоспособность анкеты для опроса граждан, а также разместить баннер и/или QR-код для быстрого доступа к опросу на </w:t>
            </w:r>
            <w:proofErr w:type="spellStart"/>
            <w:r w:rsidRPr="00C25857">
              <w:rPr>
                <w:sz w:val="18"/>
                <w:szCs w:val="18"/>
              </w:rPr>
              <w:t>bus.gov.ru</w:t>
            </w:r>
            <w:proofErr w:type="spellEnd"/>
            <w:r w:rsidRPr="00C25857">
              <w:rPr>
                <w:sz w:val="18"/>
                <w:szCs w:val="18"/>
              </w:rPr>
              <w:t>) в соответствии с приказом Минтруда России от 30 октября 2018 г. № 675н «Об утверждении Методики выявления и обобщения мнения граждан о качестве условий оказания услуг</w:t>
            </w:r>
            <w:proofErr w:type="gramEnd"/>
            <w:r w:rsidRPr="00C25857">
              <w:rPr>
                <w:sz w:val="18"/>
                <w:szCs w:val="18"/>
              </w:rPr>
      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      </w:r>
          </w:p>
          <w:p w:rsidR="00CB09AC" w:rsidRPr="003109DD" w:rsidRDefault="00CB09AC" w:rsidP="0020306C">
            <w:pPr>
              <w:rPr>
                <w:b/>
              </w:rPr>
            </w:pPr>
          </w:p>
        </w:tc>
        <w:tc>
          <w:tcPr>
            <w:tcW w:w="1998" w:type="dxa"/>
            <w:gridSpan w:val="4"/>
          </w:tcPr>
          <w:p w:rsidR="00CB09AC" w:rsidRPr="003109DD" w:rsidRDefault="00CB09AC" w:rsidP="0020306C">
            <w:pPr>
              <w:jc w:val="center"/>
            </w:pPr>
            <w:r w:rsidRPr="003109DD">
              <w:t>Апрель</w:t>
            </w:r>
          </w:p>
          <w:p w:rsidR="00CB09AC" w:rsidRDefault="00CB09AC" w:rsidP="0020306C">
            <w:pPr>
              <w:jc w:val="center"/>
            </w:pPr>
            <w:r>
              <w:t>2025</w:t>
            </w:r>
            <w:r w:rsidRPr="003109DD">
              <w:t xml:space="preserve"> г.</w:t>
            </w:r>
          </w:p>
          <w:p w:rsidR="00EE3828" w:rsidRPr="003109DD" w:rsidRDefault="00EE3828" w:rsidP="0020306C">
            <w:pPr>
              <w:jc w:val="center"/>
            </w:pPr>
          </w:p>
          <w:p w:rsidR="00CB09AC" w:rsidRPr="003109DD" w:rsidRDefault="00CB09AC" w:rsidP="0020306C">
            <w:pPr>
              <w:jc w:val="center"/>
            </w:pPr>
          </w:p>
          <w:p w:rsidR="00CB09AC" w:rsidRPr="003109DD" w:rsidRDefault="00CB09AC" w:rsidP="0020306C">
            <w:pPr>
              <w:jc w:val="center"/>
            </w:pPr>
            <w:r w:rsidRPr="003109DD">
              <w:t>Октябрь</w:t>
            </w:r>
          </w:p>
          <w:p w:rsidR="00CB09AC" w:rsidRPr="003109DD" w:rsidRDefault="00CB09AC" w:rsidP="004358D7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CB09AC" w:rsidRDefault="00CB09AC" w:rsidP="0020306C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Т.Р.-</w:t>
            </w:r>
            <w:r w:rsidRPr="003109DD">
              <w:t>директор</w:t>
            </w:r>
            <w:proofErr w:type="spellEnd"/>
          </w:p>
          <w:p w:rsidR="00B45CF8" w:rsidRPr="003109DD" w:rsidRDefault="00B45CF8" w:rsidP="0020306C">
            <w:pPr>
              <w:contextualSpacing/>
            </w:pPr>
          </w:p>
          <w:p w:rsidR="00CB09AC" w:rsidRPr="003109DD" w:rsidRDefault="00B45CF8" w:rsidP="0020306C">
            <w:pPr>
              <w:contextualSpacing/>
            </w:pPr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CB09AC" w:rsidRDefault="00B72AF3" w:rsidP="00523418">
            <w:proofErr w:type="spellStart"/>
            <w:r>
              <w:t>Онлайн-а</w:t>
            </w:r>
            <w:r w:rsidR="00A25F90">
              <w:t>нкетирование</w:t>
            </w:r>
            <w:proofErr w:type="spellEnd"/>
            <w:r w:rsidR="00A25F90">
              <w:t xml:space="preserve"> прошли 17</w:t>
            </w:r>
            <w:r w:rsidR="006C08C0">
              <w:t>% получателей услуг</w:t>
            </w:r>
          </w:p>
          <w:p w:rsidR="005E1AD5" w:rsidRDefault="005E1AD5" w:rsidP="00523418"/>
          <w:p w:rsidR="005E1AD5" w:rsidRPr="0076072B" w:rsidRDefault="003F317D" w:rsidP="003F317D">
            <w:r>
              <w:rPr>
                <w:sz w:val="18"/>
                <w:szCs w:val="18"/>
              </w:rPr>
              <w:t>На главной странице сайта р</w:t>
            </w:r>
            <w:r w:rsidR="005E1AD5">
              <w:rPr>
                <w:sz w:val="18"/>
                <w:szCs w:val="18"/>
              </w:rPr>
              <w:t xml:space="preserve">азмещен  </w:t>
            </w:r>
            <w:r w:rsidR="005E1AD5" w:rsidRPr="00C25857">
              <w:rPr>
                <w:sz w:val="18"/>
                <w:szCs w:val="18"/>
              </w:rPr>
              <w:t xml:space="preserve"> QR-код для быстрого доступа к опросу </w:t>
            </w:r>
          </w:p>
        </w:tc>
        <w:tc>
          <w:tcPr>
            <w:tcW w:w="1446" w:type="dxa"/>
          </w:tcPr>
          <w:p w:rsidR="00CB09AC" w:rsidRDefault="006C08C0" w:rsidP="00395F3F">
            <w:r>
              <w:t>Апрель-июнь 2025г.</w:t>
            </w:r>
          </w:p>
          <w:p w:rsidR="00CB09AC" w:rsidRDefault="00CB09AC" w:rsidP="00395F3F"/>
          <w:p w:rsidR="00CB09AC" w:rsidRDefault="00CB09AC" w:rsidP="00395F3F"/>
          <w:p w:rsidR="00CB09AC" w:rsidRDefault="00CB09AC" w:rsidP="00395F3F"/>
          <w:p w:rsidR="00EE3828" w:rsidRDefault="00EE3828" w:rsidP="00395F3F"/>
          <w:p w:rsidR="00CB09AC" w:rsidRDefault="00D51449" w:rsidP="00395F3F">
            <w:r>
              <w:t>Май 2025г.</w:t>
            </w:r>
          </w:p>
          <w:p w:rsidR="00CB09AC" w:rsidRPr="0076072B" w:rsidRDefault="00CB09AC" w:rsidP="00395F3F"/>
        </w:tc>
      </w:tr>
      <w:tr w:rsidR="001A19C2" w:rsidRPr="003109DD" w:rsidTr="001A19C2">
        <w:trPr>
          <w:trHeight w:val="555"/>
        </w:trPr>
        <w:tc>
          <w:tcPr>
            <w:tcW w:w="15417" w:type="dxa"/>
            <w:gridSpan w:val="14"/>
          </w:tcPr>
          <w:p w:rsidR="000E1E00" w:rsidRDefault="000E1E00" w:rsidP="000E1E00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1A19C2" w:rsidRPr="000E1E00" w:rsidRDefault="000E1E00" w:rsidP="000E1E00">
            <w:pPr>
              <w:jc w:val="center"/>
              <w:rPr>
                <w:b/>
              </w:rPr>
            </w:pPr>
            <w:r w:rsidRPr="000E1E00">
              <w:rPr>
                <w:b/>
                <w:color w:val="000000"/>
                <w:sz w:val="16"/>
                <w:szCs w:val="16"/>
              </w:rPr>
              <w:t>МУНИЦИПАЛЬНОЕ КАЗЕННОЕ УЧРЕЖДЕНИЕ ДОПОЛНИТЕЛЬНОГО ОБРАЗОВАНИЯ "СПОРТИВНАЯ ШКОЛА №2" ЧЕРЕКСКОГО МУНИЦИПАЛЬНОГО РАЙОНА КАБАРДИНО-БАЛКАРСКОЙ РЕСПУБЛИКИ</w:t>
            </w:r>
          </w:p>
        </w:tc>
      </w:tr>
      <w:tr w:rsidR="001A19C2" w:rsidRPr="00A6777E" w:rsidTr="001A19C2">
        <w:trPr>
          <w:trHeight w:val="258"/>
        </w:trPr>
        <w:tc>
          <w:tcPr>
            <w:tcW w:w="15417" w:type="dxa"/>
            <w:gridSpan w:val="14"/>
          </w:tcPr>
          <w:p w:rsidR="001A19C2" w:rsidRPr="00A6777E" w:rsidRDefault="001D23B3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rPr>
          <w:trHeight w:val="660"/>
        </w:trPr>
        <w:tc>
          <w:tcPr>
            <w:tcW w:w="2498" w:type="dxa"/>
            <w:vMerge w:val="restart"/>
          </w:tcPr>
          <w:p w:rsidR="001A19C2" w:rsidRPr="003109DD" w:rsidRDefault="001A19C2" w:rsidP="001A19C2">
            <w:pPr>
              <w:jc w:val="center"/>
            </w:pPr>
            <w:r>
              <w:lastRenderedPageBreak/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784" w:type="dxa"/>
            <w:gridSpan w:val="5"/>
            <w:vMerge w:val="restart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3109DD">
              <w:t>оценки качества условий оказания услуг</w:t>
            </w:r>
            <w:proofErr w:type="gramEnd"/>
          </w:p>
        </w:tc>
        <w:tc>
          <w:tcPr>
            <w:tcW w:w="1859" w:type="dxa"/>
            <w:gridSpan w:val="2"/>
            <w:vMerge w:val="restart"/>
          </w:tcPr>
          <w:p w:rsidR="001A19C2" w:rsidRDefault="001A19C2" w:rsidP="001A19C2">
            <w:pPr>
              <w:ind w:left="317" w:hanging="317"/>
            </w:pPr>
            <w:r>
              <w:t>Плановый  срок</w:t>
            </w:r>
          </w:p>
          <w:p w:rsidR="001A19C2" w:rsidRDefault="001A19C2" w:rsidP="001A19C2">
            <w:pPr>
              <w:ind w:left="317" w:hanging="317"/>
            </w:pPr>
            <w:r>
              <w:t>реализации</w:t>
            </w:r>
          </w:p>
          <w:p w:rsidR="001A19C2" w:rsidRPr="003109DD" w:rsidRDefault="001A19C2" w:rsidP="001A19C2">
            <w:pPr>
              <w:ind w:left="317" w:hanging="317"/>
            </w:pPr>
            <w:r>
              <w:t>мероприятия</w:t>
            </w:r>
          </w:p>
        </w:tc>
        <w:tc>
          <w:tcPr>
            <w:tcW w:w="2268" w:type="dxa"/>
            <w:vMerge w:val="restart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Ответственный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1A19C2" w:rsidRPr="003109DD" w:rsidRDefault="001A19C2" w:rsidP="00171770">
            <w:r w:rsidRPr="003109DD">
              <w:t xml:space="preserve">Сведения о ходе реализации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245"/>
        </w:trPr>
        <w:tc>
          <w:tcPr>
            <w:tcW w:w="2498" w:type="dxa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5784" w:type="dxa"/>
            <w:gridSpan w:val="5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1859" w:type="dxa"/>
            <w:gridSpan w:val="2"/>
            <w:vMerge/>
          </w:tcPr>
          <w:p w:rsidR="001A19C2" w:rsidRPr="003109DD" w:rsidRDefault="001A19C2" w:rsidP="001A19C2"/>
        </w:tc>
        <w:tc>
          <w:tcPr>
            <w:tcW w:w="2268" w:type="dxa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1562" w:type="dxa"/>
            <w:gridSpan w:val="4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реализованные меры </w:t>
            </w:r>
            <w:r>
              <w:t>(наименование)</w:t>
            </w:r>
          </w:p>
          <w:p w:rsidR="001A19C2" w:rsidRPr="003109DD" w:rsidRDefault="001A19C2" w:rsidP="001A19C2">
            <w:pPr>
              <w:jc w:val="center"/>
            </w:pPr>
          </w:p>
        </w:tc>
        <w:tc>
          <w:tcPr>
            <w:tcW w:w="1446" w:type="dxa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фактический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 xml:space="preserve">срок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реализации</w:t>
            </w:r>
          </w:p>
        </w:tc>
      </w:tr>
      <w:tr w:rsidR="00D3154E" w:rsidRPr="003109DD" w:rsidTr="00171770">
        <w:trPr>
          <w:trHeight w:val="2606"/>
        </w:trPr>
        <w:tc>
          <w:tcPr>
            <w:tcW w:w="2498" w:type="dxa"/>
          </w:tcPr>
          <w:p w:rsidR="00D3154E" w:rsidRPr="003109DD" w:rsidRDefault="00D3154E" w:rsidP="001A19C2"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784" w:type="dxa"/>
            <w:gridSpan w:val="5"/>
          </w:tcPr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Обеспечить мониторинг своевременности размещения информации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утвержденных постановлением Правительства Российской Федерации от 20 октября 2021 г. №1802.</w:t>
            </w:r>
          </w:p>
          <w:p w:rsidR="00D3154E" w:rsidRPr="00964321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>Систематизировать информацию на официальной сайте образовательной организации в соответствии с Приказом Федеральной службы по надзору в сфере образования и науки от 04.08.2023г. № 1493 «Об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информации»</w:t>
            </w:r>
            <w:proofErr w:type="gramEnd"/>
          </w:p>
        </w:tc>
        <w:tc>
          <w:tcPr>
            <w:tcW w:w="1859" w:type="dxa"/>
            <w:gridSpan w:val="2"/>
          </w:tcPr>
          <w:p w:rsidR="00D3154E" w:rsidRPr="003109DD" w:rsidRDefault="00D3154E" w:rsidP="001A19C2">
            <w:pPr>
              <w:jc w:val="center"/>
            </w:pPr>
            <w:r>
              <w:t>Март 2025</w:t>
            </w:r>
          </w:p>
        </w:tc>
        <w:tc>
          <w:tcPr>
            <w:tcW w:w="2268" w:type="dxa"/>
          </w:tcPr>
          <w:p w:rsidR="00D3154E" w:rsidRDefault="00D3154E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3154E" w:rsidRDefault="00D3154E" w:rsidP="001A19C2">
            <w:pPr>
              <w:contextualSpacing/>
            </w:pPr>
          </w:p>
          <w:p w:rsidR="00D3154E" w:rsidRPr="003109DD" w:rsidRDefault="00D3154E" w:rsidP="001A19C2">
            <w:pPr>
              <w:contextualSpacing/>
            </w:pPr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 xml:space="preserve">Информация об ОУ на сайте учреждения  приведена в соответствие с требованиями </w:t>
            </w:r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t>Февраль 2025г.</w:t>
            </w:r>
          </w:p>
        </w:tc>
      </w:tr>
      <w:tr w:rsidR="001A19C2" w:rsidRPr="00964321" w:rsidTr="00EA5BAC">
        <w:trPr>
          <w:trHeight w:val="285"/>
        </w:trPr>
        <w:tc>
          <w:tcPr>
            <w:tcW w:w="15417" w:type="dxa"/>
            <w:gridSpan w:val="14"/>
          </w:tcPr>
          <w:p w:rsidR="001A19C2" w:rsidRPr="00964321" w:rsidRDefault="001D23B3" w:rsidP="00EA5BAC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3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 Показатели, характеризующие доступность образовательной деятельности для инвалидо</w:t>
            </w:r>
            <w:r w:rsidR="001A19C2">
              <w:rPr>
                <w:b/>
                <w:sz w:val="18"/>
                <w:szCs w:val="18"/>
                <w:lang w:eastAsia="ru-RU"/>
              </w:rPr>
              <w:t>в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>
              <w:t>Обеспечение</w:t>
            </w:r>
            <w:r w:rsidRPr="003109DD">
              <w:t xml:space="preserve"> условий доступности образовательных услуг для инвалидов и лиц с ОВЗ в  соответствии с требованиями  СП 59.13330.2020</w:t>
            </w:r>
          </w:p>
          <w:p w:rsidR="001A19C2" w:rsidRPr="003109DD" w:rsidRDefault="001A19C2" w:rsidP="001A19C2"/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Мониторинг условий доступности  образовательных услуг для инвалидов и лиц с ОВЗ привести в соответствии с  СП 59.13330.2016 Доступность зданий и сооружений для </w:t>
            </w:r>
            <w:proofErr w:type="spellStart"/>
            <w:r w:rsidRPr="00C25857">
              <w:rPr>
                <w:sz w:val="18"/>
                <w:szCs w:val="18"/>
              </w:rPr>
              <w:t>маломобильных</w:t>
            </w:r>
            <w:proofErr w:type="spellEnd"/>
            <w:r w:rsidRPr="00C25857">
              <w:rPr>
                <w:sz w:val="18"/>
                <w:szCs w:val="18"/>
              </w:rPr>
              <w:t xml:space="preserve"> групп населения. Актуализированная редакция </w:t>
            </w:r>
            <w:proofErr w:type="spellStart"/>
            <w:r w:rsidRPr="00C25857">
              <w:rPr>
                <w:sz w:val="18"/>
                <w:szCs w:val="18"/>
              </w:rPr>
              <w:t>СНиП</w:t>
            </w:r>
            <w:proofErr w:type="spellEnd"/>
            <w:r w:rsidRPr="00C25857">
              <w:rPr>
                <w:sz w:val="18"/>
                <w:szCs w:val="18"/>
              </w:rPr>
              <w:t xml:space="preserve"> 35-01-2001;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Pr="003109DD" w:rsidRDefault="001A19C2" w:rsidP="001A19C2">
            <w:pPr>
              <w:jc w:val="center"/>
            </w:pPr>
            <w:r>
              <w:t>Август 2025</w:t>
            </w:r>
          </w:p>
        </w:tc>
        <w:tc>
          <w:tcPr>
            <w:tcW w:w="2268" w:type="dxa"/>
          </w:tcPr>
          <w:p w:rsidR="008D7830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8D7830" w:rsidRDefault="008D7830" w:rsidP="008D7830"/>
          <w:p w:rsidR="001A19C2" w:rsidRPr="008D7830" w:rsidRDefault="008D7830" w:rsidP="008D7830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1A19C2" w:rsidRPr="003109DD" w:rsidRDefault="009F7C37" w:rsidP="001A19C2">
            <w:r>
              <w:t>Проведен</w:t>
            </w:r>
            <w:r w:rsidR="00F278B4">
              <w:t xml:space="preserve"> мониторинг</w:t>
            </w:r>
            <w:r w:rsidR="00AB1620">
              <w:t xml:space="preserve"> условий</w:t>
            </w:r>
            <w:r>
              <w:t>: обеспечены парковка для МГН,</w:t>
            </w:r>
            <w:r w:rsidR="00F278B4">
              <w:t xml:space="preserve"> </w:t>
            </w:r>
            <w:r>
              <w:t>пандус,</w:t>
            </w:r>
            <w:r w:rsidR="00FF5EC8">
              <w:t xml:space="preserve"> </w:t>
            </w:r>
            <w:r>
              <w:t>прохожая часть,</w:t>
            </w:r>
            <w:r w:rsidR="00FF5EC8">
              <w:t xml:space="preserve"> тактильные средства информации, навигация.</w:t>
            </w:r>
          </w:p>
        </w:tc>
        <w:tc>
          <w:tcPr>
            <w:tcW w:w="1446" w:type="dxa"/>
          </w:tcPr>
          <w:p w:rsidR="001A19C2" w:rsidRPr="003109DD" w:rsidRDefault="00D242CE" w:rsidP="001A19C2">
            <w:r w:rsidRPr="00D242CE">
              <w:t>Июль</w:t>
            </w:r>
            <w:r>
              <w:t xml:space="preserve"> 2025г.</w:t>
            </w:r>
          </w:p>
        </w:tc>
      </w:tr>
      <w:tr w:rsidR="001A19C2" w:rsidRPr="003109DD" w:rsidTr="00F97AB8">
        <w:trPr>
          <w:trHeight w:val="266"/>
        </w:trPr>
        <w:tc>
          <w:tcPr>
            <w:tcW w:w="15417" w:type="dxa"/>
            <w:gridSpan w:val="14"/>
          </w:tcPr>
          <w:p w:rsidR="00F97AB8" w:rsidRPr="00F97AB8" w:rsidRDefault="001D23B3" w:rsidP="00F97AB8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4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доброжелательность, вежливость работников организации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Проведение мероприятий с работниками, направленных на повышение профессиональной этики поведения, соблюдения Кодекса Этики и служебного поведения работников образовательной организации, обеспечение вежливого взаимодействия работников при первичном контакте и информирование получателя образовательной услуги, (деловые игры, круглые столы, мастер-классы и т д.) 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2. Обеспечить в образовательной организации проведение теоретических (семинаров) и практических (тренингов) по вопросам профессионального выгорания педагогов.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3. Разработка </w:t>
            </w:r>
            <w:proofErr w:type="gramStart"/>
            <w:r w:rsidRPr="00C25857">
              <w:rPr>
                <w:sz w:val="18"/>
                <w:szCs w:val="18"/>
              </w:rPr>
              <w:t>программы повышения лояльности получателей услуг</w:t>
            </w:r>
            <w:proofErr w:type="gramEnd"/>
            <w:r w:rsidRPr="00C25857">
              <w:rPr>
                <w:sz w:val="18"/>
                <w:szCs w:val="18"/>
              </w:rPr>
              <w:t xml:space="preserve"> в отношении организации образования (совместные мероприятия педагогического коллектива и родительского комитета).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lastRenderedPageBreak/>
              <w:t xml:space="preserve">4. Прохождение обучения на курсах повышения квалификации педагогов 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5. Ввести на регулярной основе (не реже 1 раза в квартал) рабочие совещания с коллективом организации по вопросам соблюдения норм профессиональной этики и правил служебного поведения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Pr="003109DD" w:rsidRDefault="006C478C" w:rsidP="001A19C2">
            <w:pPr>
              <w:jc w:val="center"/>
            </w:pPr>
            <w:r>
              <w:lastRenderedPageBreak/>
              <w:t xml:space="preserve">Ежеквартально </w:t>
            </w:r>
            <w:r w:rsidR="001A19C2" w:rsidRPr="003109DD">
              <w:t xml:space="preserve"> </w:t>
            </w:r>
          </w:p>
        </w:tc>
        <w:tc>
          <w:tcPr>
            <w:tcW w:w="2268" w:type="dxa"/>
          </w:tcPr>
          <w:p w:rsidR="00DD1788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D1788" w:rsidRDefault="00DD1788" w:rsidP="00DD1788"/>
          <w:p w:rsidR="001A19C2" w:rsidRPr="00DD1788" w:rsidRDefault="00DD1788" w:rsidP="00DD1788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DB4397" w:rsidRDefault="00DB4397" w:rsidP="00DB4397">
            <w:r w:rsidRPr="00C25857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еминар </w:t>
            </w:r>
            <w:r w:rsidRPr="00C25857">
              <w:rPr>
                <w:sz w:val="18"/>
                <w:szCs w:val="18"/>
              </w:rPr>
              <w:t>по вопросам профессионального выгорания педагого</w:t>
            </w:r>
            <w:proofErr w:type="gramStart"/>
            <w:r w:rsidRPr="00C25857">
              <w:rPr>
                <w:sz w:val="18"/>
                <w:szCs w:val="18"/>
              </w:rPr>
              <w:t>в</w:t>
            </w:r>
            <w:r w:rsidR="009543CF">
              <w:rPr>
                <w:sz w:val="18"/>
                <w:szCs w:val="18"/>
              </w:rPr>
              <w:t>(</w:t>
            </w:r>
            <w:proofErr w:type="gramEnd"/>
            <w:r w:rsidR="009543CF">
              <w:rPr>
                <w:sz w:val="18"/>
                <w:szCs w:val="18"/>
              </w:rPr>
              <w:t>протокол №2 от 18.02.2025г.)</w:t>
            </w:r>
          </w:p>
          <w:p w:rsidR="00DB4397" w:rsidRDefault="00DB4397" w:rsidP="00DB4397">
            <w:pPr>
              <w:jc w:val="center"/>
            </w:pPr>
          </w:p>
          <w:p w:rsidR="001A19C2" w:rsidRDefault="00DB4397" w:rsidP="00DB4397">
            <w:pPr>
              <w:rPr>
                <w:sz w:val="18"/>
                <w:szCs w:val="18"/>
              </w:rPr>
            </w:pPr>
            <w:r>
              <w:t>Рабочее совещание</w:t>
            </w:r>
            <w:r w:rsidRPr="00C25857">
              <w:rPr>
                <w:sz w:val="18"/>
                <w:szCs w:val="18"/>
              </w:rPr>
              <w:t xml:space="preserve"> по вопросам </w:t>
            </w:r>
            <w:r w:rsidRPr="00C25857">
              <w:rPr>
                <w:sz w:val="18"/>
                <w:szCs w:val="18"/>
              </w:rPr>
              <w:lastRenderedPageBreak/>
              <w:t>соблюдения норм профессиональной этики и правил служебного поведения</w:t>
            </w:r>
            <w:r w:rsidR="00B345E6">
              <w:rPr>
                <w:sz w:val="18"/>
                <w:szCs w:val="18"/>
              </w:rPr>
              <w:t xml:space="preserve"> </w:t>
            </w:r>
            <w:r w:rsidR="009543CF">
              <w:rPr>
                <w:sz w:val="18"/>
                <w:szCs w:val="18"/>
              </w:rPr>
              <w:t>(Протокол №3 от 31.03.2025г.)</w:t>
            </w:r>
          </w:p>
          <w:p w:rsidR="00587A87" w:rsidRDefault="00587A87" w:rsidP="00DB4397">
            <w:pPr>
              <w:rPr>
                <w:sz w:val="18"/>
                <w:szCs w:val="18"/>
              </w:rPr>
            </w:pPr>
          </w:p>
          <w:p w:rsidR="004D3487" w:rsidRPr="00DB4397" w:rsidRDefault="00F46916" w:rsidP="00DB4397">
            <w:r>
              <w:rPr>
                <w:sz w:val="18"/>
                <w:szCs w:val="18"/>
              </w:rPr>
              <w:t xml:space="preserve">Рабочее совещание </w:t>
            </w:r>
            <w:r w:rsidR="004D3487">
              <w:rPr>
                <w:sz w:val="18"/>
                <w:szCs w:val="18"/>
              </w:rPr>
              <w:t>Протокол №5</w:t>
            </w:r>
            <w:r w:rsidR="00587A87">
              <w:rPr>
                <w:sz w:val="18"/>
                <w:szCs w:val="18"/>
              </w:rPr>
              <w:t xml:space="preserve"> от 30.06.2025г.</w:t>
            </w:r>
          </w:p>
        </w:tc>
        <w:tc>
          <w:tcPr>
            <w:tcW w:w="1446" w:type="dxa"/>
          </w:tcPr>
          <w:p w:rsidR="00DB4397" w:rsidRDefault="009543CF" w:rsidP="008C472C">
            <w:pPr>
              <w:jc w:val="center"/>
            </w:pPr>
            <w:r>
              <w:lastRenderedPageBreak/>
              <w:t xml:space="preserve">Февраль </w:t>
            </w:r>
            <w:r w:rsidR="00DB4397">
              <w:t>2025г.</w:t>
            </w:r>
          </w:p>
          <w:p w:rsidR="00DB4397" w:rsidRPr="00DB4397" w:rsidRDefault="00DB4397" w:rsidP="00DB4397"/>
          <w:p w:rsidR="00DB4397" w:rsidRPr="00DB4397" w:rsidRDefault="00DB4397" w:rsidP="00DB4397"/>
          <w:p w:rsidR="00DB4397" w:rsidRPr="00DB4397" w:rsidRDefault="00DB4397" w:rsidP="00DB4397"/>
          <w:p w:rsidR="00DB4397" w:rsidRDefault="00DB4397" w:rsidP="00DB4397"/>
          <w:p w:rsidR="00DB4397" w:rsidRDefault="00DB4397" w:rsidP="00DB4397"/>
          <w:p w:rsidR="001A19C2" w:rsidRDefault="009543CF" w:rsidP="00DB4397">
            <w:pPr>
              <w:jc w:val="center"/>
            </w:pPr>
            <w:r>
              <w:t xml:space="preserve">Март </w:t>
            </w:r>
            <w:r w:rsidR="00DB4397">
              <w:t>2025г.</w:t>
            </w: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4D3487" w:rsidRDefault="004D3487" w:rsidP="00DB4397">
            <w:pPr>
              <w:jc w:val="center"/>
            </w:pPr>
          </w:p>
          <w:p w:rsidR="00587A87" w:rsidRDefault="00587A87" w:rsidP="00DB4397">
            <w:pPr>
              <w:jc w:val="center"/>
            </w:pPr>
          </w:p>
          <w:p w:rsidR="004D3487" w:rsidRPr="00DB4397" w:rsidRDefault="004D3487" w:rsidP="00DB4397">
            <w:pPr>
              <w:jc w:val="center"/>
            </w:pPr>
            <w:r>
              <w:t>Июнь 2025г.</w:t>
            </w:r>
          </w:p>
        </w:tc>
      </w:tr>
      <w:tr w:rsidR="001A19C2" w:rsidRPr="008825CB" w:rsidTr="001A19C2">
        <w:trPr>
          <w:trHeight w:val="445"/>
        </w:trPr>
        <w:tc>
          <w:tcPr>
            <w:tcW w:w="15417" w:type="dxa"/>
            <w:gridSpan w:val="14"/>
          </w:tcPr>
          <w:p w:rsidR="001A19C2" w:rsidRDefault="001A19C2" w:rsidP="001A19C2">
            <w:pPr>
              <w:rPr>
                <w:b/>
                <w:sz w:val="18"/>
                <w:szCs w:val="18"/>
                <w:lang w:eastAsia="ru-RU"/>
              </w:rPr>
            </w:pPr>
          </w:p>
          <w:p w:rsidR="001A19C2" w:rsidRPr="008825CB" w:rsidRDefault="001D23B3" w:rsidP="00F5461C">
            <w:pPr>
              <w:jc w:val="center"/>
              <w:rPr>
                <w:sz w:val="18"/>
                <w:szCs w:val="18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5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удовлетворенность условиями осуществления образовательной деятельности организаци</w:t>
            </w:r>
            <w:r w:rsidR="001A19C2">
              <w:rPr>
                <w:b/>
                <w:sz w:val="18"/>
                <w:szCs w:val="18"/>
                <w:lang w:eastAsia="ru-RU"/>
              </w:rPr>
              <w:t>и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 w:rsidRPr="003109DD">
              <w:t>Мероприятия, направленные  на улучшение условий и уровня удовлетворенности оказания образовательных услуг</w:t>
            </w:r>
          </w:p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Проведение мониторинга среди получателей социальных услуг, направленное удовлетворенность образовательным процессом в течени</w:t>
            </w:r>
            <w:proofErr w:type="gramStart"/>
            <w:r w:rsidRPr="00C25857">
              <w:rPr>
                <w:sz w:val="18"/>
                <w:szCs w:val="18"/>
              </w:rPr>
              <w:t>и</w:t>
            </w:r>
            <w:proofErr w:type="gramEnd"/>
            <w:r w:rsidRPr="00C25857">
              <w:rPr>
                <w:sz w:val="18"/>
                <w:szCs w:val="18"/>
              </w:rPr>
              <w:t xml:space="preserve"> учебного года.</w:t>
            </w:r>
          </w:p>
          <w:p w:rsidR="001A19C2" w:rsidRDefault="001A19C2" w:rsidP="001A19C2">
            <w:pPr>
              <w:rPr>
                <w:sz w:val="18"/>
                <w:szCs w:val="18"/>
              </w:rPr>
            </w:pPr>
          </w:p>
          <w:p w:rsidR="001A19C2" w:rsidRPr="00C25857" w:rsidRDefault="001A19C2" w:rsidP="001A19C2">
            <w:pPr>
              <w:rPr>
                <w:sz w:val="18"/>
                <w:szCs w:val="18"/>
                <w:lang w:eastAsia="ru-RU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 xml:space="preserve">Проведение мероприятий по организации выражения получателем услуг мнения о качестве условий оказания услуг (обеспечить работоспособность анкеты для опроса граждан, а также разместить баннер и/или QR-код для быстрого доступа к опросу на </w:t>
            </w:r>
            <w:proofErr w:type="spellStart"/>
            <w:r w:rsidRPr="00C25857">
              <w:rPr>
                <w:sz w:val="18"/>
                <w:szCs w:val="18"/>
              </w:rPr>
              <w:t>bus.gov.ru</w:t>
            </w:r>
            <w:proofErr w:type="spellEnd"/>
            <w:r w:rsidRPr="00C25857">
              <w:rPr>
                <w:sz w:val="18"/>
                <w:szCs w:val="18"/>
              </w:rPr>
              <w:t>) в соответствии с приказом Минтруда России от 30 октября 2018 г. № 675н «Об утверждении Методики выявления и обобщения мнения граждан о качестве условий оказания услуг</w:t>
            </w:r>
            <w:proofErr w:type="gramEnd"/>
            <w:r w:rsidRPr="00C25857">
              <w:rPr>
                <w:sz w:val="18"/>
                <w:szCs w:val="18"/>
              </w:rPr>
      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Default="001A19C2" w:rsidP="001A19C2">
            <w:pPr>
              <w:jc w:val="center"/>
            </w:pPr>
            <w:r>
              <w:t>Апрель 202</w:t>
            </w:r>
            <w:r w:rsidR="00611FD5">
              <w:t>5</w:t>
            </w:r>
            <w:r w:rsidRPr="003109DD">
              <w:t>.</w:t>
            </w:r>
          </w:p>
          <w:p w:rsidR="00A659F2" w:rsidRDefault="00A659F2" w:rsidP="00A659F2"/>
          <w:p w:rsidR="00A659F2" w:rsidRDefault="00A659F2" w:rsidP="00A659F2"/>
          <w:p w:rsidR="00A659F2" w:rsidRPr="003109DD" w:rsidRDefault="00A659F2" w:rsidP="00A659F2"/>
          <w:p w:rsidR="001A19C2" w:rsidRPr="003109DD" w:rsidRDefault="001A19C2" w:rsidP="001A19C2">
            <w:pPr>
              <w:jc w:val="center"/>
            </w:pPr>
            <w:r>
              <w:t>Октябрь 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DD1788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D1788" w:rsidRDefault="00DD1788" w:rsidP="00DD1788"/>
          <w:p w:rsidR="001A19C2" w:rsidRPr="00DD1788" w:rsidRDefault="00DD1788" w:rsidP="00DD1788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1A19C2" w:rsidRDefault="00603F8B" w:rsidP="00934D90">
            <w:proofErr w:type="gramStart"/>
            <w:r>
              <w:t>Проведен</w:t>
            </w:r>
            <w:proofErr w:type="gramEnd"/>
            <w:r>
              <w:t xml:space="preserve"> </w:t>
            </w:r>
            <w:proofErr w:type="spellStart"/>
            <w:r>
              <w:t>о</w:t>
            </w:r>
            <w:r w:rsidR="00934D90">
              <w:t>нлайн-</w:t>
            </w:r>
            <w:r>
              <w:t>опрос</w:t>
            </w:r>
            <w:proofErr w:type="spellEnd"/>
            <w:r>
              <w:t xml:space="preserve"> </w:t>
            </w:r>
            <w:r w:rsidR="00D334D4">
              <w:t>получателей услуг</w:t>
            </w:r>
            <w:r w:rsidR="004C0873">
              <w:t xml:space="preserve"> (</w:t>
            </w:r>
            <w:r w:rsidR="00934D90">
              <w:t>19%</w:t>
            </w:r>
            <w:r w:rsidR="004C0873">
              <w:t>)</w:t>
            </w:r>
          </w:p>
          <w:p w:rsidR="00D81413" w:rsidRDefault="00D81413" w:rsidP="00934D90"/>
          <w:p w:rsidR="00934D90" w:rsidRPr="00934D90" w:rsidRDefault="00934D90" w:rsidP="00934D90">
            <w:r>
              <w:t xml:space="preserve">На главной странице сайта размещен </w:t>
            </w:r>
            <w:r>
              <w:rPr>
                <w:lang w:val="en-US"/>
              </w:rPr>
              <w:t>QR</w:t>
            </w:r>
            <w:r>
              <w:t>-код</w:t>
            </w:r>
            <w:r w:rsidR="003F317D">
              <w:t xml:space="preserve"> для быстрого доступа к опросу</w:t>
            </w:r>
            <w:r w:rsidR="00603F8B">
              <w:t>.</w:t>
            </w:r>
          </w:p>
        </w:tc>
        <w:tc>
          <w:tcPr>
            <w:tcW w:w="1446" w:type="dxa"/>
          </w:tcPr>
          <w:p w:rsidR="00DC4125" w:rsidRDefault="00DC4125" w:rsidP="00DC4125">
            <w:r>
              <w:t>Апрель-июнь 2025г.</w:t>
            </w:r>
          </w:p>
          <w:p w:rsidR="001A19C2" w:rsidRDefault="001A19C2" w:rsidP="001A19C2"/>
          <w:p w:rsidR="00D81413" w:rsidRDefault="00D81413" w:rsidP="001A19C2"/>
          <w:p w:rsidR="00D81413" w:rsidRDefault="00D81413" w:rsidP="001A19C2"/>
          <w:p w:rsidR="00D81413" w:rsidRPr="003109DD" w:rsidRDefault="00D81413" w:rsidP="001A19C2">
            <w:r>
              <w:t>Апрель 2025г.</w:t>
            </w:r>
          </w:p>
        </w:tc>
      </w:tr>
    </w:tbl>
    <w:p w:rsidR="001A3A5F" w:rsidRDefault="001A3A5F"/>
    <w:sectPr w:rsidR="001A3A5F" w:rsidSect="00CC1074">
      <w:headerReference w:type="default" r:id="rId8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F14" w:rsidRDefault="00E83F14">
      <w:pPr>
        <w:spacing w:after="0" w:line="240" w:lineRule="auto"/>
      </w:pPr>
      <w:r>
        <w:separator/>
      </w:r>
    </w:p>
  </w:endnote>
  <w:endnote w:type="continuationSeparator" w:id="0">
    <w:p w:rsidR="00E83F14" w:rsidRDefault="00E8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F14" w:rsidRDefault="00E83F14">
      <w:pPr>
        <w:spacing w:after="0" w:line="240" w:lineRule="auto"/>
      </w:pPr>
      <w:r>
        <w:separator/>
      </w:r>
    </w:p>
  </w:footnote>
  <w:footnote w:type="continuationSeparator" w:id="0">
    <w:p w:rsidR="00E83F14" w:rsidRDefault="00E83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5357787"/>
      <w:docPartObj>
        <w:docPartGallery w:val="Page Numbers (Top of Page)"/>
        <w:docPartUnique/>
      </w:docPartObj>
    </w:sdtPr>
    <w:sdtContent>
      <w:p w:rsidR="003A6235" w:rsidRDefault="004E2EA3">
        <w:pPr>
          <w:pStyle w:val="a6"/>
          <w:jc w:val="center"/>
        </w:pPr>
        <w:r>
          <w:rPr>
            <w:noProof/>
          </w:rPr>
          <w:fldChar w:fldCharType="begin"/>
        </w:r>
        <w:r w:rsidR="003A6235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8065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A6235" w:rsidRDefault="003A62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89B"/>
    <w:multiLevelType w:val="hybridMultilevel"/>
    <w:tmpl w:val="C9765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A1729"/>
    <w:multiLevelType w:val="hybridMultilevel"/>
    <w:tmpl w:val="AB264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6321D"/>
    <w:multiLevelType w:val="hybridMultilevel"/>
    <w:tmpl w:val="858CC8A8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AF1C42"/>
    <w:multiLevelType w:val="hybridMultilevel"/>
    <w:tmpl w:val="6DAA967E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1074"/>
    <w:rsid w:val="00005262"/>
    <w:rsid w:val="00007EBC"/>
    <w:rsid w:val="00016288"/>
    <w:rsid w:val="00017BDE"/>
    <w:rsid w:val="000235D0"/>
    <w:rsid w:val="0003190A"/>
    <w:rsid w:val="00035883"/>
    <w:rsid w:val="00035CD5"/>
    <w:rsid w:val="00040370"/>
    <w:rsid w:val="00040547"/>
    <w:rsid w:val="0007198B"/>
    <w:rsid w:val="00071EAC"/>
    <w:rsid w:val="00086137"/>
    <w:rsid w:val="000A141E"/>
    <w:rsid w:val="000A3BA0"/>
    <w:rsid w:val="000C01A3"/>
    <w:rsid w:val="000C6423"/>
    <w:rsid w:val="000E1E00"/>
    <w:rsid w:val="000E5400"/>
    <w:rsid w:val="000E6B70"/>
    <w:rsid w:val="000E6FBD"/>
    <w:rsid w:val="000F0B19"/>
    <w:rsid w:val="000F0FD0"/>
    <w:rsid w:val="000F1538"/>
    <w:rsid w:val="000F3584"/>
    <w:rsid w:val="000F516A"/>
    <w:rsid w:val="00100BD5"/>
    <w:rsid w:val="0010245A"/>
    <w:rsid w:val="00102E77"/>
    <w:rsid w:val="0010363D"/>
    <w:rsid w:val="00104716"/>
    <w:rsid w:val="00110297"/>
    <w:rsid w:val="00111DA4"/>
    <w:rsid w:val="00116C90"/>
    <w:rsid w:val="00125466"/>
    <w:rsid w:val="001323D6"/>
    <w:rsid w:val="001327D1"/>
    <w:rsid w:val="00133635"/>
    <w:rsid w:val="00136C41"/>
    <w:rsid w:val="0014583B"/>
    <w:rsid w:val="00147C81"/>
    <w:rsid w:val="00171770"/>
    <w:rsid w:val="00172340"/>
    <w:rsid w:val="001754C7"/>
    <w:rsid w:val="00183D1A"/>
    <w:rsid w:val="001849AD"/>
    <w:rsid w:val="00194F26"/>
    <w:rsid w:val="001A19C2"/>
    <w:rsid w:val="001A3A5F"/>
    <w:rsid w:val="001B01BF"/>
    <w:rsid w:val="001B3799"/>
    <w:rsid w:val="001B3C75"/>
    <w:rsid w:val="001B47FB"/>
    <w:rsid w:val="001B5B49"/>
    <w:rsid w:val="001B683B"/>
    <w:rsid w:val="001B723F"/>
    <w:rsid w:val="001D23B3"/>
    <w:rsid w:val="001D4308"/>
    <w:rsid w:val="001E15C2"/>
    <w:rsid w:val="001F0FC7"/>
    <w:rsid w:val="001F6BF4"/>
    <w:rsid w:val="00202C3E"/>
    <w:rsid w:val="0020306C"/>
    <w:rsid w:val="00212BE7"/>
    <w:rsid w:val="002152C4"/>
    <w:rsid w:val="00216297"/>
    <w:rsid w:val="00226742"/>
    <w:rsid w:val="0023209D"/>
    <w:rsid w:val="002351A2"/>
    <w:rsid w:val="00245BD5"/>
    <w:rsid w:val="00246201"/>
    <w:rsid w:val="0025353F"/>
    <w:rsid w:val="00264817"/>
    <w:rsid w:val="002801EF"/>
    <w:rsid w:val="0028590C"/>
    <w:rsid w:val="00286449"/>
    <w:rsid w:val="00287EAF"/>
    <w:rsid w:val="00292AA9"/>
    <w:rsid w:val="00295A11"/>
    <w:rsid w:val="00297F81"/>
    <w:rsid w:val="002A3952"/>
    <w:rsid w:val="002A5AA6"/>
    <w:rsid w:val="002B0ECF"/>
    <w:rsid w:val="002B2956"/>
    <w:rsid w:val="002B4D09"/>
    <w:rsid w:val="002B7C1C"/>
    <w:rsid w:val="002C6CED"/>
    <w:rsid w:val="002D057A"/>
    <w:rsid w:val="002E2C14"/>
    <w:rsid w:val="002F4113"/>
    <w:rsid w:val="00300E91"/>
    <w:rsid w:val="003048AE"/>
    <w:rsid w:val="00305912"/>
    <w:rsid w:val="003059CC"/>
    <w:rsid w:val="003109DD"/>
    <w:rsid w:val="00325BEA"/>
    <w:rsid w:val="00333584"/>
    <w:rsid w:val="0033664F"/>
    <w:rsid w:val="0035391B"/>
    <w:rsid w:val="0035588B"/>
    <w:rsid w:val="00356D73"/>
    <w:rsid w:val="00364698"/>
    <w:rsid w:val="00370F65"/>
    <w:rsid w:val="00383CC6"/>
    <w:rsid w:val="00395F3F"/>
    <w:rsid w:val="00396880"/>
    <w:rsid w:val="003A2743"/>
    <w:rsid w:val="003A6235"/>
    <w:rsid w:val="003A7331"/>
    <w:rsid w:val="003C0D65"/>
    <w:rsid w:val="003C5CBF"/>
    <w:rsid w:val="003D3487"/>
    <w:rsid w:val="003D6579"/>
    <w:rsid w:val="003E172E"/>
    <w:rsid w:val="003E4B68"/>
    <w:rsid w:val="003F2628"/>
    <w:rsid w:val="003F317D"/>
    <w:rsid w:val="003F6792"/>
    <w:rsid w:val="004073D7"/>
    <w:rsid w:val="004075FF"/>
    <w:rsid w:val="004102B1"/>
    <w:rsid w:val="00416178"/>
    <w:rsid w:val="00416335"/>
    <w:rsid w:val="00422F1F"/>
    <w:rsid w:val="00422F81"/>
    <w:rsid w:val="0042639B"/>
    <w:rsid w:val="00430442"/>
    <w:rsid w:val="00432587"/>
    <w:rsid w:val="004358D7"/>
    <w:rsid w:val="00442CA2"/>
    <w:rsid w:val="004628D4"/>
    <w:rsid w:val="0046517B"/>
    <w:rsid w:val="00480D53"/>
    <w:rsid w:val="0048635E"/>
    <w:rsid w:val="0048695C"/>
    <w:rsid w:val="00487118"/>
    <w:rsid w:val="00490D91"/>
    <w:rsid w:val="004935C8"/>
    <w:rsid w:val="00496BFA"/>
    <w:rsid w:val="00496CF0"/>
    <w:rsid w:val="004A6B5E"/>
    <w:rsid w:val="004B443E"/>
    <w:rsid w:val="004C0873"/>
    <w:rsid w:val="004C1FD8"/>
    <w:rsid w:val="004C39E2"/>
    <w:rsid w:val="004C52E5"/>
    <w:rsid w:val="004C5BEE"/>
    <w:rsid w:val="004D3487"/>
    <w:rsid w:val="004E2EA3"/>
    <w:rsid w:val="004F7836"/>
    <w:rsid w:val="00521943"/>
    <w:rsid w:val="00522DEF"/>
    <w:rsid w:val="00523418"/>
    <w:rsid w:val="00525416"/>
    <w:rsid w:val="00545982"/>
    <w:rsid w:val="00546109"/>
    <w:rsid w:val="00547065"/>
    <w:rsid w:val="00562D2A"/>
    <w:rsid w:val="00563080"/>
    <w:rsid w:val="005716F8"/>
    <w:rsid w:val="00582FC3"/>
    <w:rsid w:val="00587A87"/>
    <w:rsid w:val="005A1065"/>
    <w:rsid w:val="005A2B16"/>
    <w:rsid w:val="005D3BCF"/>
    <w:rsid w:val="005D6027"/>
    <w:rsid w:val="005E1AD5"/>
    <w:rsid w:val="005E2949"/>
    <w:rsid w:val="005E6CF3"/>
    <w:rsid w:val="005E7FDD"/>
    <w:rsid w:val="005F2FE4"/>
    <w:rsid w:val="005F6972"/>
    <w:rsid w:val="00603398"/>
    <w:rsid w:val="00603F8B"/>
    <w:rsid w:val="006072DE"/>
    <w:rsid w:val="00611FD5"/>
    <w:rsid w:val="00626760"/>
    <w:rsid w:val="00632F17"/>
    <w:rsid w:val="00635574"/>
    <w:rsid w:val="006438EB"/>
    <w:rsid w:val="00644FBF"/>
    <w:rsid w:val="006459C1"/>
    <w:rsid w:val="00647529"/>
    <w:rsid w:val="00655A31"/>
    <w:rsid w:val="00656922"/>
    <w:rsid w:val="006575B7"/>
    <w:rsid w:val="006675E2"/>
    <w:rsid w:val="00671DC5"/>
    <w:rsid w:val="00673171"/>
    <w:rsid w:val="00673E3B"/>
    <w:rsid w:val="006906C8"/>
    <w:rsid w:val="00690FDC"/>
    <w:rsid w:val="006970DB"/>
    <w:rsid w:val="006A0AA8"/>
    <w:rsid w:val="006A4002"/>
    <w:rsid w:val="006A5089"/>
    <w:rsid w:val="006B004B"/>
    <w:rsid w:val="006B0651"/>
    <w:rsid w:val="006C08C0"/>
    <w:rsid w:val="006C1B1C"/>
    <w:rsid w:val="006C478C"/>
    <w:rsid w:val="006C550D"/>
    <w:rsid w:val="006D258D"/>
    <w:rsid w:val="006E09F5"/>
    <w:rsid w:val="006E76F8"/>
    <w:rsid w:val="00702119"/>
    <w:rsid w:val="007234D2"/>
    <w:rsid w:val="0072664B"/>
    <w:rsid w:val="00733500"/>
    <w:rsid w:val="00736690"/>
    <w:rsid w:val="00747F49"/>
    <w:rsid w:val="00750904"/>
    <w:rsid w:val="007530F5"/>
    <w:rsid w:val="007575B1"/>
    <w:rsid w:val="0076072B"/>
    <w:rsid w:val="007618E1"/>
    <w:rsid w:val="007635F0"/>
    <w:rsid w:val="00764A14"/>
    <w:rsid w:val="0076587B"/>
    <w:rsid w:val="00766DA1"/>
    <w:rsid w:val="007763E8"/>
    <w:rsid w:val="007773FC"/>
    <w:rsid w:val="00783D19"/>
    <w:rsid w:val="00785588"/>
    <w:rsid w:val="0079082B"/>
    <w:rsid w:val="007A72D3"/>
    <w:rsid w:val="007B03AE"/>
    <w:rsid w:val="007B6495"/>
    <w:rsid w:val="007B6FF4"/>
    <w:rsid w:val="007E1BA4"/>
    <w:rsid w:val="007F5DD0"/>
    <w:rsid w:val="0081070B"/>
    <w:rsid w:val="008174A7"/>
    <w:rsid w:val="00817F7B"/>
    <w:rsid w:val="00822297"/>
    <w:rsid w:val="00822600"/>
    <w:rsid w:val="00822D4D"/>
    <w:rsid w:val="008342B8"/>
    <w:rsid w:val="008358B2"/>
    <w:rsid w:val="00836033"/>
    <w:rsid w:val="0084265F"/>
    <w:rsid w:val="00856A01"/>
    <w:rsid w:val="00864729"/>
    <w:rsid w:val="00870050"/>
    <w:rsid w:val="00870AE4"/>
    <w:rsid w:val="00886ABE"/>
    <w:rsid w:val="008C472C"/>
    <w:rsid w:val="008C67C7"/>
    <w:rsid w:val="008D7830"/>
    <w:rsid w:val="008E6A96"/>
    <w:rsid w:val="008F22A7"/>
    <w:rsid w:val="00904607"/>
    <w:rsid w:val="009052F7"/>
    <w:rsid w:val="0093192A"/>
    <w:rsid w:val="00934D90"/>
    <w:rsid w:val="00935287"/>
    <w:rsid w:val="00942F33"/>
    <w:rsid w:val="00943C9E"/>
    <w:rsid w:val="00947D6A"/>
    <w:rsid w:val="009543CF"/>
    <w:rsid w:val="00956185"/>
    <w:rsid w:val="009633E4"/>
    <w:rsid w:val="00971149"/>
    <w:rsid w:val="00981AD6"/>
    <w:rsid w:val="00982517"/>
    <w:rsid w:val="00986228"/>
    <w:rsid w:val="00994CD6"/>
    <w:rsid w:val="009954D8"/>
    <w:rsid w:val="0099694A"/>
    <w:rsid w:val="009A1704"/>
    <w:rsid w:val="009A651C"/>
    <w:rsid w:val="009B2296"/>
    <w:rsid w:val="009B288E"/>
    <w:rsid w:val="009C174A"/>
    <w:rsid w:val="009C1E42"/>
    <w:rsid w:val="009C4648"/>
    <w:rsid w:val="009C52BD"/>
    <w:rsid w:val="009C5B66"/>
    <w:rsid w:val="009D5288"/>
    <w:rsid w:val="009D70A7"/>
    <w:rsid w:val="009F7C37"/>
    <w:rsid w:val="00A041A8"/>
    <w:rsid w:val="00A04932"/>
    <w:rsid w:val="00A064ED"/>
    <w:rsid w:val="00A14055"/>
    <w:rsid w:val="00A15791"/>
    <w:rsid w:val="00A25EF0"/>
    <w:rsid w:val="00A25F90"/>
    <w:rsid w:val="00A472BC"/>
    <w:rsid w:val="00A51B8B"/>
    <w:rsid w:val="00A60DE4"/>
    <w:rsid w:val="00A61690"/>
    <w:rsid w:val="00A64CCF"/>
    <w:rsid w:val="00A659F2"/>
    <w:rsid w:val="00A65C00"/>
    <w:rsid w:val="00A66EE7"/>
    <w:rsid w:val="00A70468"/>
    <w:rsid w:val="00A718C7"/>
    <w:rsid w:val="00A77098"/>
    <w:rsid w:val="00A77599"/>
    <w:rsid w:val="00A8065E"/>
    <w:rsid w:val="00A85618"/>
    <w:rsid w:val="00A90E01"/>
    <w:rsid w:val="00A91E21"/>
    <w:rsid w:val="00A93913"/>
    <w:rsid w:val="00A961E7"/>
    <w:rsid w:val="00A97A33"/>
    <w:rsid w:val="00AA4312"/>
    <w:rsid w:val="00AA637A"/>
    <w:rsid w:val="00AB0D3A"/>
    <w:rsid w:val="00AB1620"/>
    <w:rsid w:val="00AC018B"/>
    <w:rsid w:val="00AC0EB1"/>
    <w:rsid w:val="00AD6AE1"/>
    <w:rsid w:val="00AE187B"/>
    <w:rsid w:val="00AE1B57"/>
    <w:rsid w:val="00AE3A3F"/>
    <w:rsid w:val="00AE3DC1"/>
    <w:rsid w:val="00AF0BF5"/>
    <w:rsid w:val="00AF19FE"/>
    <w:rsid w:val="00AF2F23"/>
    <w:rsid w:val="00B012F7"/>
    <w:rsid w:val="00B025C5"/>
    <w:rsid w:val="00B02EA5"/>
    <w:rsid w:val="00B04A63"/>
    <w:rsid w:val="00B13595"/>
    <w:rsid w:val="00B13E86"/>
    <w:rsid w:val="00B2048A"/>
    <w:rsid w:val="00B21B1D"/>
    <w:rsid w:val="00B275E3"/>
    <w:rsid w:val="00B34036"/>
    <w:rsid w:val="00B345E6"/>
    <w:rsid w:val="00B354EB"/>
    <w:rsid w:val="00B43706"/>
    <w:rsid w:val="00B45CF8"/>
    <w:rsid w:val="00B61E44"/>
    <w:rsid w:val="00B63ABE"/>
    <w:rsid w:val="00B65C26"/>
    <w:rsid w:val="00B71B9F"/>
    <w:rsid w:val="00B72AF3"/>
    <w:rsid w:val="00B739EB"/>
    <w:rsid w:val="00B751CF"/>
    <w:rsid w:val="00B75569"/>
    <w:rsid w:val="00B85A25"/>
    <w:rsid w:val="00B87214"/>
    <w:rsid w:val="00B9481F"/>
    <w:rsid w:val="00B97913"/>
    <w:rsid w:val="00BA164C"/>
    <w:rsid w:val="00BB5D5C"/>
    <w:rsid w:val="00BC3345"/>
    <w:rsid w:val="00BC33AD"/>
    <w:rsid w:val="00BC5F7E"/>
    <w:rsid w:val="00BC7A9B"/>
    <w:rsid w:val="00BE4904"/>
    <w:rsid w:val="00BF1919"/>
    <w:rsid w:val="00BF391B"/>
    <w:rsid w:val="00C037C0"/>
    <w:rsid w:val="00C040DF"/>
    <w:rsid w:val="00C248B5"/>
    <w:rsid w:val="00C24A39"/>
    <w:rsid w:val="00C25DD1"/>
    <w:rsid w:val="00C3407A"/>
    <w:rsid w:val="00C35782"/>
    <w:rsid w:val="00C35793"/>
    <w:rsid w:val="00C358D9"/>
    <w:rsid w:val="00C36140"/>
    <w:rsid w:val="00C42872"/>
    <w:rsid w:val="00C50BBA"/>
    <w:rsid w:val="00C701E1"/>
    <w:rsid w:val="00C826E9"/>
    <w:rsid w:val="00C878FA"/>
    <w:rsid w:val="00C9251A"/>
    <w:rsid w:val="00C92FA0"/>
    <w:rsid w:val="00C93AAF"/>
    <w:rsid w:val="00CA1966"/>
    <w:rsid w:val="00CA75C2"/>
    <w:rsid w:val="00CB09AC"/>
    <w:rsid w:val="00CB4F47"/>
    <w:rsid w:val="00CB591F"/>
    <w:rsid w:val="00CC0EF6"/>
    <w:rsid w:val="00CC1074"/>
    <w:rsid w:val="00CD700A"/>
    <w:rsid w:val="00CE2C81"/>
    <w:rsid w:val="00CE514B"/>
    <w:rsid w:val="00CE695E"/>
    <w:rsid w:val="00CF27E3"/>
    <w:rsid w:val="00CF3744"/>
    <w:rsid w:val="00CF38B6"/>
    <w:rsid w:val="00CF65F4"/>
    <w:rsid w:val="00CF6D88"/>
    <w:rsid w:val="00D11539"/>
    <w:rsid w:val="00D1346F"/>
    <w:rsid w:val="00D242CE"/>
    <w:rsid w:val="00D3154E"/>
    <w:rsid w:val="00D334D4"/>
    <w:rsid w:val="00D43D35"/>
    <w:rsid w:val="00D51449"/>
    <w:rsid w:val="00D55EA7"/>
    <w:rsid w:val="00D577C3"/>
    <w:rsid w:val="00D6129B"/>
    <w:rsid w:val="00D63344"/>
    <w:rsid w:val="00D81077"/>
    <w:rsid w:val="00D81413"/>
    <w:rsid w:val="00D95421"/>
    <w:rsid w:val="00D973D3"/>
    <w:rsid w:val="00D9771B"/>
    <w:rsid w:val="00DA05CD"/>
    <w:rsid w:val="00DA0E8E"/>
    <w:rsid w:val="00DA116A"/>
    <w:rsid w:val="00DA1981"/>
    <w:rsid w:val="00DB2C86"/>
    <w:rsid w:val="00DB4397"/>
    <w:rsid w:val="00DB4494"/>
    <w:rsid w:val="00DB46E2"/>
    <w:rsid w:val="00DC2BF3"/>
    <w:rsid w:val="00DC4125"/>
    <w:rsid w:val="00DD00AD"/>
    <w:rsid w:val="00DD1788"/>
    <w:rsid w:val="00DD1873"/>
    <w:rsid w:val="00DD2E78"/>
    <w:rsid w:val="00DD4D59"/>
    <w:rsid w:val="00DE34B1"/>
    <w:rsid w:val="00DE68A7"/>
    <w:rsid w:val="00DF0973"/>
    <w:rsid w:val="00DF3D2E"/>
    <w:rsid w:val="00E211D6"/>
    <w:rsid w:val="00E2437F"/>
    <w:rsid w:val="00E2616F"/>
    <w:rsid w:val="00E319C8"/>
    <w:rsid w:val="00E37A3B"/>
    <w:rsid w:val="00E409D4"/>
    <w:rsid w:val="00E40F8B"/>
    <w:rsid w:val="00E449CF"/>
    <w:rsid w:val="00E45016"/>
    <w:rsid w:val="00E53298"/>
    <w:rsid w:val="00E57BD5"/>
    <w:rsid w:val="00E621DA"/>
    <w:rsid w:val="00E71D0B"/>
    <w:rsid w:val="00E7569D"/>
    <w:rsid w:val="00E760A9"/>
    <w:rsid w:val="00E83F14"/>
    <w:rsid w:val="00E90CA6"/>
    <w:rsid w:val="00E9175C"/>
    <w:rsid w:val="00EA5BAC"/>
    <w:rsid w:val="00EB7F23"/>
    <w:rsid w:val="00ED1084"/>
    <w:rsid w:val="00EE1F23"/>
    <w:rsid w:val="00EE3692"/>
    <w:rsid w:val="00EE3828"/>
    <w:rsid w:val="00EF37F9"/>
    <w:rsid w:val="00F00A96"/>
    <w:rsid w:val="00F07587"/>
    <w:rsid w:val="00F07DB4"/>
    <w:rsid w:val="00F12064"/>
    <w:rsid w:val="00F1727A"/>
    <w:rsid w:val="00F23CBD"/>
    <w:rsid w:val="00F278B4"/>
    <w:rsid w:val="00F30D0A"/>
    <w:rsid w:val="00F343ED"/>
    <w:rsid w:val="00F46359"/>
    <w:rsid w:val="00F46916"/>
    <w:rsid w:val="00F474BB"/>
    <w:rsid w:val="00F51ED3"/>
    <w:rsid w:val="00F52C43"/>
    <w:rsid w:val="00F52D60"/>
    <w:rsid w:val="00F5461C"/>
    <w:rsid w:val="00F61307"/>
    <w:rsid w:val="00F75BAC"/>
    <w:rsid w:val="00F870EF"/>
    <w:rsid w:val="00F90830"/>
    <w:rsid w:val="00F97AB8"/>
    <w:rsid w:val="00FA1EDE"/>
    <w:rsid w:val="00FA3E98"/>
    <w:rsid w:val="00FB201A"/>
    <w:rsid w:val="00FB326B"/>
    <w:rsid w:val="00FB4719"/>
    <w:rsid w:val="00FC340C"/>
    <w:rsid w:val="00FC5115"/>
    <w:rsid w:val="00FC5E01"/>
    <w:rsid w:val="00FD437E"/>
    <w:rsid w:val="00FE4982"/>
    <w:rsid w:val="00FE49B8"/>
    <w:rsid w:val="00FE50F8"/>
    <w:rsid w:val="00FE60E6"/>
    <w:rsid w:val="00FE701A"/>
    <w:rsid w:val="00FF3101"/>
    <w:rsid w:val="00FF5EC8"/>
    <w:rsid w:val="00FF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C1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CC1074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CC1074"/>
  </w:style>
  <w:style w:type="paragraph" w:styleId="a6">
    <w:name w:val="header"/>
    <w:basedOn w:val="a"/>
    <w:link w:val="a7"/>
    <w:uiPriority w:val="99"/>
    <w:unhideWhenUsed/>
    <w:rsid w:val="00CC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1074"/>
  </w:style>
  <w:style w:type="paragraph" w:styleId="a8">
    <w:name w:val="Normal (Web)"/>
    <w:basedOn w:val="a"/>
    <w:uiPriority w:val="99"/>
    <w:rsid w:val="0090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D2AD1-895B-40F4-842E-C9423A6CF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3232</Words>
  <Characters>18428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Zoya</dc:creator>
  <cp:lastModifiedBy>user</cp:lastModifiedBy>
  <cp:revision>257</cp:revision>
  <cp:lastPrinted>2025-07-11T08:42:00Z</cp:lastPrinted>
  <dcterms:created xsi:type="dcterms:W3CDTF">2024-02-12T07:44:00Z</dcterms:created>
  <dcterms:modified xsi:type="dcterms:W3CDTF">2025-07-11T08:43:00Z</dcterms:modified>
</cp:coreProperties>
</file>