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7D1" w:rsidRPr="00DD4D59" w:rsidRDefault="001327D1" w:rsidP="001327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D59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Приложение к распоряжению</w:t>
      </w:r>
    </w:p>
    <w:p w:rsidR="001327D1" w:rsidRPr="00DD4D59" w:rsidRDefault="001327D1" w:rsidP="001327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D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местной администрации </w:t>
      </w:r>
      <w:proofErr w:type="spellStart"/>
      <w:r w:rsidRPr="00DD4D59">
        <w:rPr>
          <w:rFonts w:ascii="Times New Roman" w:eastAsia="Times New Roman" w:hAnsi="Times New Roman" w:cs="Times New Roman"/>
          <w:sz w:val="20"/>
          <w:szCs w:val="20"/>
          <w:lang w:eastAsia="ru-RU"/>
        </w:rPr>
        <w:t>Черекского</w:t>
      </w:r>
      <w:proofErr w:type="spellEnd"/>
    </w:p>
    <w:p w:rsidR="001327D1" w:rsidRPr="00DD4D59" w:rsidRDefault="001327D1" w:rsidP="001327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D5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муниципального района КБР</w:t>
      </w:r>
    </w:p>
    <w:p w:rsidR="001327D1" w:rsidRPr="00FE49B8" w:rsidRDefault="001327D1" w:rsidP="001327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</w:pPr>
      <w:r w:rsidRPr="00FE49B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от  </w:t>
      </w:r>
      <w:r w:rsidR="00BC5F7E" w:rsidRPr="00FE49B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30.01.2025г.</w:t>
      </w:r>
      <w:r w:rsidR="00F30D0A" w:rsidRPr="00FE49B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 xml:space="preserve"> г. № </w:t>
      </w:r>
      <w:r w:rsidR="00BC5F7E" w:rsidRPr="00FE49B8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08-р</w:t>
      </w:r>
    </w:p>
    <w:p w:rsidR="0003190A" w:rsidRDefault="0003190A" w:rsidP="001327D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 за 1 квартал о выполнении</w:t>
      </w:r>
    </w:p>
    <w:p w:rsidR="001327D1" w:rsidRDefault="0003190A" w:rsidP="001327D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1327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</w:t>
      </w:r>
      <w:r w:rsidR="001327D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МЕРОПРИЯТИЙ</w:t>
      </w:r>
    </w:p>
    <w:p w:rsidR="001327D1" w:rsidRPr="003109DD" w:rsidRDefault="001327D1" w:rsidP="001327D1">
      <w:pPr>
        <w:pStyle w:val="a8"/>
        <w:spacing w:before="0" w:beforeAutospacing="0" w:after="0" w:afterAutospacing="0"/>
        <w:ind w:firstLine="708"/>
        <w:jc w:val="center"/>
        <w:rPr>
          <w:b/>
          <w:sz w:val="20"/>
          <w:szCs w:val="20"/>
        </w:rPr>
      </w:pPr>
      <w:r w:rsidRPr="003109DD">
        <w:rPr>
          <w:b/>
          <w:sz w:val="20"/>
          <w:szCs w:val="20"/>
        </w:rPr>
        <w:t xml:space="preserve">по </w:t>
      </w:r>
      <w:r>
        <w:rPr>
          <w:b/>
          <w:sz w:val="20"/>
          <w:szCs w:val="20"/>
        </w:rPr>
        <w:t>повышению качества</w:t>
      </w:r>
      <w:r w:rsidRPr="003109DD">
        <w:rPr>
          <w:b/>
          <w:sz w:val="20"/>
          <w:szCs w:val="20"/>
        </w:rPr>
        <w:t xml:space="preserve"> образовательной деятельности организациями,</w:t>
      </w:r>
    </w:p>
    <w:p w:rsidR="001327D1" w:rsidRPr="003109DD" w:rsidRDefault="001327D1" w:rsidP="001327D1">
      <w:pPr>
        <w:pStyle w:val="a8"/>
        <w:spacing w:before="0" w:beforeAutospacing="0" w:after="0" w:afterAutospacing="0"/>
        <w:ind w:firstLine="708"/>
        <w:jc w:val="center"/>
        <w:rPr>
          <w:b/>
          <w:sz w:val="20"/>
          <w:szCs w:val="20"/>
        </w:rPr>
      </w:pPr>
      <w:proofErr w:type="gramStart"/>
      <w:r w:rsidRPr="003109DD">
        <w:rPr>
          <w:b/>
          <w:sz w:val="20"/>
          <w:szCs w:val="20"/>
        </w:rPr>
        <w:t>осуществляющими</w:t>
      </w:r>
      <w:proofErr w:type="gramEnd"/>
      <w:r w:rsidRPr="003109DD">
        <w:rPr>
          <w:b/>
          <w:sz w:val="20"/>
          <w:szCs w:val="20"/>
        </w:rPr>
        <w:t xml:space="preserve"> образовательную деятельность по общеобразовательным программам,</w:t>
      </w:r>
    </w:p>
    <w:p w:rsidR="001327D1" w:rsidRDefault="001327D1" w:rsidP="00110297">
      <w:pPr>
        <w:pStyle w:val="a8"/>
        <w:spacing w:before="0" w:beforeAutospacing="0" w:after="0" w:afterAutospacing="0"/>
        <w:ind w:firstLine="708"/>
        <w:jc w:val="center"/>
        <w:rPr>
          <w:b/>
          <w:sz w:val="20"/>
          <w:szCs w:val="20"/>
        </w:rPr>
      </w:pPr>
      <w:r w:rsidRPr="003109DD">
        <w:rPr>
          <w:b/>
          <w:sz w:val="20"/>
          <w:szCs w:val="20"/>
        </w:rPr>
        <w:t xml:space="preserve">дополнительным общеобразовательным программам </w:t>
      </w:r>
      <w:r w:rsidR="00CF65F4">
        <w:rPr>
          <w:b/>
          <w:sz w:val="20"/>
          <w:szCs w:val="20"/>
        </w:rPr>
        <w:t>в</w:t>
      </w:r>
      <w:r w:rsidR="00110297">
        <w:rPr>
          <w:b/>
          <w:sz w:val="20"/>
          <w:szCs w:val="20"/>
        </w:rPr>
        <w:t xml:space="preserve"> </w:t>
      </w:r>
      <w:proofErr w:type="spellStart"/>
      <w:r w:rsidR="00CF65F4">
        <w:rPr>
          <w:b/>
          <w:sz w:val="20"/>
          <w:szCs w:val="20"/>
        </w:rPr>
        <w:t>Черекском</w:t>
      </w:r>
      <w:proofErr w:type="spellEnd"/>
      <w:r w:rsidR="00CF65F4">
        <w:rPr>
          <w:b/>
          <w:sz w:val="20"/>
          <w:szCs w:val="20"/>
        </w:rPr>
        <w:t xml:space="preserve">  муниципальном районе</w:t>
      </w:r>
      <w:r w:rsidRPr="003109DD">
        <w:rPr>
          <w:b/>
          <w:sz w:val="20"/>
          <w:szCs w:val="20"/>
        </w:rPr>
        <w:t xml:space="preserve"> КБР</w:t>
      </w:r>
      <w:r w:rsidR="006C1B1C">
        <w:rPr>
          <w:b/>
          <w:sz w:val="20"/>
          <w:szCs w:val="20"/>
        </w:rPr>
        <w:t>,</w:t>
      </w:r>
      <w:r>
        <w:rPr>
          <w:b/>
          <w:sz w:val="20"/>
          <w:szCs w:val="20"/>
        </w:rPr>
        <w:t xml:space="preserve"> в 2025 году</w:t>
      </w:r>
    </w:p>
    <w:p w:rsidR="00383CC6" w:rsidRPr="003109DD" w:rsidRDefault="00383CC6" w:rsidP="00383CC6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a3"/>
        <w:tblW w:w="15417" w:type="dxa"/>
        <w:tblLayout w:type="fixed"/>
        <w:tblLook w:val="04A0"/>
      </w:tblPr>
      <w:tblGrid>
        <w:gridCol w:w="2498"/>
        <w:gridCol w:w="140"/>
        <w:gridCol w:w="5492"/>
        <w:gridCol w:w="13"/>
        <w:gridCol w:w="16"/>
        <w:gridCol w:w="123"/>
        <w:gridCol w:w="1837"/>
        <w:gridCol w:w="22"/>
        <w:gridCol w:w="2268"/>
        <w:gridCol w:w="26"/>
        <w:gridCol w:w="1489"/>
        <w:gridCol w:w="41"/>
        <w:gridCol w:w="6"/>
        <w:gridCol w:w="1446"/>
      </w:tblGrid>
      <w:tr w:rsidR="00CC1074" w:rsidRPr="003109DD" w:rsidTr="00286449">
        <w:trPr>
          <w:trHeight w:val="669"/>
        </w:trPr>
        <w:tc>
          <w:tcPr>
            <w:tcW w:w="15417" w:type="dxa"/>
            <w:gridSpan w:val="14"/>
          </w:tcPr>
          <w:p w:rsidR="007618E1" w:rsidRDefault="007618E1" w:rsidP="00E37A3B">
            <w:pPr>
              <w:widowControl w:val="0"/>
              <w:autoSpaceDE w:val="0"/>
              <w:autoSpaceDN w:val="0"/>
              <w:jc w:val="center"/>
              <w:rPr>
                <w:color w:val="000000"/>
                <w:sz w:val="16"/>
                <w:szCs w:val="16"/>
              </w:rPr>
            </w:pPr>
          </w:p>
          <w:p w:rsidR="00AB0D3A" w:rsidRPr="007618E1" w:rsidRDefault="007618E1" w:rsidP="00E37A3B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  <w:r w:rsidRPr="007618E1">
              <w:rPr>
                <w:b/>
                <w:color w:val="000000"/>
                <w:sz w:val="16"/>
                <w:szCs w:val="16"/>
              </w:rPr>
              <w:t>МУНИЦИПАЛЬНОЕ КАЗЕННОЕ  ОБЩЕОБРАЗОВАТЕЛЬНОЕ УЧРЕЖДЕНИЕ "СРЕДНЯЯ ОБЩЕОБРАЗОВАТЕЛЬНАЯ ШКОЛА ИМ. К.Б. МЕЧИЕВА С.П.  БЕЗЕНГИ" ЧЕРЕКСКОГО МУНИЦИПАЛЬНОГО РАЙОНА КАБАРДИНО-БАЛКАРСКОЙ РЕСПУБЛИКИ</w:t>
            </w:r>
          </w:p>
          <w:p w:rsidR="00DD2E78" w:rsidRPr="003109DD" w:rsidRDefault="00DD2E78" w:rsidP="00E37A3B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</w:p>
        </w:tc>
      </w:tr>
      <w:tr w:rsidR="00D95421" w:rsidRPr="003109DD" w:rsidTr="00171770">
        <w:trPr>
          <w:trHeight w:val="669"/>
        </w:trPr>
        <w:tc>
          <w:tcPr>
            <w:tcW w:w="2498" w:type="dxa"/>
            <w:vMerge w:val="restart"/>
          </w:tcPr>
          <w:p w:rsidR="00626760" w:rsidRPr="003109DD" w:rsidRDefault="00626760" w:rsidP="001A19C2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784" w:type="dxa"/>
            <w:gridSpan w:val="5"/>
            <w:vMerge w:val="restart"/>
          </w:tcPr>
          <w:p w:rsidR="00626760" w:rsidRPr="003109DD" w:rsidRDefault="00626760" w:rsidP="001A19C2">
            <w:pPr>
              <w:jc w:val="center"/>
            </w:pPr>
            <w:r w:rsidRPr="003109DD">
              <w:t xml:space="preserve">Наименование мероприятия по </w:t>
            </w:r>
            <w:r>
              <w:t>повышению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1859" w:type="dxa"/>
            <w:gridSpan w:val="2"/>
            <w:vMerge w:val="restart"/>
          </w:tcPr>
          <w:p w:rsidR="00626760" w:rsidRPr="003109DD" w:rsidRDefault="00626760" w:rsidP="00110297">
            <w:pPr>
              <w:jc w:val="center"/>
            </w:pPr>
            <w:r w:rsidRPr="003109DD">
              <w:t>Плановый срок</w:t>
            </w:r>
          </w:p>
          <w:p w:rsidR="00626760" w:rsidRPr="003109DD" w:rsidRDefault="00110297" w:rsidP="00110297">
            <w:pPr>
              <w:ind w:left="317" w:hanging="317"/>
              <w:jc w:val="center"/>
            </w:pPr>
            <w:r>
              <w:t xml:space="preserve">реализации </w:t>
            </w:r>
            <w:r w:rsidR="00626760" w:rsidRPr="003109DD">
              <w:t>мероприятия</w:t>
            </w:r>
          </w:p>
        </w:tc>
        <w:tc>
          <w:tcPr>
            <w:tcW w:w="2268" w:type="dxa"/>
            <w:vMerge w:val="restart"/>
          </w:tcPr>
          <w:p w:rsidR="00626760" w:rsidRPr="003109DD" w:rsidRDefault="00626760" w:rsidP="00286449">
            <w:pPr>
              <w:jc w:val="center"/>
            </w:pPr>
            <w:r w:rsidRPr="003109DD">
              <w:t xml:space="preserve">Ответственный </w:t>
            </w:r>
          </w:p>
          <w:p w:rsidR="00626760" w:rsidRPr="003109DD" w:rsidRDefault="00626760" w:rsidP="00286449">
            <w:pPr>
              <w:jc w:val="center"/>
            </w:pPr>
            <w:r w:rsidRPr="003109DD">
              <w:t>исполнитель</w:t>
            </w:r>
          </w:p>
        </w:tc>
        <w:tc>
          <w:tcPr>
            <w:tcW w:w="3008" w:type="dxa"/>
            <w:gridSpan w:val="5"/>
          </w:tcPr>
          <w:p w:rsidR="00626760" w:rsidRPr="003109DD" w:rsidRDefault="00626760" w:rsidP="00171770">
            <w:r w:rsidRPr="003109DD">
              <w:t>Сведения</w:t>
            </w:r>
            <w:r w:rsidR="00AD6AE1">
              <w:t xml:space="preserve"> </w:t>
            </w:r>
            <w:r w:rsidRPr="003109DD">
              <w:t xml:space="preserve">о ходе реализации </w:t>
            </w:r>
          </w:p>
          <w:p w:rsidR="00626760" w:rsidRPr="003109DD" w:rsidRDefault="00626760" w:rsidP="00286449">
            <w:pPr>
              <w:jc w:val="center"/>
            </w:pPr>
            <w:r w:rsidRPr="003109DD">
              <w:t>мероприятия</w:t>
            </w:r>
          </w:p>
        </w:tc>
      </w:tr>
      <w:tr w:rsidR="00D95421" w:rsidRPr="003109DD" w:rsidTr="00171770">
        <w:trPr>
          <w:trHeight w:val="977"/>
        </w:trPr>
        <w:tc>
          <w:tcPr>
            <w:tcW w:w="2498" w:type="dxa"/>
            <w:vMerge/>
          </w:tcPr>
          <w:p w:rsidR="00CC1074" w:rsidRPr="003109DD" w:rsidRDefault="00CC1074" w:rsidP="00286449">
            <w:pPr>
              <w:jc w:val="center"/>
            </w:pPr>
          </w:p>
        </w:tc>
        <w:tc>
          <w:tcPr>
            <w:tcW w:w="5784" w:type="dxa"/>
            <w:gridSpan w:val="5"/>
            <w:vMerge/>
          </w:tcPr>
          <w:p w:rsidR="00CC1074" w:rsidRPr="003109DD" w:rsidRDefault="00CC1074" w:rsidP="00286449">
            <w:pPr>
              <w:jc w:val="center"/>
            </w:pPr>
          </w:p>
        </w:tc>
        <w:tc>
          <w:tcPr>
            <w:tcW w:w="1859" w:type="dxa"/>
            <w:gridSpan w:val="2"/>
            <w:vMerge/>
          </w:tcPr>
          <w:p w:rsidR="00CC1074" w:rsidRPr="003109DD" w:rsidRDefault="00CC1074" w:rsidP="00286449">
            <w:pPr>
              <w:jc w:val="center"/>
            </w:pPr>
          </w:p>
        </w:tc>
        <w:tc>
          <w:tcPr>
            <w:tcW w:w="2268" w:type="dxa"/>
            <w:vMerge/>
          </w:tcPr>
          <w:p w:rsidR="00CC1074" w:rsidRPr="003109DD" w:rsidRDefault="00CC1074" w:rsidP="00286449">
            <w:pPr>
              <w:jc w:val="center"/>
            </w:pPr>
          </w:p>
        </w:tc>
        <w:tc>
          <w:tcPr>
            <w:tcW w:w="1562" w:type="dxa"/>
            <w:gridSpan w:val="4"/>
          </w:tcPr>
          <w:p w:rsidR="00626760" w:rsidRPr="003109DD" w:rsidRDefault="0035588B" w:rsidP="00626760">
            <w:pPr>
              <w:jc w:val="center"/>
            </w:pPr>
            <w:r>
              <w:t>реализованные мер</w:t>
            </w:r>
            <w:proofErr w:type="gramStart"/>
            <w:r>
              <w:t>ы</w:t>
            </w:r>
            <w:r w:rsidR="00626760">
              <w:t>(</w:t>
            </w:r>
            <w:proofErr w:type="gramEnd"/>
            <w:r w:rsidR="00626760">
              <w:t>наименование)</w:t>
            </w:r>
          </w:p>
          <w:p w:rsidR="00CC1074" w:rsidRPr="003109DD" w:rsidRDefault="00CC1074" w:rsidP="00286449">
            <w:pPr>
              <w:jc w:val="center"/>
            </w:pPr>
          </w:p>
        </w:tc>
        <w:tc>
          <w:tcPr>
            <w:tcW w:w="1446" w:type="dxa"/>
          </w:tcPr>
          <w:p w:rsidR="00CC1074" w:rsidRPr="003109DD" w:rsidRDefault="00CC1074" w:rsidP="00286449">
            <w:pPr>
              <w:jc w:val="center"/>
            </w:pPr>
            <w:r w:rsidRPr="003109DD">
              <w:t xml:space="preserve">фактический </w:t>
            </w:r>
          </w:p>
          <w:p w:rsidR="00CC1074" w:rsidRPr="003109DD" w:rsidRDefault="00CC1074" w:rsidP="00286449">
            <w:pPr>
              <w:jc w:val="center"/>
            </w:pPr>
            <w:r w:rsidRPr="003109DD">
              <w:t xml:space="preserve">срок </w:t>
            </w:r>
          </w:p>
          <w:p w:rsidR="00CC1074" w:rsidRPr="003109DD" w:rsidRDefault="00CC1074" w:rsidP="00286449">
            <w:pPr>
              <w:jc w:val="center"/>
            </w:pPr>
            <w:r w:rsidRPr="003109DD">
              <w:t>реализации</w:t>
            </w:r>
          </w:p>
        </w:tc>
      </w:tr>
      <w:tr w:rsidR="00D95421" w:rsidRPr="003109DD" w:rsidTr="00171770">
        <w:trPr>
          <w:trHeight w:val="315"/>
        </w:trPr>
        <w:tc>
          <w:tcPr>
            <w:tcW w:w="2498" w:type="dxa"/>
          </w:tcPr>
          <w:p w:rsidR="00CC1074" w:rsidRPr="003109DD" w:rsidRDefault="00CC1074" w:rsidP="00286449">
            <w:pPr>
              <w:jc w:val="center"/>
            </w:pPr>
            <w:r w:rsidRPr="003109DD">
              <w:t>1</w:t>
            </w:r>
          </w:p>
        </w:tc>
        <w:tc>
          <w:tcPr>
            <w:tcW w:w="5784" w:type="dxa"/>
            <w:gridSpan w:val="5"/>
          </w:tcPr>
          <w:p w:rsidR="00CC1074" w:rsidRPr="003109DD" w:rsidRDefault="00CC1074" w:rsidP="00286449">
            <w:pPr>
              <w:jc w:val="center"/>
            </w:pPr>
            <w:r w:rsidRPr="003109DD">
              <w:t>2</w:t>
            </w:r>
          </w:p>
        </w:tc>
        <w:tc>
          <w:tcPr>
            <w:tcW w:w="1859" w:type="dxa"/>
            <w:gridSpan w:val="2"/>
          </w:tcPr>
          <w:p w:rsidR="00CC1074" w:rsidRPr="003109DD" w:rsidRDefault="00CC1074" w:rsidP="00286449">
            <w:pPr>
              <w:jc w:val="center"/>
            </w:pPr>
            <w:r w:rsidRPr="003109DD">
              <w:t>3</w:t>
            </w:r>
          </w:p>
        </w:tc>
        <w:tc>
          <w:tcPr>
            <w:tcW w:w="2268" w:type="dxa"/>
          </w:tcPr>
          <w:p w:rsidR="00CC1074" w:rsidRPr="003109DD" w:rsidRDefault="00CC1074" w:rsidP="00286449">
            <w:pPr>
              <w:jc w:val="center"/>
            </w:pPr>
            <w:r w:rsidRPr="003109DD">
              <w:t>4</w:t>
            </w:r>
          </w:p>
        </w:tc>
        <w:tc>
          <w:tcPr>
            <w:tcW w:w="1562" w:type="dxa"/>
            <w:gridSpan w:val="4"/>
          </w:tcPr>
          <w:p w:rsidR="00CC1074" w:rsidRPr="003109DD" w:rsidRDefault="00CC1074" w:rsidP="00286449">
            <w:pPr>
              <w:jc w:val="center"/>
            </w:pPr>
            <w:r w:rsidRPr="003109DD">
              <w:t>5</w:t>
            </w:r>
          </w:p>
        </w:tc>
        <w:tc>
          <w:tcPr>
            <w:tcW w:w="1446" w:type="dxa"/>
          </w:tcPr>
          <w:p w:rsidR="00CC1074" w:rsidRPr="003109DD" w:rsidRDefault="00CC1074" w:rsidP="00286449">
            <w:pPr>
              <w:jc w:val="center"/>
            </w:pPr>
            <w:r w:rsidRPr="003109DD">
              <w:t>6</w:t>
            </w:r>
          </w:p>
        </w:tc>
      </w:tr>
      <w:tr w:rsidR="0033664F" w:rsidRPr="003109DD" w:rsidTr="00523418">
        <w:trPr>
          <w:trHeight w:val="315"/>
        </w:trPr>
        <w:tc>
          <w:tcPr>
            <w:tcW w:w="15417" w:type="dxa"/>
            <w:gridSpan w:val="14"/>
          </w:tcPr>
          <w:p w:rsidR="0033664F" w:rsidRPr="00AF19FE" w:rsidRDefault="009954D8" w:rsidP="00AF19FE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95421" w:rsidRPr="003109DD" w:rsidTr="00171770">
        <w:trPr>
          <w:trHeight w:val="315"/>
        </w:trPr>
        <w:tc>
          <w:tcPr>
            <w:tcW w:w="2498" w:type="dxa"/>
          </w:tcPr>
          <w:p w:rsidR="0033664F" w:rsidRPr="003109DD" w:rsidRDefault="0033664F" w:rsidP="0033664F">
            <w:pPr>
              <w:jc w:val="center"/>
            </w:pPr>
            <w:r w:rsidRPr="003109DD">
              <w:rPr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784" w:type="dxa"/>
            <w:gridSpan w:val="5"/>
          </w:tcPr>
          <w:p w:rsidR="0020306C" w:rsidRPr="003109DD" w:rsidRDefault="0033664F" w:rsidP="00525416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Систематизировать информацию на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официальном сайте ОУ в соответствии с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требованиями приказа Федеральной службы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по надзору в сфере образования и науки от</w:t>
            </w:r>
            <w:r w:rsidR="007530F5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14.08.2020 № 831 «Об утверждении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Требований к структуре официального сайта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образовательной организации в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информационно-телекоммуникационной сети</w:t>
            </w:r>
            <w:r w:rsidR="00525416"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«Интернет». По итогам представить информацию руководителю образовательного учреждения</w:t>
            </w:r>
          </w:p>
        </w:tc>
        <w:tc>
          <w:tcPr>
            <w:tcW w:w="1859" w:type="dxa"/>
            <w:gridSpan w:val="2"/>
          </w:tcPr>
          <w:p w:rsidR="0033664F" w:rsidRPr="003109DD" w:rsidRDefault="00CB4F47" w:rsidP="00CB4F47">
            <w:pPr>
              <w:jc w:val="center"/>
            </w:pPr>
            <w:r>
              <w:t>Март 2025</w:t>
            </w:r>
            <w:r w:rsidR="0033664F" w:rsidRPr="003109DD">
              <w:t xml:space="preserve"> г.</w:t>
            </w:r>
            <w:bookmarkStart w:id="0" w:name="_GoBack"/>
            <w:bookmarkEnd w:id="0"/>
          </w:p>
        </w:tc>
        <w:tc>
          <w:tcPr>
            <w:tcW w:w="2268" w:type="dxa"/>
          </w:tcPr>
          <w:p w:rsidR="00B13E86" w:rsidRPr="003109DD" w:rsidRDefault="00B13E86" w:rsidP="00B13E86">
            <w:pPr>
              <w:contextualSpacing/>
            </w:pPr>
            <w:proofErr w:type="spellStart"/>
            <w:r>
              <w:t>Хапаев</w:t>
            </w:r>
            <w:proofErr w:type="spellEnd"/>
            <w:r>
              <w:t xml:space="preserve"> Т.К. </w:t>
            </w:r>
            <w:r w:rsidRPr="003109DD">
              <w:t>-директор</w:t>
            </w:r>
          </w:p>
          <w:p w:rsidR="0033664F" w:rsidRPr="003109DD" w:rsidRDefault="00864729" w:rsidP="0033664F">
            <w:pPr>
              <w:contextualSpacing/>
            </w:pPr>
            <w:proofErr w:type="spellStart"/>
            <w:r>
              <w:t>Боттаева</w:t>
            </w:r>
            <w:proofErr w:type="spellEnd"/>
            <w:r>
              <w:t xml:space="preserve"> М.М</w:t>
            </w:r>
            <w:r w:rsidR="00A25EF0">
              <w:t>.- зам</w:t>
            </w:r>
            <w:proofErr w:type="gramStart"/>
            <w:r w:rsidR="00A25EF0">
              <w:t>.д</w:t>
            </w:r>
            <w:proofErr w:type="gramEnd"/>
            <w:r w:rsidR="00A25EF0">
              <w:t xml:space="preserve">иректора по </w:t>
            </w:r>
            <w:r>
              <w:t>У</w:t>
            </w:r>
            <w:r w:rsidR="00A25EF0">
              <w:t>ВР</w:t>
            </w:r>
          </w:p>
          <w:p w:rsidR="0033664F" w:rsidRPr="003109DD" w:rsidRDefault="0033664F" w:rsidP="0033664F">
            <w:pPr>
              <w:jc w:val="center"/>
            </w:pPr>
          </w:p>
        </w:tc>
        <w:tc>
          <w:tcPr>
            <w:tcW w:w="1562" w:type="dxa"/>
            <w:gridSpan w:val="4"/>
          </w:tcPr>
          <w:p w:rsidR="0033664F" w:rsidRPr="00E45016" w:rsidRDefault="00CB591F" w:rsidP="00E45016">
            <w:r>
              <w:t>Информация об ОУ на сайте учреждения  приведена в</w:t>
            </w:r>
            <w:r w:rsidR="00AD6AE1">
              <w:t xml:space="preserve"> соответствие с требованиями приказом </w:t>
            </w:r>
            <w:proofErr w:type="spellStart"/>
            <w:r>
              <w:t>Рособрнадзора</w:t>
            </w:r>
            <w:proofErr w:type="spellEnd"/>
            <w:r>
              <w:t xml:space="preserve"> РФ от 14.08.2020г. №831 </w:t>
            </w:r>
          </w:p>
        </w:tc>
        <w:tc>
          <w:tcPr>
            <w:tcW w:w="1446" w:type="dxa"/>
          </w:tcPr>
          <w:p w:rsidR="0033664F" w:rsidRPr="003109DD" w:rsidRDefault="00CB591F" w:rsidP="00E45016">
            <w:r>
              <w:t>Февраль 2025г.</w:t>
            </w:r>
          </w:p>
        </w:tc>
      </w:tr>
      <w:tr w:rsidR="00194F26" w:rsidRPr="003109DD" w:rsidTr="00523418">
        <w:trPr>
          <w:trHeight w:val="315"/>
        </w:trPr>
        <w:tc>
          <w:tcPr>
            <w:tcW w:w="15417" w:type="dxa"/>
            <w:gridSpan w:val="14"/>
          </w:tcPr>
          <w:p w:rsidR="00194F26" w:rsidRPr="003109DD" w:rsidRDefault="001D23B3" w:rsidP="0033664F">
            <w:pPr>
              <w:jc w:val="center"/>
            </w:pPr>
            <w:r w:rsidRPr="00864729">
              <w:rPr>
                <w:b/>
              </w:rPr>
              <w:t>4</w:t>
            </w:r>
            <w:r w:rsidR="00194F26" w:rsidRPr="003109DD">
              <w:rPr>
                <w:b/>
              </w:rPr>
              <w:t xml:space="preserve">. </w:t>
            </w:r>
            <w:r w:rsidR="00226742">
              <w:rPr>
                <w:b/>
              </w:rPr>
              <w:t>Показатели, характеризующие д</w:t>
            </w:r>
            <w:r w:rsidR="00194F26" w:rsidRPr="003109DD">
              <w:rPr>
                <w:b/>
              </w:rPr>
              <w:t>оброжелательность, вежливость работников</w:t>
            </w:r>
          </w:p>
        </w:tc>
      </w:tr>
      <w:tr w:rsidR="00B85A25" w:rsidRPr="003109DD" w:rsidTr="00171770">
        <w:trPr>
          <w:trHeight w:val="315"/>
        </w:trPr>
        <w:tc>
          <w:tcPr>
            <w:tcW w:w="2498" w:type="dxa"/>
            <w:vMerge w:val="restart"/>
          </w:tcPr>
          <w:p w:rsidR="00B85A25" w:rsidRPr="003109DD" w:rsidRDefault="00B85A25" w:rsidP="00194F26">
            <w:r>
              <w:t>Мероприятия по профилактике профессионального выгорания сотрудников, создание условий для их постоянного развития и повышения квалификации в соответствии с требованиями ФГОС</w:t>
            </w:r>
          </w:p>
        </w:tc>
        <w:tc>
          <w:tcPr>
            <w:tcW w:w="5784" w:type="dxa"/>
            <w:gridSpan w:val="5"/>
          </w:tcPr>
          <w:p w:rsidR="00B85A25" w:rsidRPr="003109DD" w:rsidRDefault="00B85A25" w:rsidP="00194F26">
            <w:pPr>
              <w:pStyle w:val="a4"/>
              <w:ind w:left="0"/>
              <w:rPr>
                <w:kern w:val="18"/>
                <w:lang w:bidi="he-IL"/>
              </w:rPr>
            </w:pPr>
            <w:r>
              <w:t>1. Утвердить план мероприятий по профилактике профессионального выгорания педагогов.</w:t>
            </w:r>
          </w:p>
        </w:tc>
        <w:tc>
          <w:tcPr>
            <w:tcW w:w="1859" w:type="dxa"/>
            <w:gridSpan w:val="2"/>
          </w:tcPr>
          <w:p w:rsidR="00B85A25" w:rsidRPr="003109DD" w:rsidRDefault="00B85A25" w:rsidP="00194F26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Февраль 2025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</w:tc>
        <w:tc>
          <w:tcPr>
            <w:tcW w:w="2268" w:type="dxa"/>
          </w:tcPr>
          <w:p w:rsidR="00B85A25" w:rsidRPr="003109DD" w:rsidRDefault="00B85A25" w:rsidP="00194F26">
            <w:pPr>
              <w:contextualSpacing/>
            </w:pPr>
            <w:proofErr w:type="spellStart"/>
            <w:r>
              <w:t>Хапаев</w:t>
            </w:r>
            <w:proofErr w:type="spellEnd"/>
            <w:r>
              <w:t xml:space="preserve"> Т.К. </w:t>
            </w:r>
            <w:r w:rsidRPr="003109DD">
              <w:t>-директор</w:t>
            </w:r>
          </w:p>
          <w:p w:rsidR="00B85A25" w:rsidRPr="003109DD" w:rsidRDefault="00B85A25" w:rsidP="00A25EF0"/>
        </w:tc>
        <w:tc>
          <w:tcPr>
            <w:tcW w:w="1562" w:type="dxa"/>
            <w:gridSpan w:val="4"/>
          </w:tcPr>
          <w:p w:rsidR="00B85A25" w:rsidRPr="00D43D35" w:rsidRDefault="00B85A25" w:rsidP="006906C8">
            <w:r>
              <w:t>Утверж</w:t>
            </w:r>
            <w:r w:rsidR="006B004B">
              <w:t xml:space="preserve">ден план мероприятий Приказ </w:t>
            </w:r>
            <w:r w:rsidR="00AD6AE1">
              <w:t xml:space="preserve">ОУ </w:t>
            </w:r>
            <w:r w:rsidR="006B004B">
              <w:t xml:space="preserve">от 04.02.2025г. </w:t>
            </w:r>
            <w:r>
              <w:t>№</w:t>
            </w:r>
            <w:r w:rsidR="006B004B">
              <w:t>15/1</w:t>
            </w:r>
          </w:p>
        </w:tc>
        <w:tc>
          <w:tcPr>
            <w:tcW w:w="1446" w:type="dxa"/>
          </w:tcPr>
          <w:p w:rsidR="00B85A25" w:rsidRPr="003109DD" w:rsidRDefault="00B85A25" w:rsidP="006906C8">
            <w:pPr>
              <w:jc w:val="center"/>
            </w:pPr>
            <w:r>
              <w:t>Февраль 2025г.</w:t>
            </w:r>
          </w:p>
        </w:tc>
      </w:tr>
      <w:tr w:rsidR="00D95421" w:rsidRPr="003109DD" w:rsidTr="00171770">
        <w:trPr>
          <w:trHeight w:val="315"/>
        </w:trPr>
        <w:tc>
          <w:tcPr>
            <w:tcW w:w="2498" w:type="dxa"/>
            <w:vMerge/>
          </w:tcPr>
          <w:p w:rsidR="00194F26" w:rsidRPr="003109DD" w:rsidRDefault="00194F26" w:rsidP="00194F26">
            <w:pPr>
              <w:rPr>
                <w:kern w:val="18"/>
                <w:lang w:bidi="he-IL"/>
              </w:rPr>
            </w:pPr>
          </w:p>
        </w:tc>
        <w:tc>
          <w:tcPr>
            <w:tcW w:w="5784" w:type="dxa"/>
            <w:gridSpan w:val="5"/>
          </w:tcPr>
          <w:p w:rsidR="00194F26" w:rsidRPr="003109DD" w:rsidRDefault="00246201" w:rsidP="00194F26">
            <w:pPr>
              <w:pStyle w:val="a4"/>
              <w:ind w:left="0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2.</w:t>
            </w:r>
            <w:r w:rsidR="00194F26" w:rsidRPr="003109DD">
              <w:rPr>
                <w:kern w:val="18"/>
                <w:lang w:bidi="he-IL"/>
              </w:rPr>
              <w:t xml:space="preserve">Проведение специализированных тренингов  с педагогами ОУ по профилактике профессионального выгорания </w:t>
            </w:r>
            <w:r>
              <w:rPr>
                <w:kern w:val="18"/>
                <w:lang w:bidi="he-IL"/>
              </w:rPr>
              <w:t xml:space="preserve">и эмоциональной разгрузки </w:t>
            </w:r>
            <w:r w:rsidR="00194F26" w:rsidRPr="003109DD">
              <w:rPr>
                <w:kern w:val="18"/>
                <w:lang w:bidi="he-IL"/>
              </w:rPr>
              <w:t>педагогов</w:t>
            </w:r>
          </w:p>
        </w:tc>
        <w:tc>
          <w:tcPr>
            <w:tcW w:w="1859" w:type="dxa"/>
            <w:gridSpan w:val="2"/>
          </w:tcPr>
          <w:p w:rsidR="00194F26" w:rsidRPr="003109DD" w:rsidRDefault="00CB4F47" w:rsidP="00194F26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октябрь 2025</w:t>
            </w:r>
            <w:r w:rsidR="00194F26" w:rsidRPr="003109DD">
              <w:rPr>
                <w:kern w:val="18"/>
                <w:lang w:bidi="he-IL"/>
              </w:rPr>
              <w:t xml:space="preserve"> г.</w:t>
            </w:r>
          </w:p>
          <w:p w:rsidR="00194F26" w:rsidRPr="003109DD" w:rsidRDefault="00194F26" w:rsidP="00194F26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</w:p>
        </w:tc>
        <w:tc>
          <w:tcPr>
            <w:tcW w:w="2268" w:type="dxa"/>
          </w:tcPr>
          <w:p w:rsidR="00A25EF0" w:rsidRDefault="00A25EF0" w:rsidP="00A25EF0">
            <w:proofErr w:type="spellStart"/>
            <w:r>
              <w:t>Хапаева</w:t>
            </w:r>
            <w:proofErr w:type="spellEnd"/>
            <w:r>
              <w:t xml:space="preserve"> </w:t>
            </w:r>
            <w:proofErr w:type="spellStart"/>
            <w:r>
              <w:t>А.М.-педагог-психолог</w:t>
            </w:r>
            <w:proofErr w:type="spellEnd"/>
            <w:r>
              <w:t xml:space="preserve"> </w:t>
            </w:r>
          </w:p>
          <w:p w:rsidR="00194F26" w:rsidRPr="003109DD" w:rsidRDefault="00194F26" w:rsidP="00194F26">
            <w:pPr>
              <w:contextualSpacing/>
            </w:pPr>
          </w:p>
        </w:tc>
        <w:tc>
          <w:tcPr>
            <w:tcW w:w="1562" w:type="dxa"/>
            <w:gridSpan w:val="4"/>
          </w:tcPr>
          <w:p w:rsidR="00194F26" w:rsidRPr="003109DD" w:rsidRDefault="00194F26" w:rsidP="00C50BBA"/>
        </w:tc>
        <w:tc>
          <w:tcPr>
            <w:tcW w:w="1446" w:type="dxa"/>
          </w:tcPr>
          <w:p w:rsidR="000E6B70" w:rsidRPr="00F46359" w:rsidRDefault="000E6B70" w:rsidP="00C50BBA"/>
        </w:tc>
      </w:tr>
      <w:tr w:rsidR="00D95421" w:rsidRPr="003109DD" w:rsidTr="00171770">
        <w:trPr>
          <w:trHeight w:val="315"/>
        </w:trPr>
        <w:tc>
          <w:tcPr>
            <w:tcW w:w="2498" w:type="dxa"/>
            <w:vMerge/>
          </w:tcPr>
          <w:p w:rsidR="00194F26" w:rsidRPr="003109DD" w:rsidRDefault="00194F26" w:rsidP="00194F26"/>
        </w:tc>
        <w:tc>
          <w:tcPr>
            <w:tcW w:w="5784" w:type="dxa"/>
            <w:gridSpan w:val="5"/>
          </w:tcPr>
          <w:p w:rsidR="00194F26" w:rsidRPr="003109DD" w:rsidRDefault="00194F26" w:rsidP="00194F26">
            <w:pPr>
              <w:pStyle w:val="a4"/>
              <w:ind w:left="0"/>
              <w:rPr>
                <w:kern w:val="18"/>
                <w:lang w:bidi="he-IL"/>
              </w:rPr>
            </w:pPr>
            <w:r w:rsidRPr="003109DD">
              <w:t xml:space="preserve">Обеспечить участие педагогов  в </w:t>
            </w:r>
            <w:proofErr w:type="spellStart"/>
            <w:r w:rsidRPr="003109DD">
              <w:t>вебинарах</w:t>
            </w:r>
            <w:proofErr w:type="spellEnd"/>
            <w:r w:rsidRPr="003109DD">
              <w:t>, круглых столах, сетевых сообществах</w:t>
            </w:r>
          </w:p>
        </w:tc>
        <w:tc>
          <w:tcPr>
            <w:tcW w:w="1859" w:type="dxa"/>
            <w:gridSpan w:val="2"/>
          </w:tcPr>
          <w:p w:rsidR="00194F26" w:rsidRPr="003109DD" w:rsidRDefault="00246201" w:rsidP="00194F26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По плану 2025г.</w:t>
            </w:r>
          </w:p>
        </w:tc>
        <w:tc>
          <w:tcPr>
            <w:tcW w:w="2268" w:type="dxa"/>
          </w:tcPr>
          <w:p w:rsidR="00B13E86" w:rsidRPr="003109DD" w:rsidRDefault="00B13E86" w:rsidP="00B13E86">
            <w:pPr>
              <w:contextualSpacing/>
            </w:pPr>
            <w:proofErr w:type="spellStart"/>
            <w:r>
              <w:t>Хапаев</w:t>
            </w:r>
            <w:proofErr w:type="spellEnd"/>
            <w:r>
              <w:t xml:space="preserve"> Т.К. </w:t>
            </w:r>
            <w:r w:rsidRPr="003109DD">
              <w:t>-директор</w:t>
            </w:r>
          </w:p>
          <w:p w:rsidR="00A25EF0" w:rsidRPr="003109DD" w:rsidRDefault="00864729" w:rsidP="00194F26">
            <w:pPr>
              <w:contextualSpacing/>
            </w:pPr>
            <w:proofErr w:type="spellStart"/>
            <w:r>
              <w:t>Боттаева</w:t>
            </w:r>
            <w:proofErr w:type="spellEnd"/>
            <w:r>
              <w:t xml:space="preserve"> М.М.-зам. д</w:t>
            </w:r>
            <w:r w:rsidR="00A25EF0">
              <w:t>иректора по УВР</w:t>
            </w:r>
          </w:p>
          <w:p w:rsidR="00194F26" w:rsidRPr="003109DD" w:rsidRDefault="00194F26" w:rsidP="00194F26">
            <w:pPr>
              <w:contextualSpacing/>
            </w:pPr>
          </w:p>
        </w:tc>
        <w:tc>
          <w:tcPr>
            <w:tcW w:w="1562" w:type="dxa"/>
            <w:gridSpan w:val="4"/>
          </w:tcPr>
          <w:p w:rsidR="00194F26" w:rsidRPr="003109DD" w:rsidRDefault="00982517" w:rsidP="00416335">
            <w:r>
              <w:t>Принимают участие в соответствии с планом работы учреждения</w:t>
            </w:r>
            <w:r w:rsidR="00AD6AE1">
              <w:t xml:space="preserve"> </w:t>
            </w:r>
            <w:r w:rsidR="00904607">
              <w:t>(</w:t>
            </w:r>
            <w:proofErr w:type="spellStart"/>
            <w:r w:rsidR="00904607">
              <w:t>онлайн-конференция</w:t>
            </w:r>
            <w:proofErr w:type="spellEnd"/>
            <w:r w:rsidR="00904607">
              <w:t xml:space="preserve">, </w:t>
            </w:r>
            <w:proofErr w:type="spellStart"/>
            <w:r w:rsidR="00904607">
              <w:t>онлайн-семинар</w:t>
            </w:r>
            <w:proofErr w:type="spellEnd"/>
            <w:r w:rsidR="00904607">
              <w:t>)</w:t>
            </w:r>
          </w:p>
        </w:tc>
        <w:tc>
          <w:tcPr>
            <w:tcW w:w="1446" w:type="dxa"/>
          </w:tcPr>
          <w:p w:rsidR="00904607" w:rsidRDefault="00904607" w:rsidP="00904607">
            <w:r>
              <w:t>20.02.2025</w:t>
            </w:r>
          </w:p>
          <w:p w:rsidR="00194F26" w:rsidRPr="003109DD" w:rsidRDefault="00904607" w:rsidP="00904607">
            <w:r>
              <w:t>27.03.2025г.</w:t>
            </w:r>
          </w:p>
        </w:tc>
      </w:tr>
      <w:tr w:rsidR="00194F26" w:rsidRPr="003109DD" w:rsidTr="00523418">
        <w:trPr>
          <w:trHeight w:val="315"/>
        </w:trPr>
        <w:tc>
          <w:tcPr>
            <w:tcW w:w="15417" w:type="dxa"/>
            <w:gridSpan w:val="14"/>
          </w:tcPr>
          <w:p w:rsidR="00194F26" w:rsidRPr="003109DD" w:rsidRDefault="001D23B3" w:rsidP="00194F26">
            <w:pPr>
              <w:jc w:val="center"/>
            </w:pPr>
            <w:r w:rsidRPr="00A25EF0">
              <w:rPr>
                <w:b/>
              </w:rPr>
              <w:t>5</w:t>
            </w:r>
            <w:r w:rsidR="00194F26" w:rsidRPr="003109DD">
              <w:rPr>
                <w:b/>
              </w:rPr>
              <w:t>.</w:t>
            </w:r>
            <w:r w:rsidR="00226742">
              <w:rPr>
                <w:b/>
              </w:rPr>
              <w:t>Показатели, характеризующие у</w:t>
            </w:r>
            <w:r w:rsidR="00194F26" w:rsidRPr="003109DD">
              <w:rPr>
                <w:b/>
              </w:rPr>
              <w:t>довлетворенность условиями оказания услуг</w:t>
            </w:r>
          </w:p>
        </w:tc>
      </w:tr>
      <w:tr w:rsidR="00D95421" w:rsidRPr="003109DD" w:rsidTr="00171770">
        <w:trPr>
          <w:trHeight w:val="1579"/>
        </w:trPr>
        <w:tc>
          <w:tcPr>
            <w:tcW w:w="2498" w:type="dxa"/>
          </w:tcPr>
          <w:p w:rsidR="00B04A63" w:rsidRPr="003109DD" w:rsidRDefault="00B04A63" w:rsidP="00CD700A">
            <w:r w:rsidRPr="003109DD">
              <w:t xml:space="preserve">Мероприятия, направленные  на улучшение условий и </w:t>
            </w:r>
            <w:r>
              <w:t xml:space="preserve">повышения </w:t>
            </w:r>
            <w:r w:rsidRPr="003109DD">
              <w:t xml:space="preserve">уровня удовлетворенности </w:t>
            </w:r>
            <w:r w:rsidR="00CA75C2">
              <w:t xml:space="preserve">условиями </w:t>
            </w:r>
            <w:r w:rsidRPr="003109DD">
              <w:t xml:space="preserve">оказания образовательных услуг </w:t>
            </w:r>
          </w:p>
        </w:tc>
        <w:tc>
          <w:tcPr>
            <w:tcW w:w="5784" w:type="dxa"/>
            <w:gridSpan w:val="5"/>
          </w:tcPr>
          <w:p w:rsidR="00B04A63" w:rsidRPr="003109DD" w:rsidRDefault="00B04A63" w:rsidP="00CD700A">
            <w:pPr>
              <w:rPr>
                <w:b/>
              </w:rPr>
            </w:pPr>
            <w:r w:rsidRPr="003109DD">
              <w:t xml:space="preserve">Проведение электронного мониторинга удовлетворенности  </w:t>
            </w:r>
            <w:r>
              <w:t xml:space="preserve">качеством оказываемых услуг </w:t>
            </w:r>
            <w:r w:rsidRPr="003109DD">
              <w:t>среди получателей образовательных услуг на официальном сайте ОУ</w:t>
            </w:r>
          </w:p>
        </w:tc>
        <w:tc>
          <w:tcPr>
            <w:tcW w:w="1859" w:type="dxa"/>
            <w:gridSpan w:val="2"/>
          </w:tcPr>
          <w:p w:rsidR="00B04A63" w:rsidRPr="003109DD" w:rsidRDefault="00B04A63" w:rsidP="00CD700A">
            <w:pPr>
              <w:jc w:val="center"/>
            </w:pPr>
            <w:r w:rsidRPr="003109DD">
              <w:t>Апрель 202</w:t>
            </w:r>
            <w:r>
              <w:t>5</w:t>
            </w:r>
            <w:r w:rsidRPr="003109DD">
              <w:t xml:space="preserve"> г.</w:t>
            </w:r>
          </w:p>
          <w:p w:rsidR="00B04A63" w:rsidRPr="003109DD" w:rsidRDefault="00B04A63" w:rsidP="00CD700A">
            <w:pPr>
              <w:jc w:val="center"/>
            </w:pPr>
          </w:p>
          <w:p w:rsidR="00B04A63" w:rsidRPr="003109DD" w:rsidRDefault="00B04A63" w:rsidP="00B04A63">
            <w:pPr>
              <w:jc w:val="center"/>
            </w:pPr>
            <w:r w:rsidRPr="003109DD">
              <w:t>Октябрь 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750904" w:rsidRPr="003109DD" w:rsidRDefault="00750904" w:rsidP="00750904">
            <w:pPr>
              <w:contextualSpacing/>
            </w:pPr>
            <w:proofErr w:type="spellStart"/>
            <w:r>
              <w:t>Хапаев</w:t>
            </w:r>
            <w:proofErr w:type="spellEnd"/>
            <w:r>
              <w:t xml:space="preserve"> Т.К. </w:t>
            </w:r>
            <w:r w:rsidRPr="003109DD">
              <w:t>-директор</w:t>
            </w:r>
          </w:p>
          <w:p w:rsidR="00B21B1D" w:rsidRPr="003109DD" w:rsidRDefault="00864729" w:rsidP="00B21B1D">
            <w:pPr>
              <w:contextualSpacing/>
            </w:pPr>
            <w:proofErr w:type="spellStart"/>
            <w:r>
              <w:t>Боттаева</w:t>
            </w:r>
            <w:proofErr w:type="spellEnd"/>
            <w:r>
              <w:t xml:space="preserve"> М.М.-зам. д</w:t>
            </w:r>
            <w:r w:rsidR="00B21B1D">
              <w:t>иректора по УВР</w:t>
            </w:r>
          </w:p>
          <w:p w:rsidR="00B04A63" w:rsidRPr="003109DD" w:rsidRDefault="00B04A63" w:rsidP="00CD700A">
            <w:pPr>
              <w:contextualSpacing/>
            </w:pPr>
          </w:p>
        </w:tc>
        <w:tc>
          <w:tcPr>
            <w:tcW w:w="1562" w:type="dxa"/>
            <w:gridSpan w:val="4"/>
          </w:tcPr>
          <w:p w:rsidR="00B04A63" w:rsidRPr="00F46359" w:rsidRDefault="00B04A63" w:rsidP="00523418"/>
        </w:tc>
        <w:tc>
          <w:tcPr>
            <w:tcW w:w="1446" w:type="dxa"/>
          </w:tcPr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  <w:p w:rsidR="00B04A63" w:rsidRPr="00F46359" w:rsidRDefault="00B04A63" w:rsidP="00523418"/>
        </w:tc>
      </w:tr>
      <w:tr w:rsidR="00B04A63" w:rsidRPr="003109DD" w:rsidTr="00286449">
        <w:tc>
          <w:tcPr>
            <w:tcW w:w="15417" w:type="dxa"/>
            <w:gridSpan w:val="14"/>
          </w:tcPr>
          <w:p w:rsidR="00B04A63" w:rsidRPr="00183D1A" w:rsidRDefault="00B04A63" w:rsidP="00C3407A">
            <w:pPr>
              <w:widowControl w:val="0"/>
              <w:autoSpaceDE w:val="0"/>
              <w:autoSpaceDN w:val="0"/>
              <w:rPr>
                <w:b/>
                <w:lang w:eastAsia="ru-RU"/>
              </w:rPr>
            </w:pPr>
          </w:p>
          <w:p w:rsidR="00B04A63" w:rsidRPr="003109DD" w:rsidRDefault="00183D1A" w:rsidP="00CD700A">
            <w:pPr>
              <w:widowControl w:val="0"/>
              <w:autoSpaceDE w:val="0"/>
              <w:autoSpaceDN w:val="0"/>
              <w:jc w:val="center"/>
              <w:rPr>
                <w:b/>
              </w:rPr>
            </w:pPr>
            <w:r w:rsidRPr="00183D1A">
              <w:rPr>
                <w:b/>
                <w:color w:val="000000"/>
                <w:sz w:val="16"/>
                <w:szCs w:val="16"/>
              </w:rPr>
              <w:t>МУНИЦИПАЛЬНОЕ КАЗЕННОЕ ОБЩЕОБРАЗОВАТЕЛЬНОЕ УЧРЕЖДЕНИЕ "СРЕДНЯЯ ОБЩЕОБРАЗОВАТЕЛЬНАЯ ШКОЛА № 1 ИМ. ЧЕРКЕСОВА Х.К. С.П. ЖЕМТАЛА" ЧЕРЕКСКОГО МУНИЦИПАЛЬНОГО РАЙОНА КАБАРДИНО-БАЛКАРСКОЙ  РЕСПУБЛИКИ</w:t>
            </w:r>
            <w:r w:rsidRPr="003109DD">
              <w:rPr>
                <w:b/>
              </w:rPr>
              <w:t xml:space="preserve"> </w:t>
            </w:r>
          </w:p>
        </w:tc>
      </w:tr>
      <w:tr w:rsidR="00171770" w:rsidRPr="003109DD" w:rsidTr="00171770">
        <w:trPr>
          <w:trHeight w:val="660"/>
        </w:trPr>
        <w:tc>
          <w:tcPr>
            <w:tcW w:w="2498" w:type="dxa"/>
            <w:vMerge w:val="restart"/>
          </w:tcPr>
          <w:p w:rsidR="00171770" w:rsidRPr="003109DD" w:rsidRDefault="00171770" w:rsidP="006906C8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661" w:type="dxa"/>
            <w:gridSpan w:val="4"/>
            <w:vMerge w:val="restart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Наименование мероприятия по </w:t>
            </w:r>
            <w:r>
              <w:t>повышению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1960" w:type="dxa"/>
            <w:gridSpan w:val="2"/>
            <w:vMerge w:val="restart"/>
          </w:tcPr>
          <w:p w:rsidR="00171770" w:rsidRPr="003109DD" w:rsidRDefault="00171770" w:rsidP="006C478C">
            <w:pPr>
              <w:jc w:val="center"/>
            </w:pPr>
            <w:r w:rsidRPr="003109DD">
              <w:t>Плановый срок</w:t>
            </w:r>
          </w:p>
          <w:p w:rsidR="00171770" w:rsidRPr="003109DD" w:rsidRDefault="00171770" w:rsidP="006C478C">
            <w:pPr>
              <w:ind w:left="317" w:hanging="317"/>
              <w:jc w:val="center"/>
            </w:pPr>
            <w:r>
              <w:t xml:space="preserve">реализации </w:t>
            </w:r>
            <w:r w:rsidRPr="003109DD">
              <w:t>мероприятия</w:t>
            </w:r>
          </w:p>
        </w:tc>
        <w:tc>
          <w:tcPr>
            <w:tcW w:w="2290" w:type="dxa"/>
            <w:gridSpan w:val="2"/>
            <w:vMerge w:val="restart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Ответственный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исполнитель</w:t>
            </w:r>
          </w:p>
        </w:tc>
        <w:tc>
          <w:tcPr>
            <w:tcW w:w="3008" w:type="dxa"/>
            <w:gridSpan w:val="5"/>
          </w:tcPr>
          <w:p w:rsidR="00171770" w:rsidRPr="003109DD" w:rsidRDefault="00171770" w:rsidP="00171770">
            <w:r w:rsidRPr="003109DD">
              <w:t xml:space="preserve">Сведения о ходе реализации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мероприятия</w:t>
            </w:r>
          </w:p>
        </w:tc>
      </w:tr>
      <w:tr w:rsidR="00171770" w:rsidRPr="003109DD" w:rsidTr="00171770">
        <w:trPr>
          <w:trHeight w:val="255"/>
        </w:trPr>
        <w:tc>
          <w:tcPr>
            <w:tcW w:w="2498" w:type="dxa"/>
            <w:vMerge/>
          </w:tcPr>
          <w:p w:rsidR="00171770" w:rsidRDefault="00171770" w:rsidP="006906C8">
            <w:pPr>
              <w:jc w:val="center"/>
            </w:pPr>
          </w:p>
        </w:tc>
        <w:tc>
          <w:tcPr>
            <w:tcW w:w="5661" w:type="dxa"/>
            <w:gridSpan w:val="4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1960" w:type="dxa"/>
            <w:gridSpan w:val="2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2290" w:type="dxa"/>
            <w:gridSpan w:val="2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1515" w:type="dxa"/>
            <w:gridSpan w:val="2"/>
          </w:tcPr>
          <w:p w:rsidR="00171770" w:rsidRPr="003109DD" w:rsidRDefault="00171770" w:rsidP="006906C8">
            <w:pPr>
              <w:jc w:val="center"/>
            </w:pPr>
            <w:r>
              <w:t>реализованные мер</w:t>
            </w:r>
            <w:proofErr w:type="gramStart"/>
            <w:r>
              <w:t>ы(</w:t>
            </w:r>
            <w:proofErr w:type="gramEnd"/>
            <w:r>
              <w:t>наименование)</w:t>
            </w:r>
          </w:p>
          <w:p w:rsidR="00171770" w:rsidRPr="003109DD" w:rsidRDefault="00171770" w:rsidP="006906C8">
            <w:pPr>
              <w:jc w:val="center"/>
            </w:pPr>
          </w:p>
        </w:tc>
        <w:tc>
          <w:tcPr>
            <w:tcW w:w="1493" w:type="dxa"/>
            <w:gridSpan w:val="3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фактический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 xml:space="preserve">срок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реализации</w:t>
            </w:r>
          </w:p>
        </w:tc>
      </w:tr>
      <w:tr w:rsidR="00171770" w:rsidRPr="003109DD" w:rsidTr="006906C8">
        <w:tc>
          <w:tcPr>
            <w:tcW w:w="15417" w:type="dxa"/>
            <w:gridSpan w:val="14"/>
          </w:tcPr>
          <w:p w:rsidR="00171770" w:rsidRPr="003A2743" w:rsidRDefault="009954D8" w:rsidP="003A2743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95421" w:rsidRPr="003109DD" w:rsidTr="00171770">
        <w:tc>
          <w:tcPr>
            <w:tcW w:w="2498" w:type="dxa"/>
          </w:tcPr>
          <w:p w:rsidR="00B04A63" w:rsidRPr="003109DD" w:rsidRDefault="00B04A63" w:rsidP="00CD700A">
            <w:pPr>
              <w:jc w:val="center"/>
            </w:pPr>
            <w:r w:rsidRPr="003109DD">
              <w:rPr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645" w:type="dxa"/>
            <w:gridSpan w:val="3"/>
          </w:tcPr>
          <w:p w:rsidR="00B04A63" w:rsidRPr="003109DD" w:rsidRDefault="00B04A63" w:rsidP="00525416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Систематизировать информацию на официальном сайте ОУ в соответствии с требованиями приказа Федеральной службы по надзору в сфере образования и науки от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14.08.2020 № 831 «Об утверждении Требований к структуре официального сайта образовательной организации в информационно-телекоммуникационной сети «Интернет». По итогам представить информацию руководителю образовательного учреждения</w:t>
            </w:r>
          </w:p>
        </w:tc>
        <w:tc>
          <w:tcPr>
            <w:tcW w:w="1998" w:type="dxa"/>
            <w:gridSpan w:val="4"/>
          </w:tcPr>
          <w:p w:rsidR="00B04A63" w:rsidRPr="003109DD" w:rsidRDefault="006A0AA8" w:rsidP="00CD700A">
            <w:pPr>
              <w:jc w:val="center"/>
            </w:pPr>
            <w:r>
              <w:t>Март 2025</w:t>
            </w:r>
            <w:r w:rsidR="00B04A63" w:rsidRPr="003109DD">
              <w:t xml:space="preserve"> г.</w:t>
            </w:r>
          </w:p>
        </w:tc>
        <w:tc>
          <w:tcPr>
            <w:tcW w:w="2268" w:type="dxa"/>
          </w:tcPr>
          <w:p w:rsidR="000E6FBD" w:rsidRPr="003109DD" w:rsidRDefault="000E6FBD" w:rsidP="000E6FBD">
            <w:pPr>
              <w:contextualSpacing/>
            </w:pPr>
            <w:proofErr w:type="spellStart"/>
            <w:r>
              <w:t>Маммеева</w:t>
            </w:r>
            <w:proofErr w:type="spellEnd"/>
            <w:r>
              <w:t xml:space="preserve"> </w:t>
            </w:r>
            <w:proofErr w:type="spellStart"/>
            <w:r>
              <w:t>А.М</w:t>
            </w:r>
            <w:r w:rsidRPr="003109DD">
              <w:t>.-директор</w:t>
            </w:r>
            <w:proofErr w:type="spellEnd"/>
          </w:p>
          <w:p w:rsidR="00B04A63" w:rsidRPr="003109DD" w:rsidRDefault="004935C8" w:rsidP="00CD700A">
            <w:pPr>
              <w:contextualSpacing/>
            </w:pPr>
            <w:proofErr w:type="spellStart"/>
            <w:r>
              <w:t>Дохова</w:t>
            </w:r>
            <w:proofErr w:type="spellEnd"/>
            <w:r>
              <w:t xml:space="preserve"> М.Х.-зам. директора по УВР</w:t>
            </w:r>
          </w:p>
          <w:p w:rsidR="00B04A63" w:rsidRPr="003109DD" w:rsidRDefault="00B04A63" w:rsidP="00CD700A">
            <w:pPr>
              <w:contextualSpacing/>
            </w:pPr>
          </w:p>
        </w:tc>
        <w:tc>
          <w:tcPr>
            <w:tcW w:w="1562" w:type="dxa"/>
            <w:gridSpan w:val="4"/>
          </w:tcPr>
          <w:p w:rsidR="00B04A63" w:rsidRPr="003109DD" w:rsidRDefault="00D3154E" w:rsidP="00CD700A">
            <w:r>
              <w:t>Информация об ОУ на сайте учреждения  приведена в соответствие с требования</w:t>
            </w:r>
            <w:r w:rsidR="00AD6AE1">
              <w:t xml:space="preserve">ми приказом </w:t>
            </w:r>
            <w:proofErr w:type="spellStart"/>
            <w:r>
              <w:t>Рособрнадзора</w:t>
            </w:r>
            <w:proofErr w:type="spellEnd"/>
            <w:r>
              <w:t xml:space="preserve"> РФ от 14.08.2020г. №831</w:t>
            </w:r>
          </w:p>
        </w:tc>
        <w:tc>
          <w:tcPr>
            <w:tcW w:w="1446" w:type="dxa"/>
          </w:tcPr>
          <w:p w:rsidR="00B04A63" w:rsidRPr="003109DD" w:rsidRDefault="00D3154E" w:rsidP="00CD700A">
            <w:r>
              <w:t>Февраль 2025г.</w:t>
            </w:r>
          </w:p>
        </w:tc>
      </w:tr>
      <w:tr w:rsidR="00B04A63" w:rsidRPr="003109DD" w:rsidTr="00523418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226742">
              <w:rPr>
                <w:b/>
              </w:rPr>
              <w:t>4</w:t>
            </w:r>
            <w:r w:rsidR="00B04A63" w:rsidRPr="003109DD">
              <w:rPr>
                <w:b/>
              </w:rPr>
              <w:t xml:space="preserve">. </w:t>
            </w:r>
            <w:r w:rsidR="00226742">
              <w:rPr>
                <w:b/>
              </w:rPr>
              <w:t>Показатели, характеризующие д</w:t>
            </w:r>
            <w:r w:rsidR="00B04A63" w:rsidRPr="003109DD">
              <w:rPr>
                <w:b/>
              </w:rPr>
              <w:t>оброжелательность, вежливость работников</w:t>
            </w:r>
          </w:p>
        </w:tc>
      </w:tr>
      <w:tr w:rsidR="00B85A25" w:rsidRPr="003109DD" w:rsidTr="00171770">
        <w:tc>
          <w:tcPr>
            <w:tcW w:w="2498" w:type="dxa"/>
            <w:vMerge w:val="restart"/>
          </w:tcPr>
          <w:p w:rsidR="00B85A25" w:rsidRPr="003109DD" w:rsidRDefault="00B85A25" w:rsidP="0020306C">
            <w:r>
              <w:t xml:space="preserve">Мероприятия по профилактике </w:t>
            </w:r>
            <w:r>
              <w:lastRenderedPageBreak/>
              <w:t>профессионального выгорания сотрудников, создание условий для их постоянного развития и повышения квалификации в соответствии с требованиями ФГОС</w:t>
            </w:r>
          </w:p>
        </w:tc>
        <w:tc>
          <w:tcPr>
            <w:tcW w:w="5645" w:type="dxa"/>
            <w:gridSpan w:val="3"/>
          </w:tcPr>
          <w:p w:rsidR="00B85A25" w:rsidRPr="003109DD" w:rsidRDefault="00B85A25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lastRenderedPageBreak/>
              <w:t>1. Утвердить план мероприятий по профилактике профессионального выгорания педагогов.</w:t>
            </w:r>
          </w:p>
        </w:tc>
        <w:tc>
          <w:tcPr>
            <w:tcW w:w="1998" w:type="dxa"/>
            <w:gridSpan w:val="4"/>
          </w:tcPr>
          <w:p w:rsidR="00B85A25" w:rsidRPr="003109DD" w:rsidRDefault="00B85A25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Февраль 2025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</w:tc>
        <w:tc>
          <w:tcPr>
            <w:tcW w:w="2268" w:type="dxa"/>
          </w:tcPr>
          <w:p w:rsidR="00B85A25" w:rsidRPr="003109DD" w:rsidRDefault="00B85A25" w:rsidP="0020306C">
            <w:pPr>
              <w:contextualSpacing/>
            </w:pPr>
            <w:proofErr w:type="spellStart"/>
            <w:r>
              <w:t>Маммеева</w:t>
            </w:r>
            <w:proofErr w:type="spellEnd"/>
            <w:r>
              <w:t xml:space="preserve"> </w:t>
            </w:r>
            <w:proofErr w:type="spellStart"/>
            <w:r>
              <w:t>А.М</w:t>
            </w:r>
            <w:r w:rsidRPr="003109DD">
              <w:t>.-директор</w:t>
            </w:r>
            <w:proofErr w:type="spellEnd"/>
          </w:p>
          <w:p w:rsidR="00B85A25" w:rsidRPr="003109DD" w:rsidRDefault="00B85A25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B85A25" w:rsidRPr="00D43D35" w:rsidRDefault="00B85A25" w:rsidP="006906C8">
            <w:r>
              <w:lastRenderedPageBreak/>
              <w:t>Утверж</w:t>
            </w:r>
            <w:r w:rsidR="00DF3D2E">
              <w:t xml:space="preserve">ден план </w:t>
            </w:r>
            <w:r w:rsidR="00DF3D2E">
              <w:lastRenderedPageBreak/>
              <w:t xml:space="preserve">мероприятий Приказ </w:t>
            </w:r>
            <w:r w:rsidR="00AD6AE1">
              <w:t xml:space="preserve">ОУ </w:t>
            </w:r>
            <w:r w:rsidR="00DF3D2E">
              <w:t xml:space="preserve">от 03.02.2025 </w:t>
            </w:r>
            <w:r>
              <w:t>№</w:t>
            </w:r>
            <w:r w:rsidR="00DF3D2E">
              <w:t>14/1</w:t>
            </w:r>
          </w:p>
        </w:tc>
        <w:tc>
          <w:tcPr>
            <w:tcW w:w="1446" w:type="dxa"/>
          </w:tcPr>
          <w:p w:rsidR="00B85A25" w:rsidRPr="003109DD" w:rsidRDefault="00B85A25" w:rsidP="006906C8">
            <w:pPr>
              <w:jc w:val="center"/>
            </w:pPr>
            <w:r>
              <w:lastRenderedPageBreak/>
              <w:t>Февраль 2025г.</w:t>
            </w:r>
          </w:p>
        </w:tc>
      </w:tr>
      <w:tr w:rsidR="00D95421" w:rsidRPr="003109DD" w:rsidTr="00171770">
        <w:tc>
          <w:tcPr>
            <w:tcW w:w="2498" w:type="dxa"/>
            <w:vMerge/>
          </w:tcPr>
          <w:p w:rsidR="00B04A63" w:rsidRPr="003109DD" w:rsidRDefault="00B04A63" w:rsidP="0020306C"/>
        </w:tc>
        <w:tc>
          <w:tcPr>
            <w:tcW w:w="5645" w:type="dxa"/>
            <w:gridSpan w:val="3"/>
          </w:tcPr>
          <w:p w:rsidR="00B04A63" w:rsidRPr="003109DD" w:rsidRDefault="006A0AA8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2.</w:t>
            </w:r>
            <w:r w:rsidRPr="003109DD">
              <w:rPr>
                <w:kern w:val="18"/>
                <w:lang w:bidi="he-IL"/>
              </w:rPr>
              <w:t xml:space="preserve">Проведение специализированных тренингов  с педагогами ОУ по профилактике профессионального выгорания </w:t>
            </w:r>
            <w:r>
              <w:rPr>
                <w:kern w:val="18"/>
                <w:lang w:bidi="he-IL"/>
              </w:rPr>
              <w:t xml:space="preserve">и эмоциональной разгрузки </w:t>
            </w:r>
            <w:r w:rsidRPr="003109DD">
              <w:rPr>
                <w:kern w:val="18"/>
                <w:lang w:bidi="he-IL"/>
              </w:rPr>
              <w:t xml:space="preserve">педагогов </w:t>
            </w:r>
          </w:p>
        </w:tc>
        <w:tc>
          <w:tcPr>
            <w:tcW w:w="1998" w:type="dxa"/>
            <w:gridSpan w:val="4"/>
          </w:tcPr>
          <w:p w:rsidR="00B04A63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 xml:space="preserve">Май, </w:t>
            </w:r>
          </w:p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>октябрь  202</w:t>
            </w:r>
            <w:r w:rsidR="004073D7">
              <w:rPr>
                <w:kern w:val="18"/>
                <w:lang w:bidi="he-IL"/>
              </w:rPr>
              <w:t>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</w:p>
        </w:tc>
        <w:tc>
          <w:tcPr>
            <w:tcW w:w="2268" w:type="dxa"/>
          </w:tcPr>
          <w:p w:rsidR="00B04A63" w:rsidRPr="003109DD" w:rsidRDefault="004935C8" w:rsidP="0020306C">
            <w:pPr>
              <w:contextualSpacing/>
            </w:pPr>
            <w:proofErr w:type="spellStart"/>
            <w:r>
              <w:t>Вологирова</w:t>
            </w:r>
            <w:proofErr w:type="spellEnd"/>
            <w:r>
              <w:t xml:space="preserve"> </w:t>
            </w:r>
            <w:proofErr w:type="spellStart"/>
            <w:r>
              <w:t>Э.Х.-педагог-психолог</w:t>
            </w:r>
            <w:proofErr w:type="spellEnd"/>
          </w:p>
          <w:p w:rsidR="00B04A63" w:rsidRPr="003109DD" w:rsidRDefault="00B04A63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B04A63" w:rsidRPr="003109DD" w:rsidRDefault="00B04A63" w:rsidP="0020306C"/>
        </w:tc>
        <w:tc>
          <w:tcPr>
            <w:tcW w:w="1446" w:type="dxa"/>
          </w:tcPr>
          <w:p w:rsidR="00B04A63" w:rsidRPr="003109DD" w:rsidRDefault="00B04A63" w:rsidP="0020306C"/>
        </w:tc>
      </w:tr>
      <w:tr w:rsidR="00935287" w:rsidRPr="003109DD" w:rsidTr="00171770">
        <w:tc>
          <w:tcPr>
            <w:tcW w:w="2498" w:type="dxa"/>
            <w:vMerge/>
          </w:tcPr>
          <w:p w:rsidR="00935287" w:rsidRPr="003109DD" w:rsidRDefault="00935287" w:rsidP="0020306C"/>
        </w:tc>
        <w:tc>
          <w:tcPr>
            <w:tcW w:w="5645" w:type="dxa"/>
            <w:gridSpan w:val="3"/>
          </w:tcPr>
          <w:p w:rsidR="00935287" w:rsidRPr="003109DD" w:rsidRDefault="00935287" w:rsidP="0020306C">
            <w:pPr>
              <w:pStyle w:val="a4"/>
              <w:ind w:left="0"/>
              <w:rPr>
                <w:kern w:val="18"/>
                <w:lang w:bidi="he-IL"/>
              </w:rPr>
            </w:pPr>
            <w:r w:rsidRPr="003109DD">
              <w:t xml:space="preserve">Обеспечить участие педагогов  в </w:t>
            </w:r>
            <w:proofErr w:type="spellStart"/>
            <w:r w:rsidRPr="003109DD">
              <w:t>вебинарах</w:t>
            </w:r>
            <w:proofErr w:type="spellEnd"/>
            <w:r w:rsidRPr="003109DD">
              <w:t xml:space="preserve">, </w:t>
            </w:r>
            <w:r>
              <w:t xml:space="preserve"> </w:t>
            </w:r>
            <w:r w:rsidRPr="003109DD">
              <w:t>круглых столах, сетевых сообществах</w:t>
            </w:r>
          </w:p>
        </w:tc>
        <w:tc>
          <w:tcPr>
            <w:tcW w:w="1998" w:type="dxa"/>
            <w:gridSpan w:val="4"/>
          </w:tcPr>
          <w:p w:rsidR="00935287" w:rsidRPr="003109DD" w:rsidRDefault="00935287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По плану 2025г.</w:t>
            </w:r>
          </w:p>
        </w:tc>
        <w:tc>
          <w:tcPr>
            <w:tcW w:w="2268" w:type="dxa"/>
          </w:tcPr>
          <w:p w:rsidR="00935287" w:rsidRPr="003109DD" w:rsidRDefault="00935287" w:rsidP="000E6FBD">
            <w:pPr>
              <w:contextualSpacing/>
            </w:pPr>
            <w:r>
              <w:t xml:space="preserve"> </w:t>
            </w:r>
            <w:proofErr w:type="spellStart"/>
            <w:r>
              <w:t>Маммеева</w:t>
            </w:r>
            <w:proofErr w:type="spellEnd"/>
            <w:r>
              <w:t xml:space="preserve"> </w:t>
            </w:r>
            <w:proofErr w:type="spellStart"/>
            <w:r>
              <w:t>А.М</w:t>
            </w:r>
            <w:r w:rsidRPr="003109DD">
              <w:t>.-директор</w:t>
            </w:r>
            <w:proofErr w:type="spellEnd"/>
          </w:p>
          <w:p w:rsidR="00935287" w:rsidRPr="003109DD" w:rsidRDefault="00935287" w:rsidP="004935C8">
            <w:pPr>
              <w:contextualSpacing/>
            </w:pPr>
            <w:proofErr w:type="spellStart"/>
            <w:r>
              <w:t>Дохова</w:t>
            </w:r>
            <w:proofErr w:type="spellEnd"/>
            <w:r>
              <w:t xml:space="preserve"> М.Х.-зам. директора по УВР</w:t>
            </w:r>
          </w:p>
          <w:p w:rsidR="00935287" w:rsidRPr="003109DD" w:rsidRDefault="00935287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935287" w:rsidRPr="003109DD" w:rsidRDefault="00935287" w:rsidP="0046517B">
            <w:r>
              <w:t>Принимают участие в соответствии с планом работы учреждения</w:t>
            </w:r>
            <w:r w:rsidR="00AD6AE1">
              <w:t xml:space="preserve"> </w:t>
            </w:r>
            <w:r w:rsidR="00904607">
              <w:t>(</w:t>
            </w:r>
            <w:proofErr w:type="spellStart"/>
            <w:r w:rsidR="00904607">
              <w:t>онлайн-конференция</w:t>
            </w:r>
            <w:proofErr w:type="spellEnd"/>
            <w:r w:rsidR="00904607">
              <w:t xml:space="preserve">, </w:t>
            </w:r>
            <w:proofErr w:type="spellStart"/>
            <w:r w:rsidR="00904607">
              <w:t>онлайн-семинар</w:t>
            </w:r>
            <w:proofErr w:type="spellEnd"/>
            <w:r w:rsidR="00904607">
              <w:t>)</w:t>
            </w:r>
          </w:p>
        </w:tc>
        <w:tc>
          <w:tcPr>
            <w:tcW w:w="1446" w:type="dxa"/>
          </w:tcPr>
          <w:p w:rsidR="00904607" w:rsidRDefault="00904607" w:rsidP="00904607">
            <w:r>
              <w:t>20.02.2025</w:t>
            </w:r>
          </w:p>
          <w:p w:rsidR="00935287" w:rsidRPr="003109DD" w:rsidRDefault="00904607" w:rsidP="00904607">
            <w:r>
              <w:t>27.03.2025г.</w:t>
            </w:r>
          </w:p>
        </w:tc>
      </w:tr>
      <w:tr w:rsidR="00B04A63" w:rsidRPr="003109DD" w:rsidTr="00286449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226742">
              <w:rPr>
                <w:b/>
              </w:rPr>
              <w:t>5</w:t>
            </w:r>
            <w:r w:rsidR="00B04A63" w:rsidRPr="003109DD">
              <w:rPr>
                <w:b/>
              </w:rPr>
              <w:t>.</w:t>
            </w:r>
            <w:r w:rsidR="00226742">
              <w:rPr>
                <w:b/>
              </w:rPr>
              <w:t>Показатели, характеризующие у</w:t>
            </w:r>
            <w:r w:rsidR="00B04A63" w:rsidRPr="003109DD">
              <w:rPr>
                <w:b/>
              </w:rPr>
              <w:t>довлетворенность условиями оказания услуг</w:t>
            </w:r>
          </w:p>
        </w:tc>
      </w:tr>
      <w:tr w:rsidR="00D95421" w:rsidRPr="003109DD" w:rsidTr="00171770">
        <w:trPr>
          <w:trHeight w:val="1545"/>
        </w:trPr>
        <w:tc>
          <w:tcPr>
            <w:tcW w:w="2498" w:type="dxa"/>
          </w:tcPr>
          <w:p w:rsidR="00647529" w:rsidRPr="003109DD" w:rsidRDefault="00647529" w:rsidP="0020306C">
            <w:r w:rsidRPr="003109DD">
              <w:t xml:space="preserve">Мероприятия, направленные  на улучшение условий и </w:t>
            </w:r>
            <w:r>
              <w:t xml:space="preserve">повышения </w:t>
            </w:r>
            <w:r w:rsidRPr="003109DD">
              <w:t xml:space="preserve">уровня удовлетворенности </w:t>
            </w:r>
            <w:r w:rsidR="00CA75C2">
              <w:t xml:space="preserve">условиями </w:t>
            </w:r>
            <w:r w:rsidRPr="003109DD">
              <w:t>оказания образовательных услуг</w:t>
            </w:r>
          </w:p>
        </w:tc>
        <w:tc>
          <w:tcPr>
            <w:tcW w:w="5645" w:type="dxa"/>
            <w:gridSpan w:val="3"/>
          </w:tcPr>
          <w:p w:rsidR="00647529" w:rsidRPr="003109DD" w:rsidRDefault="00647529" w:rsidP="0020306C">
            <w:pPr>
              <w:rPr>
                <w:b/>
              </w:rPr>
            </w:pPr>
            <w:r w:rsidRPr="003109DD">
              <w:t xml:space="preserve">Проведение электронного мониторинга удовлетворенности  </w:t>
            </w:r>
            <w:r>
              <w:t xml:space="preserve">качеством оказываемых услуг </w:t>
            </w:r>
            <w:r w:rsidRPr="003109DD">
              <w:t>среди получателей образовательных услуг на официальном сайте ОУ</w:t>
            </w:r>
          </w:p>
        </w:tc>
        <w:tc>
          <w:tcPr>
            <w:tcW w:w="1998" w:type="dxa"/>
            <w:gridSpan w:val="4"/>
          </w:tcPr>
          <w:p w:rsidR="00647529" w:rsidRPr="003109DD" w:rsidRDefault="00647529" w:rsidP="0020306C">
            <w:pPr>
              <w:jc w:val="center"/>
            </w:pPr>
            <w:r w:rsidRPr="003109DD">
              <w:t>Апрель 202</w:t>
            </w:r>
            <w:r>
              <w:t>5</w:t>
            </w:r>
            <w:r w:rsidRPr="003109DD">
              <w:t>г.</w:t>
            </w:r>
          </w:p>
          <w:p w:rsidR="00647529" w:rsidRPr="003109DD" w:rsidRDefault="00647529" w:rsidP="0020306C">
            <w:pPr>
              <w:jc w:val="center"/>
            </w:pPr>
          </w:p>
          <w:p w:rsidR="00647529" w:rsidRPr="003109DD" w:rsidRDefault="00647529" w:rsidP="00B87214">
            <w:pPr>
              <w:jc w:val="center"/>
            </w:pPr>
            <w:r w:rsidRPr="003109DD">
              <w:t>Октябрь 20</w:t>
            </w:r>
            <w:r w:rsidR="00611FD5">
              <w:t>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A91E21" w:rsidRPr="003109DD" w:rsidRDefault="00A91E21" w:rsidP="00A91E21">
            <w:pPr>
              <w:contextualSpacing/>
            </w:pPr>
            <w:proofErr w:type="spellStart"/>
            <w:r>
              <w:t>Маммеева</w:t>
            </w:r>
            <w:proofErr w:type="spellEnd"/>
            <w:r>
              <w:t xml:space="preserve"> </w:t>
            </w:r>
            <w:proofErr w:type="spellStart"/>
            <w:r>
              <w:t>А.М</w:t>
            </w:r>
            <w:r w:rsidRPr="003109DD">
              <w:t>.-директор</w:t>
            </w:r>
            <w:proofErr w:type="spellEnd"/>
          </w:p>
          <w:p w:rsidR="004935C8" w:rsidRPr="003109DD" w:rsidRDefault="004935C8" w:rsidP="004935C8">
            <w:pPr>
              <w:contextualSpacing/>
            </w:pPr>
            <w:proofErr w:type="spellStart"/>
            <w:r>
              <w:t>Дохова</w:t>
            </w:r>
            <w:proofErr w:type="spellEnd"/>
            <w:r>
              <w:t xml:space="preserve"> М.Х.-зам. директора по УВР</w:t>
            </w:r>
          </w:p>
          <w:p w:rsidR="00647529" w:rsidRPr="003109DD" w:rsidRDefault="00647529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647529" w:rsidRPr="003109DD" w:rsidRDefault="00647529" w:rsidP="0020306C"/>
        </w:tc>
        <w:tc>
          <w:tcPr>
            <w:tcW w:w="1446" w:type="dxa"/>
          </w:tcPr>
          <w:p w:rsidR="00647529" w:rsidRDefault="00647529" w:rsidP="0020306C"/>
          <w:p w:rsidR="00647529" w:rsidRDefault="00647529" w:rsidP="0020306C"/>
          <w:p w:rsidR="00647529" w:rsidRDefault="00647529" w:rsidP="0020306C"/>
          <w:p w:rsidR="00647529" w:rsidRDefault="00647529" w:rsidP="0020306C"/>
          <w:p w:rsidR="00647529" w:rsidRDefault="00647529" w:rsidP="0020306C"/>
          <w:p w:rsidR="00647529" w:rsidRDefault="00647529" w:rsidP="0020306C"/>
          <w:p w:rsidR="00647529" w:rsidRPr="003109DD" w:rsidRDefault="00647529" w:rsidP="0020306C"/>
        </w:tc>
      </w:tr>
      <w:tr w:rsidR="00171770" w:rsidRPr="003109DD" w:rsidTr="006906C8">
        <w:tc>
          <w:tcPr>
            <w:tcW w:w="15417" w:type="dxa"/>
            <w:gridSpan w:val="14"/>
          </w:tcPr>
          <w:p w:rsidR="00171770" w:rsidRPr="00C35793" w:rsidRDefault="00171770" w:rsidP="0020306C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</w:p>
          <w:p w:rsidR="00171770" w:rsidRPr="003109DD" w:rsidRDefault="00171770" w:rsidP="0020306C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  <w:r w:rsidRPr="00C35793">
              <w:rPr>
                <w:b/>
                <w:color w:val="000000"/>
                <w:sz w:val="16"/>
                <w:szCs w:val="16"/>
              </w:rPr>
              <w:t xml:space="preserve">МУНИЦИПАЛЬНОЕ КАЗЕННОЕ ОБЩЕОБРАЗОВАТЕЛЬНОЕ УЧРЕЖДЕНИЕ "СРЕДНЯЯ ОБЩЕОБРАЗОВАТЕЛЬНАЯ ШКОЛА </w:t>
            </w:r>
            <w:r>
              <w:rPr>
                <w:b/>
                <w:color w:val="000000"/>
                <w:sz w:val="16"/>
                <w:szCs w:val="16"/>
              </w:rPr>
              <w:t xml:space="preserve">№2 </w:t>
            </w:r>
            <w:r w:rsidRPr="00C35793">
              <w:rPr>
                <w:b/>
                <w:color w:val="000000"/>
                <w:sz w:val="16"/>
                <w:szCs w:val="16"/>
              </w:rPr>
              <w:t>ИМЕНИ М.К. АТАБИЕВА  С.П. ЖЕМТАЛА" ЧЕРЕКСКОГО МУНИЦИПАЛЬНОГО  РАЙОНА КАБАРДИНО-БАЛКАРСКОЙ РЕСПУБЛИКИ</w:t>
            </w:r>
            <w:r w:rsidRPr="003109DD">
              <w:rPr>
                <w:b/>
                <w:lang w:eastAsia="ru-RU"/>
              </w:rPr>
              <w:t xml:space="preserve"> </w:t>
            </w:r>
          </w:p>
        </w:tc>
      </w:tr>
      <w:tr w:rsidR="00171770" w:rsidRPr="003109DD" w:rsidTr="00FC5E01">
        <w:trPr>
          <w:trHeight w:val="480"/>
        </w:trPr>
        <w:tc>
          <w:tcPr>
            <w:tcW w:w="2498" w:type="dxa"/>
            <w:vMerge w:val="restart"/>
          </w:tcPr>
          <w:p w:rsidR="00171770" w:rsidRPr="003109DD" w:rsidRDefault="00171770" w:rsidP="006906C8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632" w:type="dxa"/>
            <w:gridSpan w:val="2"/>
            <w:vMerge w:val="restart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Наименование мероприятия по </w:t>
            </w:r>
            <w:r>
              <w:t>повышению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2011" w:type="dxa"/>
            <w:gridSpan w:val="5"/>
            <w:vMerge w:val="restart"/>
          </w:tcPr>
          <w:p w:rsidR="00171770" w:rsidRPr="003109DD" w:rsidRDefault="00171770" w:rsidP="006906C8">
            <w:pPr>
              <w:jc w:val="center"/>
            </w:pPr>
            <w:r w:rsidRPr="003109DD">
              <w:t>Плановый срок</w:t>
            </w:r>
          </w:p>
          <w:p w:rsidR="00171770" w:rsidRPr="003109DD" w:rsidRDefault="00171770" w:rsidP="006906C8">
            <w:pPr>
              <w:ind w:left="317" w:hanging="317"/>
              <w:jc w:val="center"/>
            </w:pPr>
            <w:r>
              <w:t xml:space="preserve">реализации </w:t>
            </w:r>
            <w:r w:rsidRPr="003109DD">
              <w:t>мероприятия</w:t>
            </w:r>
          </w:p>
        </w:tc>
        <w:tc>
          <w:tcPr>
            <w:tcW w:w="2294" w:type="dxa"/>
            <w:gridSpan w:val="2"/>
            <w:vMerge w:val="restart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Ответственный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исполнитель</w:t>
            </w:r>
          </w:p>
        </w:tc>
        <w:tc>
          <w:tcPr>
            <w:tcW w:w="2982" w:type="dxa"/>
            <w:gridSpan w:val="4"/>
          </w:tcPr>
          <w:p w:rsidR="00171770" w:rsidRPr="003109DD" w:rsidRDefault="00171770" w:rsidP="00171770">
            <w:r w:rsidRPr="003109DD">
              <w:t xml:space="preserve">Сведения о ходе реализации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мероприятия</w:t>
            </w:r>
          </w:p>
        </w:tc>
      </w:tr>
      <w:tr w:rsidR="00171770" w:rsidRPr="003109DD" w:rsidTr="00171770">
        <w:trPr>
          <w:trHeight w:val="345"/>
        </w:trPr>
        <w:tc>
          <w:tcPr>
            <w:tcW w:w="2498" w:type="dxa"/>
            <w:vMerge/>
          </w:tcPr>
          <w:p w:rsidR="00171770" w:rsidRDefault="00171770" w:rsidP="006906C8">
            <w:pPr>
              <w:jc w:val="center"/>
            </w:pPr>
          </w:p>
        </w:tc>
        <w:tc>
          <w:tcPr>
            <w:tcW w:w="5632" w:type="dxa"/>
            <w:gridSpan w:val="2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2011" w:type="dxa"/>
            <w:gridSpan w:val="5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2294" w:type="dxa"/>
            <w:gridSpan w:val="2"/>
            <w:vMerge/>
          </w:tcPr>
          <w:p w:rsidR="00171770" w:rsidRPr="003109DD" w:rsidRDefault="00171770" w:rsidP="006906C8">
            <w:pPr>
              <w:jc w:val="center"/>
            </w:pPr>
          </w:p>
        </w:tc>
        <w:tc>
          <w:tcPr>
            <w:tcW w:w="1530" w:type="dxa"/>
            <w:gridSpan w:val="2"/>
          </w:tcPr>
          <w:p w:rsidR="00171770" w:rsidRPr="003109DD" w:rsidRDefault="00171770" w:rsidP="006906C8">
            <w:pPr>
              <w:jc w:val="center"/>
            </w:pPr>
            <w:r>
              <w:t>реализованные мер</w:t>
            </w:r>
            <w:proofErr w:type="gramStart"/>
            <w:r>
              <w:t>ы(</w:t>
            </w:r>
            <w:proofErr w:type="gramEnd"/>
            <w:r>
              <w:t>наименование)</w:t>
            </w:r>
          </w:p>
          <w:p w:rsidR="00171770" w:rsidRPr="003109DD" w:rsidRDefault="00171770" w:rsidP="006906C8">
            <w:pPr>
              <w:jc w:val="center"/>
            </w:pPr>
          </w:p>
        </w:tc>
        <w:tc>
          <w:tcPr>
            <w:tcW w:w="1452" w:type="dxa"/>
            <w:gridSpan w:val="2"/>
          </w:tcPr>
          <w:p w:rsidR="00171770" w:rsidRPr="003109DD" w:rsidRDefault="00171770" w:rsidP="006906C8">
            <w:pPr>
              <w:jc w:val="center"/>
            </w:pPr>
            <w:r w:rsidRPr="003109DD">
              <w:t xml:space="preserve">фактический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 xml:space="preserve">срок </w:t>
            </w:r>
          </w:p>
          <w:p w:rsidR="00171770" w:rsidRPr="003109DD" w:rsidRDefault="00171770" w:rsidP="006906C8">
            <w:pPr>
              <w:jc w:val="center"/>
            </w:pPr>
            <w:r w:rsidRPr="003109DD">
              <w:t>реализации</w:t>
            </w:r>
          </w:p>
        </w:tc>
      </w:tr>
      <w:tr w:rsidR="00171770" w:rsidRPr="003109DD" w:rsidTr="006906C8">
        <w:tc>
          <w:tcPr>
            <w:tcW w:w="15417" w:type="dxa"/>
            <w:gridSpan w:val="14"/>
          </w:tcPr>
          <w:p w:rsidR="00171770" w:rsidRPr="00E7569D" w:rsidRDefault="009954D8" w:rsidP="00E7569D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3154E" w:rsidRPr="003109DD" w:rsidTr="00171770">
        <w:tc>
          <w:tcPr>
            <w:tcW w:w="2498" w:type="dxa"/>
          </w:tcPr>
          <w:p w:rsidR="00D3154E" w:rsidRPr="003109DD" w:rsidRDefault="00D3154E" w:rsidP="0020306C">
            <w:pPr>
              <w:jc w:val="center"/>
            </w:pPr>
            <w:r w:rsidRPr="003109DD">
              <w:rPr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645" w:type="dxa"/>
            <w:gridSpan w:val="3"/>
          </w:tcPr>
          <w:p w:rsidR="00D3154E" w:rsidRPr="003109DD" w:rsidRDefault="00D3154E" w:rsidP="0020306C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Систематизировать информацию на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официальном сайте ОУ в соответствии с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требованиями приказа Федеральной службы</w:t>
            </w:r>
          </w:p>
          <w:p w:rsidR="00D3154E" w:rsidRPr="003109DD" w:rsidRDefault="00D3154E" w:rsidP="0020306C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по надзору в сфере образования и науки от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14.08.2020 № 831 «Об утверждении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Требований к структуре официального сайта</w:t>
            </w:r>
          </w:p>
          <w:p w:rsidR="00D3154E" w:rsidRPr="003109DD" w:rsidRDefault="00D3154E" w:rsidP="007530F5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образовательной организации в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информационно-телекоммуникационной сети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«Интернет». По итогам представить информацию руководителю образовательного учреждения</w:t>
            </w:r>
          </w:p>
        </w:tc>
        <w:tc>
          <w:tcPr>
            <w:tcW w:w="1998" w:type="dxa"/>
            <w:gridSpan w:val="4"/>
          </w:tcPr>
          <w:p w:rsidR="00D3154E" w:rsidRPr="003109DD" w:rsidRDefault="00D3154E" w:rsidP="0020306C">
            <w:pPr>
              <w:jc w:val="center"/>
            </w:pPr>
            <w:r>
              <w:t>Март 2025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D3154E" w:rsidRPr="003109DD" w:rsidRDefault="00D3154E" w:rsidP="0020306C">
            <w:pPr>
              <w:contextualSpacing/>
            </w:pPr>
            <w:proofErr w:type="spellStart"/>
            <w:r>
              <w:t>Кудаева</w:t>
            </w:r>
            <w:proofErr w:type="spellEnd"/>
            <w:r>
              <w:t xml:space="preserve"> Д.Х</w:t>
            </w:r>
            <w:r w:rsidRPr="003109DD">
              <w:t>. -директор</w:t>
            </w:r>
          </w:p>
        </w:tc>
        <w:tc>
          <w:tcPr>
            <w:tcW w:w="1562" w:type="dxa"/>
            <w:gridSpan w:val="4"/>
          </w:tcPr>
          <w:p w:rsidR="00D3154E" w:rsidRPr="003109DD" w:rsidRDefault="00D3154E" w:rsidP="006906C8">
            <w:r>
              <w:t>Информация об ОУ на сайте учреждения  приведена в</w:t>
            </w:r>
            <w:r w:rsidR="00AD6AE1">
              <w:t xml:space="preserve"> соответствие с требованиями приказа </w:t>
            </w:r>
            <w:proofErr w:type="spellStart"/>
            <w:r>
              <w:t>Рособрнадзора</w:t>
            </w:r>
            <w:proofErr w:type="spellEnd"/>
            <w:r>
              <w:t xml:space="preserve"> РФ от </w:t>
            </w:r>
            <w:r>
              <w:lastRenderedPageBreak/>
              <w:t>14.08.2020г. №831</w:t>
            </w:r>
          </w:p>
        </w:tc>
        <w:tc>
          <w:tcPr>
            <w:tcW w:w="1446" w:type="dxa"/>
          </w:tcPr>
          <w:p w:rsidR="00D3154E" w:rsidRPr="003109DD" w:rsidRDefault="00D3154E" w:rsidP="006906C8">
            <w:r>
              <w:lastRenderedPageBreak/>
              <w:t>Февраль 2025г.</w:t>
            </w:r>
          </w:p>
        </w:tc>
      </w:tr>
      <w:tr w:rsidR="00B04A63" w:rsidRPr="003109DD" w:rsidTr="00523418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226742">
              <w:rPr>
                <w:b/>
              </w:rPr>
              <w:lastRenderedPageBreak/>
              <w:t>4</w:t>
            </w:r>
            <w:r w:rsidR="00B04A63" w:rsidRPr="003109DD">
              <w:rPr>
                <w:b/>
              </w:rPr>
              <w:t xml:space="preserve">. </w:t>
            </w:r>
            <w:r w:rsidR="00226742">
              <w:rPr>
                <w:b/>
              </w:rPr>
              <w:t>Показатели, характеризующие д</w:t>
            </w:r>
            <w:r w:rsidR="00B04A63" w:rsidRPr="003109DD">
              <w:rPr>
                <w:b/>
              </w:rPr>
              <w:t>оброжелательность, вежливость работников</w:t>
            </w:r>
          </w:p>
        </w:tc>
      </w:tr>
      <w:tr w:rsidR="00D95421" w:rsidRPr="003109DD" w:rsidTr="00171770">
        <w:tc>
          <w:tcPr>
            <w:tcW w:w="2498" w:type="dxa"/>
            <w:vMerge w:val="restart"/>
          </w:tcPr>
          <w:p w:rsidR="00B04A63" w:rsidRPr="003109DD" w:rsidRDefault="00B04A63" w:rsidP="0020306C">
            <w:r w:rsidRPr="003109DD">
              <w:rPr>
                <w:kern w:val="18"/>
                <w:lang w:bidi="he-IL"/>
              </w:rPr>
              <w:t>Мероприятия, направленные  на повышение уровня удовлетворенности условиями оказания услуг, компетентности и профессиональной этики сотрудников ОУ</w:t>
            </w:r>
          </w:p>
        </w:tc>
        <w:tc>
          <w:tcPr>
            <w:tcW w:w="5645" w:type="dxa"/>
            <w:gridSpan w:val="3"/>
          </w:tcPr>
          <w:p w:rsidR="00B04A63" w:rsidRPr="003109DD" w:rsidRDefault="00CC0EF6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t>1. Утвердить план мероприятий по профилактике профессионального выгорания педагогов.</w:t>
            </w:r>
          </w:p>
        </w:tc>
        <w:tc>
          <w:tcPr>
            <w:tcW w:w="1998" w:type="dxa"/>
            <w:gridSpan w:val="4"/>
          </w:tcPr>
          <w:p w:rsidR="00B04A63" w:rsidRPr="003109DD" w:rsidRDefault="00B04A63" w:rsidP="00647529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>Февраль 202</w:t>
            </w:r>
            <w:r w:rsidR="00647529">
              <w:rPr>
                <w:kern w:val="18"/>
                <w:lang w:bidi="he-IL"/>
              </w:rPr>
              <w:t>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</w:tc>
        <w:tc>
          <w:tcPr>
            <w:tcW w:w="2268" w:type="dxa"/>
          </w:tcPr>
          <w:p w:rsidR="00B04A63" w:rsidRPr="003109DD" w:rsidRDefault="00647529" w:rsidP="0020306C">
            <w:pPr>
              <w:contextualSpacing/>
            </w:pPr>
            <w:proofErr w:type="spellStart"/>
            <w:r>
              <w:t>Кудаева</w:t>
            </w:r>
            <w:proofErr w:type="spellEnd"/>
            <w:r>
              <w:t xml:space="preserve"> </w:t>
            </w:r>
            <w:proofErr w:type="spellStart"/>
            <w:r>
              <w:t>Д.Х</w:t>
            </w:r>
            <w:r w:rsidR="00B04A63" w:rsidRPr="003109DD">
              <w:t>.-директор</w:t>
            </w:r>
            <w:proofErr w:type="spellEnd"/>
          </w:p>
          <w:p w:rsidR="00B04A63" w:rsidRPr="003109DD" w:rsidRDefault="00B04A63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B04A63" w:rsidRPr="00D43D35" w:rsidRDefault="00B85A25" w:rsidP="0020306C">
            <w:r>
              <w:t xml:space="preserve">Утвержден план мероприятий Приказ </w:t>
            </w:r>
            <w:r w:rsidR="00AD6AE1">
              <w:t xml:space="preserve">ОУ </w:t>
            </w:r>
            <w:r>
              <w:t>от</w:t>
            </w:r>
            <w:r w:rsidR="00904607">
              <w:t xml:space="preserve"> 03.02.2025г. </w:t>
            </w:r>
            <w:r>
              <w:t>№</w:t>
            </w:r>
            <w:r w:rsidR="00904607">
              <w:t>08</w:t>
            </w:r>
          </w:p>
        </w:tc>
        <w:tc>
          <w:tcPr>
            <w:tcW w:w="1446" w:type="dxa"/>
          </w:tcPr>
          <w:p w:rsidR="00B04A63" w:rsidRPr="003109DD" w:rsidRDefault="00B85A25" w:rsidP="00D43D35">
            <w:pPr>
              <w:jc w:val="center"/>
            </w:pPr>
            <w:r>
              <w:t>Февраль 2025г.</w:t>
            </w:r>
          </w:p>
        </w:tc>
      </w:tr>
      <w:tr w:rsidR="00D95421" w:rsidRPr="003109DD" w:rsidTr="00171770">
        <w:tc>
          <w:tcPr>
            <w:tcW w:w="2498" w:type="dxa"/>
            <w:vMerge/>
          </w:tcPr>
          <w:p w:rsidR="00B04A63" w:rsidRPr="003109DD" w:rsidRDefault="00B04A63" w:rsidP="0020306C"/>
        </w:tc>
        <w:tc>
          <w:tcPr>
            <w:tcW w:w="5645" w:type="dxa"/>
            <w:gridSpan w:val="3"/>
          </w:tcPr>
          <w:p w:rsidR="00B04A63" w:rsidRPr="003109DD" w:rsidRDefault="00CC0EF6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2.</w:t>
            </w:r>
            <w:r w:rsidRPr="003109DD">
              <w:rPr>
                <w:kern w:val="18"/>
                <w:lang w:bidi="he-IL"/>
              </w:rPr>
              <w:t xml:space="preserve">Проведение специализированных тренингов  с педагогами ОУ по профилактике профессионального выгорания </w:t>
            </w:r>
            <w:r>
              <w:rPr>
                <w:kern w:val="18"/>
                <w:lang w:bidi="he-IL"/>
              </w:rPr>
              <w:t xml:space="preserve">и эмоциональной разгрузки </w:t>
            </w:r>
            <w:r w:rsidRPr="003109DD">
              <w:rPr>
                <w:kern w:val="18"/>
                <w:lang w:bidi="he-IL"/>
              </w:rPr>
              <w:t xml:space="preserve">педагогов </w:t>
            </w:r>
          </w:p>
        </w:tc>
        <w:tc>
          <w:tcPr>
            <w:tcW w:w="1998" w:type="dxa"/>
            <w:gridSpan w:val="4"/>
          </w:tcPr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>Май, октябрь 202</w:t>
            </w:r>
            <w:r w:rsidR="00647529">
              <w:rPr>
                <w:kern w:val="18"/>
                <w:lang w:bidi="he-IL"/>
              </w:rPr>
              <w:t>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</w:p>
        </w:tc>
        <w:tc>
          <w:tcPr>
            <w:tcW w:w="2268" w:type="dxa"/>
          </w:tcPr>
          <w:p w:rsidR="00B04A63" w:rsidRPr="003109DD" w:rsidRDefault="003A7331" w:rsidP="0020306C">
            <w:pPr>
              <w:contextualSpacing/>
            </w:pPr>
            <w:proofErr w:type="spellStart"/>
            <w:r>
              <w:t>Бахова</w:t>
            </w:r>
            <w:proofErr w:type="spellEnd"/>
            <w:r>
              <w:t xml:space="preserve"> </w:t>
            </w:r>
            <w:proofErr w:type="spellStart"/>
            <w:r>
              <w:t>А.А.-педагог</w:t>
            </w:r>
            <w:proofErr w:type="spellEnd"/>
            <w:r>
              <w:t xml:space="preserve"> психолог</w:t>
            </w:r>
          </w:p>
          <w:p w:rsidR="00B04A63" w:rsidRPr="003109DD" w:rsidRDefault="00B04A63" w:rsidP="0020306C">
            <w:pPr>
              <w:contextualSpacing/>
            </w:pPr>
          </w:p>
        </w:tc>
        <w:tc>
          <w:tcPr>
            <w:tcW w:w="1562" w:type="dxa"/>
            <w:gridSpan w:val="4"/>
          </w:tcPr>
          <w:p w:rsidR="00B04A63" w:rsidRPr="00F23CBD" w:rsidRDefault="00B04A63" w:rsidP="00F23CBD"/>
        </w:tc>
        <w:tc>
          <w:tcPr>
            <w:tcW w:w="1446" w:type="dxa"/>
          </w:tcPr>
          <w:p w:rsidR="00B04A63" w:rsidRPr="00E211D6" w:rsidRDefault="00B04A63" w:rsidP="0020306C">
            <w:pPr>
              <w:rPr>
                <w:color w:val="FF0000"/>
              </w:rPr>
            </w:pPr>
          </w:p>
        </w:tc>
      </w:tr>
      <w:tr w:rsidR="00935287" w:rsidRPr="003109DD" w:rsidTr="00171770">
        <w:tc>
          <w:tcPr>
            <w:tcW w:w="2498" w:type="dxa"/>
            <w:vMerge/>
          </w:tcPr>
          <w:p w:rsidR="00935287" w:rsidRPr="003109DD" w:rsidRDefault="00935287" w:rsidP="0020306C"/>
        </w:tc>
        <w:tc>
          <w:tcPr>
            <w:tcW w:w="5645" w:type="dxa"/>
            <w:gridSpan w:val="3"/>
          </w:tcPr>
          <w:p w:rsidR="00935287" w:rsidRPr="003109DD" w:rsidRDefault="00935287" w:rsidP="0020306C">
            <w:pPr>
              <w:pStyle w:val="a4"/>
              <w:ind w:left="0"/>
              <w:rPr>
                <w:kern w:val="18"/>
                <w:lang w:bidi="he-IL"/>
              </w:rPr>
            </w:pPr>
            <w:r w:rsidRPr="003109DD">
              <w:t xml:space="preserve">Обеспечить участие педагогов  в </w:t>
            </w:r>
            <w:proofErr w:type="spellStart"/>
            <w:r w:rsidRPr="003109DD">
              <w:t>вебинарах</w:t>
            </w:r>
            <w:proofErr w:type="spellEnd"/>
            <w:r w:rsidRPr="003109DD">
              <w:t xml:space="preserve">, </w:t>
            </w:r>
            <w:r>
              <w:t xml:space="preserve">  </w:t>
            </w:r>
            <w:r w:rsidRPr="003109DD">
              <w:t>круглых столах, сетевых сообществах</w:t>
            </w:r>
          </w:p>
        </w:tc>
        <w:tc>
          <w:tcPr>
            <w:tcW w:w="1998" w:type="dxa"/>
            <w:gridSpan w:val="4"/>
          </w:tcPr>
          <w:p w:rsidR="00935287" w:rsidRPr="003109DD" w:rsidRDefault="00935287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По плану 2025г.</w:t>
            </w:r>
          </w:p>
        </w:tc>
        <w:tc>
          <w:tcPr>
            <w:tcW w:w="2268" w:type="dxa"/>
          </w:tcPr>
          <w:p w:rsidR="00935287" w:rsidRPr="003109DD" w:rsidRDefault="00935287" w:rsidP="0020306C">
            <w:pPr>
              <w:contextualSpacing/>
            </w:pPr>
            <w:proofErr w:type="spellStart"/>
            <w:r>
              <w:t>Кудаева</w:t>
            </w:r>
            <w:proofErr w:type="spellEnd"/>
            <w:r>
              <w:t xml:space="preserve"> </w:t>
            </w:r>
            <w:proofErr w:type="spellStart"/>
            <w:r>
              <w:t>Д.Х</w:t>
            </w:r>
            <w:r w:rsidRPr="003109DD">
              <w:t>.-директор</w:t>
            </w:r>
            <w:proofErr w:type="spellEnd"/>
          </w:p>
          <w:p w:rsidR="00935287" w:rsidRPr="003109DD" w:rsidRDefault="00935287" w:rsidP="0020306C">
            <w:pPr>
              <w:contextualSpacing/>
            </w:pPr>
            <w:proofErr w:type="spellStart"/>
            <w:r>
              <w:t>Дохова</w:t>
            </w:r>
            <w:proofErr w:type="spellEnd"/>
            <w:r>
              <w:t xml:space="preserve"> Ф.А.</w:t>
            </w:r>
            <w:r w:rsidRPr="003109DD">
              <w:t>.-зам</w:t>
            </w:r>
            <w:proofErr w:type="gramStart"/>
            <w:r w:rsidRPr="003109DD">
              <w:t>.д</w:t>
            </w:r>
            <w:proofErr w:type="gramEnd"/>
            <w:r w:rsidRPr="003109DD">
              <w:t>иректора по УВР</w:t>
            </w:r>
          </w:p>
        </w:tc>
        <w:tc>
          <w:tcPr>
            <w:tcW w:w="1562" w:type="dxa"/>
            <w:gridSpan w:val="4"/>
          </w:tcPr>
          <w:p w:rsidR="00935287" w:rsidRPr="003109DD" w:rsidRDefault="00935287" w:rsidP="0046517B">
            <w:r>
              <w:t>Принимают участие в соответствии с планом работы учреждени</w:t>
            </w:r>
            <w:proofErr w:type="gramStart"/>
            <w:r>
              <w:t>я</w:t>
            </w:r>
            <w:r w:rsidR="00904607">
              <w:t>(</w:t>
            </w:r>
            <w:proofErr w:type="spellStart"/>
            <w:proofErr w:type="gramEnd"/>
            <w:r w:rsidR="00904607">
              <w:t>онлайн-конференция</w:t>
            </w:r>
            <w:proofErr w:type="spellEnd"/>
            <w:r w:rsidR="00904607">
              <w:t xml:space="preserve">, </w:t>
            </w:r>
            <w:proofErr w:type="spellStart"/>
            <w:r w:rsidR="00904607">
              <w:t>онлайн-семинар</w:t>
            </w:r>
            <w:proofErr w:type="spellEnd"/>
            <w:r w:rsidR="00904607">
              <w:t>)</w:t>
            </w:r>
          </w:p>
        </w:tc>
        <w:tc>
          <w:tcPr>
            <w:tcW w:w="1446" w:type="dxa"/>
          </w:tcPr>
          <w:p w:rsidR="00935287" w:rsidRDefault="00904607" w:rsidP="0046517B">
            <w:r>
              <w:t>20.02.2025</w:t>
            </w:r>
          </w:p>
          <w:p w:rsidR="00904607" w:rsidRPr="003109DD" w:rsidRDefault="00904607" w:rsidP="0046517B">
            <w:r>
              <w:t>27.03.2025г.</w:t>
            </w:r>
          </w:p>
        </w:tc>
      </w:tr>
      <w:tr w:rsidR="00B04A63" w:rsidRPr="003109DD" w:rsidTr="00286449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226742">
              <w:rPr>
                <w:b/>
              </w:rPr>
              <w:t>5</w:t>
            </w:r>
            <w:r w:rsidR="00B04A63" w:rsidRPr="003109DD">
              <w:rPr>
                <w:b/>
              </w:rPr>
              <w:t>.</w:t>
            </w:r>
            <w:r w:rsidR="00226742">
              <w:rPr>
                <w:b/>
              </w:rPr>
              <w:t>Показатели, характеризующие у</w:t>
            </w:r>
            <w:r w:rsidR="00B04A63" w:rsidRPr="003109DD">
              <w:rPr>
                <w:b/>
              </w:rPr>
              <w:t>довлетворенность условиями оказания услуг</w:t>
            </w:r>
          </w:p>
        </w:tc>
      </w:tr>
      <w:tr w:rsidR="00D95421" w:rsidRPr="003109DD" w:rsidTr="00171770">
        <w:trPr>
          <w:trHeight w:val="1755"/>
        </w:trPr>
        <w:tc>
          <w:tcPr>
            <w:tcW w:w="2498" w:type="dxa"/>
          </w:tcPr>
          <w:p w:rsidR="00521943" w:rsidRPr="00521943" w:rsidRDefault="00521943" w:rsidP="00521943">
            <w:r w:rsidRPr="003109DD">
              <w:t xml:space="preserve">Мероприятия, направленные  на улучшение условий и </w:t>
            </w:r>
            <w:r>
              <w:t xml:space="preserve">повышения </w:t>
            </w:r>
            <w:r w:rsidRPr="003109DD">
              <w:t xml:space="preserve">уровня удовлетворенности </w:t>
            </w:r>
            <w:r w:rsidR="00CA75C2">
              <w:t xml:space="preserve">условиями </w:t>
            </w:r>
            <w:r w:rsidRPr="003109DD">
              <w:t>оказания образовательных услуг</w:t>
            </w:r>
          </w:p>
        </w:tc>
        <w:tc>
          <w:tcPr>
            <w:tcW w:w="5645" w:type="dxa"/>
            <w:gridSpan w:val="3"/>
          </w:tcPr>
          <w:p w:rsidR="00521943" w:rsidRPr="003109DD" w:rsidRDefault="00521943" w:rsidP="0020306C">
            <w:pPr>
              <w:rPr>
                <w:b/>
              </w:rPr>
            </w:pPr>
            <w:r w:rsidRPr="003109DD">
              <w:t xml:space="preserve">Проведение электронного мониторинга удовлетворенности  </w:t>
            </w:r>
            <w:r>
              <w:t xml:space="preserve">качеством оказываемых услуг </w:t>
            </w:r>
            <w:r w:rsidRPr="003109DD">
              <w:t>среди получателей образовательных услуг на официальном сайте ОУ</w:t>
            </w:r>
          </w:p>
        </w:tc>
        <w:tc>
          <w:tcPr>
            <w:tcW w:w="1998" w:type="dxa"/>
            <w:gridSpan w:val="4"/>
          </w:tcPr>
          <w:p w:rsidR="00521943" w:rsidRPr="003109DD" w:rsidRDefault="00521943" w:rsidP="0020306C">
            <w:pPr>
              <w:jc w:val="center"/>
            </w:pPr>
            <w:r w:rsidRPr="003109DD">
              <w:t>Апрель 202</w:t>
            </w:r>
            <w:r>
              <w:t>5</w:t>
            </w:r>
            <w:r w:rsidRPr="003109DD">
              <w:t xml:space="preserve"> г.</w:t>
            </w:r>
          </w:p>
          <w:p w:rsidR="00521943" w:rsidRPr="003109DD" w:rsidRDefault="00521943" w:rsidP="0020306C">
            <w:pPr>
              <w:jc w:val="center"/>
            </w:pPr>
          </w:p>
          <w:p w:rsidR="00521943" w:rsidRPr="003109DD" w:rsidRDefault="00521943" w:rsidP="00647529">
            <w:pPr>
              <w:jc w:val="center"/>
            </w:pPr>
            <w:r w:rsidRPr="003109DD">
              <w:t>Октябрь 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521943" w:rsidRPr="003109DD" w:rsidRDefault="00521943" w:rsidP="0020306C">
            <w:pPr>
              <w:contextualSpacing/>
            </w:pPr>
            <w:proofErr w:type="spellStart"/>
            <w:r>
              <w:t>Кудаева</w:t>
            </w:r>
            <w:proofErr w:type="spellEnd"/>
            <w:r>
              <w:t xml:space="preserve"> Д.Х</w:t>
            </w:r>
            <w:r w:rsidRPr="003109DD">
              <w:t>.</w:t>
            </w:r>
            <w:r>
              <w:t xml:space="preserve"> - </w:t>
            </w:r>
            <w:r w:rsidRPr="003109DD">
              <w:t>директор</w:t>
            </w:r>
          </w:p>
          <w:p w:rsidR="00521943" w:rsidRPr="003109DD" w:rsidRDefault="003A7331" w:rsidP="0020306C">
            <w:pPr>
              <w:contextualSpacing/>
            </w:pPr>
            <w:proofErr w:type="spellStart"/>
            <w:r>
              <w:t>Дохова</w:t>
            </w:r>
            <w:proofErr w:type="spellEnd"/>
            <w:r>
              <w:t xml:space="preserve"> Ф.А.</w:t>
            </w:r>
            <w:r w:rsidR="00521943" w:rsidRPr="003109DD">
              <w:t>.-зам</w:t>
            </w:r>
            <w:proofErr w:type="gramStart"/>
            <w:r w:rsidR="00521943" w:rsidRPr="003109DD">
              <w:t>.д</w:t>
            </w:r>
            <w:proofErr w:type="gramEnd"/>
            <w:r w:rsidR="00521943" w:rsidRPr="003109DD">
              <w:t>иректора по УВР</w:t>
            </w:r>
          </w:p>
        </w:tc>
        <w:tc>
          <w:tcPr>
            <w:tcW w:w="1562" w:type="dxa"/>
            <w:gridSpan w:val="4"/>
          </w:tcPr>
          <w:p w:rsidR="00521943" w:rsidRPr="004C5BEE" w:rsidRDefault="00521943" w:rsidP="004C5BEE"/>
        </w:tc>
        <w:tc>
          <w:tcPr>
            <w:tcW w:w="1446" w:type="dxa"/>
          </w:tcPr>
          <w:p w:rsidR="00521943" w:rsidRDefault="00521943" w:rsidP="0020306C"/>
          <w:p w:rsidR="00521943" w:rsidRDefault="00521943" w:rsidP="0020306C"/>
          <w:p w:rsidR="00521943" w:rsidRDefault="00521943" w:rsidP="0020306C"/>
          <w:p w:rsidR="00521943" w:rsidRDefault="00521943" w:rsidP="0020306C"/>
          <w:p w:rsidR="00521943" w:rsidRDefault="00521943" w:rsidP="0020306C"/>
          <w:p w:rsidR="00521943" w:rsidRDefault="00521943" w:rsidP="0020306C"/>
          <w:p w:rsidR="00521943" w:rsidRDefault="00521943" w:rsidP="0020306C"/>
          <w:p w:rsidR="00521943" w:rsidRPr="00F23CBD" w:rsidRDefault="00521943" w:rsidP="0020306C"/>
        </w:tc>
      </w:tr>
      <w:tr w:rsidR="00D95421" w:rsidRPr="003109DD" w:rsidTr="006906C8">
        <w:tc>
          <w:tcPr>
            <w:tcW w:w="15417" w:type="dxa"/>
            <w:gridSpan w:val="14"/>
          </w:tcPr>
          <w:p w:rsidR="00D95421" w:rsidRPr="00947D6A" w:rsidRDefault="00D95421" w:rsidP="0020306C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</w:p>
          <w:p w:rsidR="00D95421" w:rsidRPr="003109DD" w:rsidRDefault="00D95421" w:rsidP="001A19C2">
            <w:pPr>
              <w:widowControl w:val="0"/>
              <w:autoSpaceDE w:val="0"/>
              <w:autoSpaceDN w:val="0"/>
              <w:jc w:val="center"/>
              <w:rPr>
                <w:b/>
                <w:lang w:eastAsia="ru-RU"/>
              </w:rPr>
            </w:pPr>
            <w:r w:rsidRPr="00947D6A">
              <w:rPr>
                <w:b/>
                <w:color w:val="000000"/>
                <w:sz w:val="16"/>
                <w:szCs w:val="16"/>
              </w:rPr>
              <w:t>МУНИЦИПАЛЬНОЕ КАЗЕННОЕ ОБЩЕОБРАЗОВАТЕЛЬНОЕ УЧРЕЖДЕНИЕ "СР</w:t>
            </w:r>
            <w:r>
              <w:rPr>
                <w:b/>
                <w:color w:val="000000"/>
                <w:sz w:val="16"/>
                <w:szCs w:val="16"/>
              </w:rPr>
              <w:t xml:space="preserve">ЕДНЯЯ ОБЩЕОБРАЗОВАТЕЛЬНАЯ ШКОЛА </w:t>
            </w:r>
            <w:r w:rsidRPr="00947D6A">
              <w:rPr>
                <w:b/>
                <w:color w:val="000000"/>
                <w:sz w:val="16"/>
                <w:szCs w:val="16"/>
              </w:rPr>
              <w:t>С.П. КАРАСУ" ЧЕРЕКСКОГО МУНИЦИПАЛЬНОГО РАЙОНА КАБАРДИНО-БАЛКАРСКОЙ РЕСПУБЛИКИ</w:t>
            </w:r>
          </w:p>
        </w:tc>
      </w:tr>
      <w:tr w:rsidR="00171770" w:rsidRPr="003109DD" w:rsidTr="00171770">
        <w:trPr>
          <w:trHeight w:val="525"/>
        </w:trPr>
        <w:tc>
          <w:tcPr>
            <w:tcW w:w="2498" w:type="dxa"/>
            <w:vMerge w:val="restart"/>
          </w:tcPr>
          <w:p w:rsidR="00FB4719" w:rsidRPr="003109DD" w:rsidRDefault="00FB4719" w:rsidP="006906C8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661" w:type="dxa"/>
            <w:gridSpan w:val="4"/>
            <w:vMerge w:val="restart"/>
          </w:tcPr>
          <w:p w:rsidR="00FB4719" w:rsidRPr="003109DD" w:rsidRDefault="00FB4719" w:rsidP="006906C8">
            <w:pPr>
              <w:jc w:val="center"/>
            </w:pPr>
            <w:r w:rsidRPr="003109DD">
              <w:t xml:space="preserve">Наименование мероприятия по </w:t>
            </w:r>
            <w:r>
              <w:t>повышению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1982" w:type="dxa"/>
            <w:gridSpan w:val="3"/>
            <w:vMerge w:val="restart"/>
          </w:tcPr>
          <w:p w:rsidR="00FB4719" w:rsidRPr="003109DD" w:rsidRDefault="00FB4719" w:rsidP="006906C8">
            <w:pPr>
              <w:jc w:val="center"/>
            </w:pPr>
            <w:r w:rsidRPr="003109DD">
              <w:t>Плановый срок</w:t>
            </w:r>
          </w:p>
          <w:p w:rsidR="00FB4719" w:rsidRPr="003109DD" w:rsidRDefault="00FB4719" w:rsidP="006906C8">
            <w:pPr>
              <w:ind w:left="317" w:hanging="317"/>
              <w:jc w:val="center"/>
            </w:pPr>
            <w:r>
              <w:t xml:space="preserve">реализации </w:t>
            </w:r>
            <w:r w:rsidRPr="003109DD">
              <w:t>мероприятия</w:t>
            </w:r>
          </w:p>
        </w:tc>
        <w:tc>
          <w:tcPr>
            <w:tcW w:w="2268" w:type="dxa"/>
            <w:vMerge w:val="restart"/>
          </w:tcPr>
          <w:p w:rsidR="00FB4719" w:rsidRPr="003109DD" w:rsidRDefault="00FB4719" w:rsidP="006906C8">
            <w:pPr>
              <w:jc w:val="center"/>
            </w:pPr>
            <w:r w:rsidRPr="003109DD">
              <w:t xml:space="preserve">Ответственный </w:t>
            </w:r>
          </w:p>
          <w:p w:rsidR="00FB4719" w:rsidRPr="003109DD" w:rsidRDefault="00FB4719" w:rsidP="006906C8">
            <w:pPr>
              <w:jc w:val="center"/>
            </w:pPr>
            <w:r w:rsidRPr="003109DD">
              <w:t>исполнитель</w:t>
            </w:r>
          </w:p>
        </w:tc>
        <w:tc>
          <w:tcPr>
            <w:tcW w:w="3008" w:type="dxa"/>
            <w:gridSpan w:val="5"/>
          </w:tcPr>
          <w:p w:rsidR="00FB4719" w:rsidRPr="003109DD" w:rsidRDefault="00FB4719" w:rsidP="00171770">
            <w:r w:rsidRPr="003109DD">
              <w:t xml:space="preserve">Сведения о ходе реализации </w:t>
            </w:r>
          </w:p>
          <w:p w:rsidR="00FB4719" w:rsidRPr="003109DD" w:rsidRDefault="00FB4719" w:rsidP="006906C8">
            <w:pPr>
              <w:jc w:val="center"/>
            </w:pPr>
            <w:r w:rsidRPr="003109DD">
              <w:t>мероприятия</w:t>
            </w:r>
          </w:p>
        </w:tc>
      </w:tr>
      <w:tr w:rsidR="00171770" w:rsidRPr="003109DD" w:rsidTr="00171770">
        <w:trPr>
          <w:trHeight w:val="180"/>
        </w:trPr>
        <w:tc>
          <w:tcPr>
            <w:tcW w:w="2498" w:type="dxa"/>
            <w:vMerge/>
          </w:tcPr>
          <w:p w:rsidR="00FB4719" w:rsidRDefault="00FB4719" w:rsidP="006906C8">
            <w:pPr>
              <w:jc w:val="center"/>
            </w:pPr>
          </w:p>
        </w:tc>
        <w:tc>
          <w:tcPr>
            <w:tcW w:w="5661" w:type="dxa"/>
            <w:gridSpan w:val="4"/>
            <w:vMerge/>
          </w:tcPr>
          <w:p w:rsidR="00FB4719" w:rsidRPr="003109DD" w:rsidRDefault="00FB4719" w:rsidP="006906C8">
            <w:pPr>
              <w:jc w:val="center"/>
            </w:pPr>
          </w:p>
        </w:tc>
        <w:tc>
          <w:tcPr>
            <w:tcW w:w="1982" w:type="dxa"/>
            <w:gridSpan w:val="3"/>
            <w:vMerge/>
          </w:tcPr>
          <w:p w:rsidR="00FB4719" w:rsidRPr="003109DD" w:rsidRDefault="00FB4719" w:rsidP="006906C8">
            <w:pPr>
              <w:jc w:val="center"/>
            </w:pPr>
          </w:p>
        </w:tc>
        <w:tc>
          <w:tcPr>
            <w:tcW w:w="2268" w:type="dxa"/>
            <w:vMerge/>
          </w:tcPr>
          <w:p w:rsidR="00FB4719" w:rsidRPr="003109DD" w:rsidRDefault="00FB4719" w:rsidP="006906C8">
            <w:pPr>
              <w:jc w:val="center"/>
            </w:pPr>
          </w:p>
        </w:tc>
        <w:tc>
          <w:tcPr>
            <w:tcW w:w="1562" w:type="dxa"/>
            <w:gridSpan w:val="4"/>
          </w:tcPr>
          <w:p w:rsidR="00FB4719" w:rsidRPr="003109DD" w:rsidRDefault="00FB4719" w:rsidP="006906C8">
            <w:pPr>
              <w:jc w:val="center"/>
            </w:pPr>
            <w:r w:rsidRPr="003109DD">
              <w:t xml:space="preserve">реализованные меры </w:t>
            </w:r>
            <w:r>
              <w:t>(наименование)</w:t>
            </w:r>
          </w:p>
          <w:p w:rsidR="00FB4719" w:rsidRPr="003109DD" w:rsidRDefault="00FB4719" w:rsidP="006906C8">
            <w:pPr>
              <w:jc w:val="center"/>
            </w:pPr>
          </w:p>
        </w:tc>
        <w:tc>
          <w:tcPr>
            <w:tcW w:w="1446" w:type="dxa"/>
          </w:tcPr>
          <w:p w:rsidR="00FB4719" w:rsidRPr="003109DD" w:rsidRDefault="00FB4719" w:rsidP="006906C8">
            <w:pPr>
              <w:jc w:val="center"/>
            </w:pPr>
            <w:r w:rsidRPr="003109DD">
              <w:t xml:space="preserve">фактический </w:t>
            </w:r>
          </w:p>
          <w:p w:rsidR="00FB4719" w:rsidRPr="003109DD" w:rsidRDefault="00FB4719" w:rsidP="006906C8">
            <w:pPr>
              <w:jc w:val="center"/>
            </w:pPr>
            <w:r w:rsidRPr="003109DD">
              <w:t xml:space="preserve">срок </w:t>
            </w:r>
          </w:p>
          <w:p w:rsidR="00FB4719" w:rsidRPr="003109DD" w:rsidRDefault="00FB4719" w:rsidP="006906C8">
            <w:pPr>
              <w:jc w:val="center"/>
            </w:pPr>
            <w:r w:rsidRPr="003109DD">
              <w:t>реализации</w:t>
            </w:r>
          </w:p>
        </w:tc>
      </w:tr>
      <w:tr w:rsidR="00FB4719" w:rsidRPr="003109DD" w:rsidTr="006906C8">
        <w:tc>
          <w:tcPr>
            <w:tcW w:w="15417" w:type="dxa"/>
            <w:gridSpan w:val="14"/>
          </w:tcPr>
          <w:p w:rsidR="00FB4719" w:rsidRPr="00E7569D" w:rsidRDefault="009954D8" w:rsidP="00E7569D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3154E" w:rsidRPr="003109DD" w:rsidTr="00171770">
        <w:tc>
          <w:tcPr>
            <w:tcW w:w="2498" w:type="dxa"/>
          </w:tcPr>
          <w:p w:rsidR="00D3154E" w:rsidRPr="003109DD" w:rsidRDefault="00D3154E" w:rsidP="0020306C">
            <w:r w:rsidRPr="003109DD">
              <w:rPr>
                <w:lang w:eastAsia="ru-RU"/>
              </w:rPr>
              <w:t xml:space="preserve">Улучшение показателей критерия «Открытость и доступность информации </w:t>
            </w:r>
            <w:r w:rsidRPr="003109DD">
              <w:rPr>
                <w:lang w:eastAsia="ru-RU"/>
              </w:rPr>
              <w:lastRenderedPageBreak/>
              <w:t>об организации социальной сферы»</w:t>
            </w:r>
          </w:p>
        </w:tc>
        <w:tc>
          <w:tcPr>
            <w:tcW w:w="5645" w:type="dxa"/>
            <w:gridSpan w:val="3"/>
          </w:tcPr>
          <w:p w:rsidR="00D3154E" w:rsidRPr="003109DD" w:rsidRDefault="00D3154E" w:rsidP="0020306C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lastRenderedPageBreak/>
              <w:t>Систематизировать информацию на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официальном сайте ОУ в соответствии с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требованиями приказа Федеральной службы</w:t>
            </w:r>
          </w:p>
          <w:p w:rsidR="00D3154E" w:rsidRPr="003109DD" w:rsidRDefault="00D3154E" w:rsidP="0020306C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по надзору в сфере образования и науки от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 xml:space="preserve">14.08.2020 № 831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lastRenderedPageBreak/>
              <w:t>«Об утверждении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Требований к структуре официального сайта</w:t>
            </w:r>
          </w:p>
          <w:p w:rsidR="00D3154E" w:rsidRPr="003109DD" w:rsidRDefault="00D3154E" w:rsidP="007530F5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образовательной организации в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информационно-телекоммуникационной сети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 w:rsidRPr="003109DD">
              <w:rPr>
                <w:rFonts w:ascii="Times New Roman" w:eastAsiaTheme="minorHAnsi" w:hAnsi="Times New Roman" w:cs="Times New Roman"/>
                <w:lang w:eastAsia="en-US"/>
              </w:rPr>
              <w:t>«Интернет». По итогам представить информацию руководителю образовательного учреждения</w:t>
            </w:r>
          </w:p>
        </w:tc>
        <w:tc>
          <w:tcPr>
            <w:tcW w:w="1998" w:type="dxa"/>
            <w:gridSpan w:val="4"/>
          </w:tcPr>
          <w:p w:rsidR="00D3154E" w:rsidRPr="003109DD" w:rsidRDefault="00D3154E" w:rsidP="00CB09AC">
            <w:r w:rsidRPr="003109DD">
              <w:lastRenderedPageBreak/>
              <w:t>Февраль 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D3154E" w:rsidRDefault="00D3154E" w:rsidP="0020306C">
            <w:pPr>
              <w:contextualSpacing/>
            </w:pPr>
            <w:proofErr w:type="spellStart"/>
            <w:r>
              <w:t>Айшаев</w:t>
            </w:r>
            <w:proofErr w:type="spellEnd"/>
            <w:r>
              <w:t xml:space="preserve"> </w:t>
            </w:r>
            <w:proofErr w:type="spellStart"/>
            <w:r>
              <w:t>М.М</w:t>
            </w:r>
            <w:r w:rsidRPr="003109DD">
              <w:t>.-директор</w:t>
            </w:r>
            <w:proofErr w:type="spellEnd"/>
          </w:p>
          <w:p w:rsidR="00D3154E" w:rsidRPr="003109DD" w:rsidRDefault="00D3154E" w:rsidP="0020306C">
            <w:pPr>
              <w:contextualSpacing/>
            </w:pPr>
            <w:r w:rsidRPr="003109DD">
              <w:t xml:space="preserve"> </w:t>
            </w:r>
          </w:p>
          <w:p w:rsidR="00D3154E" w:rsidRPr="003109DD" w:rsidRDefault="00D3154E" w:rsidP="0020306C">
            <w:pPr>
              <w:contextualSpacing/>
            </w:pPr>
            <w:proofErr w:type="spellStart"/>
            <w:r>
              <w:t>Гергокова</w:t>
            </w:r>
            <w:proofErr w:type="spellEnd"/>
            <w:r>
              <w:t xml:space="preserve"> Л.Ю. -</w:t>
            </w:r>
            <w:r w:rsidRPr="003109DD">
              <w:lastRenderedPageBreak/>
              <w:t>зам</w:t>
            </w:r>
            <w:proofErr w:type="gramStart"/>
            <w:r w:rsidRPr="003109DD">
              <w:t>.д</w:t>
            </w:r>
            <w:proofErr w:type="gramEnd"/>
            <w:r w:rsidRPr="003109DD">
              <w:t>иректора по УВР</w:t>
            </w:r>
          </w:p>
        </w:tc>
        <w:tc>
          <w:tcPr>
            <w:tcW w:w="1562" w:type="dxa"/>
            <w:gridSpan w:val="4"/>
          </w:tcPr>
          <w:p w:rsidR="00D3154E" w:rsidRPr="003109DD" w:rsidRDefault="00D3154E" w:rsidP="006906C8">
            <w:r>
              <w:lastRenderedPageBreak/>
              <w:t xml:space="preserve">Информация об ОУ на сайте учреждения  </w:t>
            </w:r>
            <w:r>
              <w:lastRenderedPageBreak/>
              <w:t xml:space="preserve">приведена в соответствие с требованиями </w:t>
            </w:r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особрнадзора</w:t>
            </w:r>
            <w:proofErr w:type="spellEnd"/>
            <w:r>
              <w:t xml:space="preserve"> РФ от 14.08.2020г. </w:t>
            </w:r>
            <w:r w:rsidR="00B85A25">
              <w:t xml:space="preserve">   </w:t>
            </w:r>
            <w:r>
              <w:t>№</w:t>
            </w:r>
            <w:r w:rsidR="00B85A25">
              <w:t xml:space="preserve"> </w:t>
            </w:r>
            <w:r>
              <w:t>831</w:t>
            </w:r>
          </w:p>
        </w:tc>
        <w:tc>
          <w:tcPr>
            <w:tcW w:w="1446" w:type="dxa"/>
          </w:tcPr>
          <w:p w:rsidR="00D3154E" w:rsidRPr="003109DD" w:rsidRDefault="00D3154E" w:rsidP="006906C8">
            <w:r>
              <w:lastRenderedPageBreak/>
              <w:t>Февраль 2025г.</w:t>
            </w:r>
          </w:p>
        </w:tc>
      </w:tr>
      <w:tr w:rsidR="00B04A63" w:rsidRPr="003109DD" w:rsidTr="00286449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  <w:rPr>
                <w:b/>
              </w:rPr>
            </w:pPr>
            <w:r w:rsidRPr="00226742">
              <w:rPr>
                <w:b/>
              </w:rPr>
              <w:lastRenderedPageBreak/>
              <w:t>4</w:t>
            </w:r>
            <w:r w:rsidR="00B04A63" w:rsidRPr="003109DD">
              <w:rPr>
                <w:b/>
              </w:rPr>
              <w:t xml:space="preserve">. </w:t>
            </w:r>
            <w:r w:rsidR="00226742">
              <w:rPr>
                <w:b/>
              </w:rPr>
              <w:t>Показатели, характеризующие д</w:t>
            </w:r>
            <w:r w:rsidR="00B04A63" w:rsidRPr="003109DD">
              <w:rPr>
                <w:b/>
              </w:rPr>
              <w:t>оброжелательность, вежливость работников</w:t>
            </w:r>
          </w:p>
        </w:tc>
      </w:tr>
      <w:tr w:rsidR="004075FF" w:rsidRPr="003109DD" w:rsidTr="00171770">
        <w:tc>
          <w:tcPr>
            <w:tcW w:w="2498" w:type="dxa"/>
            <w:vMerge w:val="restart"/>
          </w:tcPr>
          <w:p w:rsidR="004075FF" w:rsidRPr="003109DD" w:rsidRDefault="004075FF" w:rsidP="0020306C">
            <w:r w:rsidRPr="003109DD">
              <w:rPr>
                <w:kern w:val="18"/>
                <w:lang w:bidi="he-IL"/>
              </w:rPr>
              <w:t>Мероприятия, направленные  на повышение уровня удовлетворенности условиями оказания услуг, компетентности и профессиональной этики сотрудников ОУ</w:t>
            </w:r>
          </w:p>
        </w:tc>
        <w:tc>
          <w:tcPr>
            <w:tcW w:w="5645" w:type="dxa"/>
            <w:gridSpan w:val="3"/>
          </w:tcPr>
          <w:p w:rsidR="004075FF" w:rsidRPr="003109DD" w:rsidRDefault="004075FF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t>1. Утвердить план мероприятий по профилактике профессионального выгорания педагогов.</w:t>
            </w:r>
          </w:p>
        </w:tc>
        <w:tc>
          <w:tcPr>
            <w:tcW w:w="1998" w:type="dxa"/>
            <w:gridSpan w:val="4"/>
          </w:tcPr>
          <w:p w:rsidR="004075FF" w:rsidRPr="003109DD" w:rsidRDefault="004075FF" w:rsidP="00A15791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>Февраль 202</w:t>
            </w:r>
            <w:r>
              <w:rPr>
                <w:kern w:val="18"/>
                <w:lang w:bidi="he-IL"/>
              </w:rPr>
              <w:t>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</w:tc>
        <w:tc>
          <w:tcPr>
            <w:tcW w:w="2268" w:type="dxa"/>
          </w:tcPr>
          <w:p w:rsidR="004075FF" w:rsidRPr="003109DD" w:rsidRDefault="004075FF" w:rsidP="0020306C">
            <w:pPr>
              <w:contextualSpacing/>
            </w:pPr>
            <w:proofErr w:type="spellStart"/>
            <w:r>
              <w:t>Айшаев</w:t>
            </w:r>
            <w:proofErr w:type="spellEnd"/>
            <w:r>
              <w:t xml:space="preserve"> </w:t>
            </w:r>
            <w:proofErr w:type="spellStart"/>
            <w:r>
              <w:t>М.М.</w:t>
            </w:r>
            <w:r w:rsidRPr="003109DD">
              <w:t>-директор</w:t>
            </w:r>
            <w:proofErr w:type="spellEnd"/>
          </w:p>
        </w:tc>
        <w:tc>
          <w:tcPr>
            <w:tcW w:w="1562" w:type="dxa"/>
            <w:gridSpan w:val="4"/>
          </w:tcPr>
          <w:p w:rsidR="004075FF" w:rsidRPr="004075FF" w:rsidRDefault="004075FF" w:rsidP="0046517B">
            <w:r w:rsidRPr="004075FF">
              <w:t xml:space="preserve">Утвержден план мероприятий Приказ </w:t>
            </w:r>
            <w:r w:rsidR="00AD6AE1">
              <w:t xml:space="preserve">ОУ </w:t>
            </w:r>
            <w:r w:rsidRPr="004075FF">
              <w:t>от 20.02.2025г. №8/1</w:t>
            </w:r>
          </w:p>
        </w:tc>
        <w:tc>
          <w:tcPr>
            <w:tcW w:w="1446" w:type="dxa"/>
          </w:tcPr>
          <w:p w:rsidR="004075FF" w:rsidRPr="004075FF" w:rsidRDefault="004075FF" w:rsidP="0046517B">
            <w:pPr>
              <w:jc w:val="center"/>
            </w:pPr>
            <w:r w:rsidRPr="004075FF">
              <w:t>Февраль 2025г.</w:t>
            </w:r>
          </w:p>
        </w:tc>
      </w:tr>
      <w:tr w:rsidR="00D95421" w:rsidRPr="003109DD" w:rsidTr="00171770">
        <w:tc>
          <w:tcPr>
            <w:tcW w:w="2498" w:type="dxa"/>
            <w:vMerge/>
          </w:tcPr>
          <w:p w:rsidR="00B04A63" w:rsidRPr="003109DD" w:rsidRDefault="00B04A63" w:rsidP="0020306C">
            <w:pPr>
              <w:jc w:val="center"/>
            </w:pPr>
          </w:p>
        </w:tc>
        <w:tc>
          <w:tcPr>
            <w:tcW w:w="5645" w:type="dxa"/>
            <w:gridSpan w:val="3"/>
          </w:tcPr>
          <w:p w:rsidR="00B04A63" w:rsidRPr="003109DD" w:rsidRDefault="00A15791" w:rsidP="0020306C">
            <w:pPr>
              <w:pStyle w:val="a4"/>
              <w:ind w:left="0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2.</w:t>
            </w:r>
            <w:r w:rsidRPr="003109DD">
              <w:rPr>
                <w:kern w:val="18"/>
                <w:lang w:bidi="he-IL"/>
              </w:rPr>
              <w:t xml:space="preserve">Проведение специализированных тренингов  с педагогами ОУ по профилактике профессионального выгорания </w:t>
            </w:r>
            <w:r>
              <w:rPr>
                <w:kern w:val="18"/>
                <w:lang w:bidi="he-IL"/>
              </w:rPr>
              <w:t xml:space="preserve">и эмоциональной разгрузки </w:t>
            </w:r>
            <w:r w:rsidRPr="003109DD">
              <w:rPr>
                <w:kern w:val="18"/>
                <w:lang w:bidi="he-IL"/>
              </w:rPr>
              <w:t>педагогов</w:t>
            </w:r>
          </w:p>
        </w:tc>
        <w:tc>
          <w:tcPr>
            <w:tcW w:w="1998" w:type="dxa"/>
            <w:gridSpan w:val="4"/>
          </w:tcPr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 w:rsidRPr="003109DD">
              <w:rPr>
                <w:kern w:val="18"/>
                <w:lang w:bidi="he-IL"/>
              </w:rPr>
              <w:t>Май, октябрь 202</w:t>
            </w:r>
            <w:r w:rsidR="00A15791">
              <w:rPr>
                <w:kern w:val="18"/>
                <w:lang w:bidi="he-IL"/>
              </w:rPr>
              <w:t>5</w:t>
            </w:r>
            <w:r w:rsidRPr="003109DD">
              <w:rPr>
                <w:kern w:val="18"/>
                <w:lang w:bidi="he-IL"/>
              </w:rPr>
              <w:t xml:space="preserve"> г.</w:t>
            </w:r>
          </w:p>
          <w:p w:rsidR="00B04A63" w:rsidRPr="003109DD" w:rsidRDefault="00B04A6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</w:p>
        </w:tc>
        <w:tc>
          <w:tcPr>
            <w:tcW w:w="2268" w:type="dxa"/>
          </w:tcPr>
          <w:p w:rsidR="00B04A63" w:rsidRPr="003109DD" w:rsidRDefault="00CB09AC" w:rsidP="0020306C">
            <w:pPr>
              <w:contextualSpacing/>
            </w:pPr>
            <w:proofErr w:type="spellStart"/>
            <w:r>
              <w:t>Жабоева</w:t>
            </w:r>
            <w:proofErr w:type="spellEnd"/>
            <w:r>
              <w:t xml:space="preserve"> </w:t>
            </w:r>
            <w:proofErr w:type="spellStart"/>
            <w:r>
              <w:t>Р.М</w:t>
            </w:r>
            <w:r w:rsidR="00B04A63" w:rsidRPr="003109DD">
              <w:t>.-психолог</w:t>
            </w:r>
            <w:proofErr w:type="spellEnd"/>
          </w:p>
        </w:tc>
        <w:tc>
          <w:tcPr>
            <w:tcW w:w="1562" w:type="dxa"/>
            <w:gridSpan w:val="4"/>
          </w:tcPr>
          <w:p w:rsidR="00B04A63" w:rsidRPr="00785588" w:rsidRDefault="00B04A63" w:rsidP="00523418"/>
        </w:tc>
        <w:tc>
          <w:tcPr>
            <w:tcW w:w="1446" w:type="dxa"/>
          </w:tcPr>
          <w:p w:rsidR="00B04A63" w:rsidRPr="00785588" w:rsidRDefault="00B04A63" w:rsidP="00785588"/>
        </w:tc>
      </w:tr>
      <w:tr w:rsidR="00480D53" w:rsidRPr="003109DD" w:rsidTr="00171770">
        <w:tc>
          <w:tcPr>
            <w:tcW w:w="2498" w:type="dxa"/>
            <w:vMerge/>
          </w:tcPr>
          <w:p w:rsidR="00480D53" w:rsidRPr="003109DD" w:rsidRDefault="00480D53" w:rsidP="0020306C">
            <w:pPr>
              <w:jc w:val="center"/>
            </w:pPr>
          </w:p>
        </w:tc>
        <w:tc>
          <w:tcPr>
            <w:tcW w:w="5645" w:type="dxa"/>
            <w:gridSpan w:val="3"/>
          </w:tcPr>
          <w:p w:rsidR="00480D53" w:rsidRPr="003109DD" w:rsidRDefault="00480D53" w:rsidP="0020306C">
            <w:pPr>
              <w:pStyle w:val="a4"/>
              <w:ind w:left="0"/>
              <w:rPr>
                <w:kern w:val="18"/>
                <w:lang w:bidi="he-IL"/>
              </w:rPr>
            </w:pPr>
            <w:r w:rsidRPr="003109DD">
              <w:t xml:space="preserve">Обеспечить участие педагогов  в </w:t>
            </w:r>
            <w:proofErr w:type="spellStart"/>
            <w:r w:rsidRPr="003109DD">
              <w:t>вебинарах</w:t>
            </w:r>
            <w:proofErr w:type="spellEnd"/>
            <w:r w:rsidRPr="003109DD">
              <w:t>,</w:t>
            </w:r>
            <w:r>
              <w:t xml:space="preserve"> </w:t>
            </w:r>
            <w:r w:rsidRPr="003109DD">
              <w:t xml:space="preserve"> круглых столах, сетевых сообществах</w:t>
            </w:r>
          </w:p>
        </w:tc>
        <w:tc>
          <w:tcPr>
            <w:tcW w:w="1998" w:type="dxa"/>
            <w:gridSpan w:val="4"/>
          </w:tcPr>
          <w:p w:rsidR="00480D53" w:rsidRPr="003109DD" w:rsidRDefault="00480D53" w:rsidP="0020306C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t>По плану 2025г.</w:t>
            </w:r>
          </w:p>
        </w:tc>
        <w:tc>
          <w:tcPr>
            <w:tcW w:w="2268" w:type="dxa"/>
          </w:tcPr>
          <w:p w:rsidR="00480D53" w:rsidRPr="003109DD" w:rsidRDefault="00480D53" w:rsidP="0020306C">
            <w:pPr>
              <w:contextualSpacing/>
            </w:pPr>
            <w:proofErr w:type="spellStart"/>
            <w:r>
              <w:t>Айшаев</w:t>
            </w:r>
            <w:proofErr w:type="spellEnd"/>
            <w:r>
              <w:t xml:space="preserve"> </w:t>
            </w:r>
            <w:proofErr w:type="spellStart"/>
            <w:r>
              <w:t>М.М.</w:t>
            </w:r>
            <w:r w:rsidRPr="003109DD">
              <w:t>-директор</w:t>
            </w:r>
            <w:proofErr w:type="spellEnd"/>
          </w:p>
        </w:tc>
        <w:tc>
          <w:tcPr>
            <w:tcW w:w="1562" w:type="dxa"/>
            <w:gridSpan w:val="4"/>
          </w:tcPr>
          <w:p w:rsidR="00480D53" w:rsidRPr="00480D53" w:rsidRDefault="00480D53" w:rsidP="0046517B">
            <w:r w:rsidRPr="00480D53">
              <w:t>Принимают участие в соответствии с планом работы учреждения</w:t>
            </w:r>
            <w:r w:rsidR="00656922">
              <w:t xml:space="preserve"> </w:t>
            </w:r>
            <w:r w:rsidRPr="00480D53">
              <w:t>(</w:t>
            </w:r>
            <w:proofErr w:type="spellStart"/>
            <w:r w:rsidRPr="00480D53">
              <w:t>онлайн-конференция</w:t>
            </w:r>
            <w:proofErr w:type="spellEnd"/>
            <w:r w:rsidRPr="00480D53">
              <w:t xml:space="preserve">, </w:t>
            </w:r>
            <w:proofErr w:type="spellStart"/>
            <w:r w:rsidRPr="00480D53">
              <w:t>онлайн-семинар</w:t>
            </w:r>
            <w:proofErr w:type="spellEnd"/>
            <w:r w:rsidRPr="00480D53">
              <w:t>)</w:t>
            </w:r>
          </w:p>
        </w:tc>
        <w:tc>
          <w:tcPr>
            <w:tcW w:w="1446" w:type="dxa"/>
          </w:tcPr>
          <w:p w:rsidR="00480D53" w:rsidRPr="00480D53" w:rsidRDefault="00480D53" w:rsidP="0046517B">
            <w:r w:rsidRPr="00480D53">
              <w:t>20.02.2025</w:t>
            </w:r>
            <w:r w:rsidR="00D55EA7">
              <w:t>г.</w:t>
            </w:r>
          </w:p>
          <w:p w:rsidR="00480D53" w:rsidRPr="00480D53" w:rsidRDefault="00480D53" w:rsidP="00D55EA7">
            <w:r w:rsidRPr="00480D53">
              <w:t>27.03.2025г.</w:t>
            </w:r>
          </w:p>
        </w:tc>
      </w:tr>
      <w:tr w:rsidR="00B04A63" w:rsidRPr="003109DD" w:rsidTr="00286449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226742">
              <w:rPr>
                <w:b/>
              </w:rPr>
              <w:t>5</w:t>
            </w:r>
            <w:r w:rsidR="00B04A63" w:rsidRPr="003109DD">
              <w:t>.</w:t>
            </w:r>
            <w:r w:rsidR="00226742" w:rsidRPr="00EA5BAC">
              <w:rPr>
                <w:b/>
              </w:rPr>
              <w:t>Показатели, характеризующие</w:t>
            </w:r>
            <w:r w:rsidR="00226742">
              <w:t xml:space="preserve"> </w:t>
            </w:r>
            <w:r w:rsidR="00226742">
              <w:rPr>
                <w:b/>
              </w:rPr>
              <w:t>у</w:t>
            </w:r>
            <w:r w:rsidR="00B04A63" w:rsidRPr="003109DD">
              <w:rPr>
                <w:b/>
              </w:rPr>
              <w:t>довлетворенность условиями оказания услуг</w:t>
            </w:r>
          </w:p>
        </w:tc>
      </w:tr>
      <w:tr w:rsidR="00295A11" w:rsidRPr="003109DD" w:rsidTr="00171770">
        <w:trPr>
          <w:trHeight w:val="1086"/>
        </w:trPr>
        <w:tc>
          <w:tcPr>
            <w:tcW w:w="2498" w:type="dxa"/>
            <w:vMerge w:val="restart"/>
          </w:tcPr>
          <w:p w:rsidR="00295A11" w:rsidRPr="003109DD" w:rsidRDefault="00295A11" w:rsidP="0020306C">
            <w:pPr>
              <w:rPr>
                <w:b/>
              </w:rPr>
            </w:pPr>
            <w:r w:rsidRPr="003109DD"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645" w:type="dxa"/>
            <w:gridSpan w:val="3"/>
          </w:tcPr>
          <w:p w:rsidR="00295A11" w:rsidRPr="003109DD" w:rsidRDefault="00295A11" w:rsidP="0020306C">
            <w:pPr>
              <w:rPr>
                <w:b/>
              </w:rPr>
            </w:pPr>
            <w:r w:rsidRPr="003109DD">
              <w:t xml:space="preserve">Проведение электронного мониторинга удовлетворенности  среди получателей образовательных услуг на официальном сайте ОУ </w:t>
            </w:r>
          </w:p>
        </w:tc>
        <w:tc>
          <w:tcPr>
            <w:tcW w:w="1998" w:type="dxa"/>
            <w:gridSpan w:val="4"/>
          </w:tcPr>
          <w:p w:rsidR="00295A11" w:rsidRPr="003109DD" w:rsidRDefault="00295A11" w:rsidP="0020306C">
            <w:pPr>
              <w:jc w:val="center"/>
            </w:pPr>
            <w:r w:rsidRPr="003109DD">
              <w:t>Апрель</w:t>
            </w:r>
          </w:p>
          <w:p w:rsidR="00295A11" w:rsidRPr="003109DD" w:rsidRDefault="00295A11" w:rsidP="00525416">
            <w:pPr>
              <w:jc w:val="center"/>
            </w:pPr>
            <w:r>
              <w:t>2025</w:t>
            </w:r>
            <w:r w:rsidRPr="003109DD">
              <w:t xml:space="preserve"> г.</w:t>
            </w:r>
          </w:p>
          <w:p w:rsidR="00295A11" w:rsidRPr="003109DD" w:rsidRDefault="00295A11" w:rsidP="0020306C">
            <w:pPr>
              <w:jc w:val="center"/>
            </w:pPr>
            <w:r w:rsidRPr="003109DD">
              <w:t>Октябрь</w:t>
            </w:r>
          </w:p>
          <w:p w:rsidR="00295A11" w:rsidRPr="003109DD" w:rsidRDefault="00295A11" w:rsidP="00CB09AC">
            <w:pPr>
              <w:jc w:val="center"/>
            </w:pPr>
            <w:r w:rsidRPr="003109DD">
              <w:t>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295A11" w:rsidRPr="003109DD" w:rsidRDefault="00295A11" w:rsidP="0020306C">
            <w:pPr>
              <w:contextualSpacing/>
            </w:pPr>
            <w:proofErr w:type="spellStart"/>
            <w:r>
              <w:t>Айшаев</w:t>
            </w:r>
            <w:proofErr w:type="spellEnd"/>
            <w:r>
              <w:t xml:space="preserve"> </w:t>
            </w:r>
            <w:proofErr w:type="spellStart"/>
            <w:r>
              <w:t>М.М.</w:t>
            </w:r>
            <w:r w:rsidRPr="003109DD">
              <w:t>-директор</w:t>
            </w:r>
            <w:proofErr w:type="spellEnd"/>
            <w:r>
              <w:t xml:space="preserve"> </w:t>
            </w:r>
            <w:proofErr w:type="spellStart"/>
            <w:r>
              <w:t>Гергокова</w:t>
            </w:r>
            <w:proofErr w:type="spellEnd"/>
            <w:r>
              <w:t xml:space="preserve"> Л.Ю. -</w:t>
            </w:r>
            <w:r w:rsidRPr="003109DD">
              <w:t>Зам</w:t>
            </w:r>
            <w:proofErr w:type="gramStart"/>
            <w:r w:rsidRPr="003109DD">
              <w:t>.д</w:t>
            </w:r>
            <w:proofErr w:type="gramEnd"/>
            <w:r w:rsidRPr="003109DD">
              <w:t>иректора по УВР</w:t>
            </w:r>
          </w:p>
        </w:tc>
        <w:tc>
          <w:tcPr>
            <w:tcW w:w="1562" w:type="dxa"/>
            <w:gridSpan w:val="4"/>
          </w:tcPr>
          <w:p w:rsidR="00295A11" w:rsidRPr="00833DA5" w:rsidRDefault="00295A11" w:rsidP="00AD6AE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6" w:type="dxa"/>
          </w:tcPr>
          <w:p w:rsidR="00295A11" w:rsidRPr="00833DA5" w:rsidRDefault="00295A11" w:rsidP="00AD6AE1">
            <w:pPr>
              <w:jc w:val="center"/>
              <w:rPr>
                <w:sz w:val="24"/>
                <w:szCs w:val="24"/>
              </w:rPr>
            </w:pPr>
          </w:p>
        </w:tc>
      </w:tr>
      <w:tr w:rsidR="00D95421" w:rsidRPr="003109DD" w:rsidTr="00171770">
        <w:trPr>
          <w:trHeight w:val="1065"/>
        </w:trPr>
        <w:tc>
          <w:tcPr>
            <w:tcW w:w="2498" w:type="dxa"/>
            <w:vMerge/>
          </w:tcPr>
          <w:p w:rsidR="00CB09AC" w:rsidRPr="003109DD" w:rsidRDefault="00CB09AC" w:rsidP="0020306C"/>
        </w:tc>
        <w:tc>
          <w:tcPr>
            <w:tcW w:w="5645" w:type="dxa"/>
            <w:gridSpan w:val="3"/>
          </w:tcPr>
          <w:p w:rsidR="00CB09AC" w:rsidRPr="003109DD" w:rsidRDefault="00CB09AC" w:rsidP="0020306C">
            <w:r w:rsidRPr="003109DD">
              <w:t>Обсуждение и подведение итогов  результатов опроса на заседании педагогического совета школы и родительских собраниях</w:t>
            </w:r>
          </w:p>
        </w:tc>
        <w:tc>
          <w:tcPr>
            <w:tcW w:w="1998" w:type="dxa"/>
            <w:gridSpan w:val="4"/>
          </w:tcPr>
          <w:p w:rsidR="00CB09AC" w:rsidRPr="003109DD" w:rsidRDefault="00CB09AC" w:rsidP="0020306C">
            <w:pPr>
              <w:jc w:val="center"/>
            </w:pPr>
            <w:r w:rsidRPr="003109DD">
              <w:t>Май</w:t>
            </w:r>
          </w:p>
          <w:p w:rsidR="00CB09AC" w:rsidRPr="003109DD" w:rsidRDefault="00CB09AC" w:rsidP="00525416">
            <w:pPr>
              <w:jc w:val="center"/>
            </w:pPr>
            <w:r w:rsidRPr="003109DD">
              <w:t>202</w:t>
            </w:r>
            <w:r>
              <w:t>5</w:t>
            </w:r>
            <w:r w:rsidRPr="003109DD">
              <w:t>г.</w:t>
            </w:r>
          </w:p>
          <w:p w:rsidR="00CB09AC" w:rsidRPr="003109DD" w:rsidRDefault="00CB09AC" w:rsidP="0020306C">
            <w:pPr>
              <w:jc w:val="center"/>
            </w:pPr>
            <w:r w:rsidRPr="003109DD">
              <w:t>октябрь</w:t>
            </w:r>
          </w:p>
          <w:p w:rsidR="00CB09AC" w:rsidRPr="003109DD" w:rsidRDefault="00CB09AC" w:rsidP="00CB09AC">
            <w:pPr>
              <w:jc w:val="center"/>
            </w:pPr>
            <w:r w:rsidRPr="003109DD">
              <w:t>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CB09AC" w:rsidRPr="003109DD" w:rsidRDefault="006072DE" w:rsidP="00A064ED">
            <w:pPr>
              <w:contextualSpacing/>
            </w:pPr>
            <w:proofErr w:type="spellStart"/>
            <w:r>
              <w:t>Айшаев</w:t>
            </w:r>
            <w:proofErr w:type="spellEnd"/>
            <w:r>
              <w:t xml:space="preserve"> </w:t>
            </w:r>
            <w:proofErr w:type="spellStart"/>
            <w:r>
              <w:t>М.М.</w:t>
            </w:r>
            <w:r w:rsidRPr="003109DD">
              <w:t>-директор</w:t>
            </w:r>
            <w:proofErr w:type="spellEnd"/>
            <w:r>
              <w:t xml:space="preserve"> </w:t>
            </w:r>
            <w:proofErr w:type="spellStart"/>
            <w:r w:rsidR="00A064ED">
              <w:t>ГергоковаЛ.Ю.-</w:t>
            </w:r>
            <w:r w:rsidR="00CB09AC" w:rsidRPr="003109DD">
              <w:t>Зам.директора</w:t>
            </w:r>
            <w:proofErr w:type="spellEnd"/>
            <w:r w:rsidR="00CB09AC" w:rsidRPr="003109DD">
              <w:t xml:space="preserve"> по УВР </w:t>
            </w:r>
          </w:p>
        </w:tc>
        <w:tc>
          <w:tcPr>
            <w:tcW w:w="1562" w:type="dxa"/>
            <w:gridSpan w:val="4"/>
          </w:tcPr>
          <w:p w:rsidR="00CB09AC" w:rsidRPr="000C01A3" w:rsidRDefault="00CB09AC" w:rsidP="00635574"/>
        </w:tc>
        <w:tc>
          <w:tcPr>
            <w:tcW w:w="1446" w:type="dxa"/>
          </w:tcPr>
          <w:p w:rsidR="00CB09AC" w:rsidRPr="00BF391B" w:rsidRDefault="00CB09AC" w:rsidP="00BF391B"/>
          <w:p w:rsidR="00CB09AC" w:rsidRPr="00BF391B" w:rsidRDefault="00CB09AC" w:rsidP="00BF391B"/>
          <w:p w:rsidR="00CB09AC" w:rsidRDefault="00CB09AC" w:rsidP="00BF391B"/>
          <w:p w:rsidR="00CB09AC" w:rsidRPr="00BF391B" w:rsidRDefault="00CB09AC" w:rsidP="00BF391B"/>
          <w:p w:rsidR="00CB09AC" w:rsidRPr="00172340" w:rsidRDefault="00CB09AC" w:rsidP="00BF391B"/>
        </w:tc>
      </w:tr>
      <w:tr w:rsidR="00B04A63" w:rsidRPr="003109DD" w:rsidTr="00286449">
        <w:tc>
          <w:tcPr>
            <w:tcW w:w="15417" w:type="dxa"/>
            <w:gridSpan w:val="14"/>
          </w:tcPr>
          <w:p w:rsidR="007B6FF4" w:rsidRDefault="007B6FF4" w:rsidP="007B6FF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B04A63" w:rsidRPr="00A65C00" w:rsidRDefault="00A65C00" w:rsidP="007B6FF4">
            <w:pPr>
              <w:jc w:val="center"/>
              <w:rPr>
                <w:b/>
              </w:rPr>
            </w:pPr>
            <w:r w:rsidRPr="00A65C00">
              <w:rPr>
                <w:b/>
                <w:color w:val="000000"/>
                <w:sz w:val="16"/>
                <w:szCs w:val="16"/>
              </w:rPr>
              <w:t>МУНИЦИПАЛЬНОЕ КАЗЕННОЕ УЧРЕЖДЕНИЕ ДОПОЛНИТЕЛЬНОГО ОБРАЗОВАНИЯ "СПОРТИВНАЯ ШКОЛА №1" ЧЕРЕКСКОГО МУНИЦИПАЛЬНОГО РАЙОНА КАБАРДИНО-БАЛКАРСКОЙ РЕСПУБЛИКИ</w:t>
            </w:r>
          </w:p>
        </w:tc>
      </w:tr>
      <w:tr w:rsidR="00D95421" w:rsidRPr="003109DD" w:rsidTr="00171770">
        <w:trPr>
          <w:trHeight w:val="660"/>
        </w:trPr>
        <w:tc>
          <w:tcPr>
            <w:tcW w:w="2638" w:type="dxa"/>
            <w:gridSpan w:val="2"/>
            <w:vMerge w:val="restart"/>
          </w:tcPr>
          <w:p w:rsidR="00611FD5" w:rsidRPr="003109DD" w:rsidRDefault="00611FD5" w:rsidP="006906C8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505" w:type="dxa"/>
            <w:gridSpan w:val="2"/>
            <w:vMerge w:val="restart"/>
          </w:tcPr>
          <w:p w:rsidR="00611FD5" w:rsidRPr="003109DD" w:rsidRDefault="00611FD5" w:rsidP="006906C8">
            <w:pPr>
              <w:jc w:val="center"/>
            </w:pPr>
            <w:r w:rsidRPr="003109DD">
              <w:t xml:space="preserve">Наименование мероприятия по </w:t>
            </w:r>
            <w:r>
              <w:t>повышению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1998" w:type="dxa"/>
            <w:gridSpan w:val="4"/>
            <w:vMerge w:val="restart"/>
          </w:tcPr>
          <w:p w:rsidR="00611FD5" w:rsidRPr="003109DD" w:rsidRDefault="00611FD5" w:rsidP="006906C8">
            <w:pPr>
              <w:jc w:val="center"/>
            </w:pPr>
            <w:r w:rsidRPr="003109DD">
              <w:t>Плановый срок</w:t>
            </w:r>
          </w:p>
          <w:p w:rsidR="00611FD5" w:rsidRPr="003109DD" w:rsidRDefault="00611FD5" w:rsidP="006906C8">
            <w:pPr>
              <w:ind w:left="317" w:hanging="317"/>
              <w:jc w:val="center"/>
            </w:pPr>
            <w:r>
              <w:t xml:space="preserve">реализации </w:t>
            </w:r>
            <w:r w:rsidRPr="003109DD">
              <w:t>мероприятия</w:t>
            </w:r>
          </w:p>
        </w:tc>
        <w:tc>
          <w:tcPr>
            <w:tcW w:w="2268" w:type="dxa"/>
            <w:vMerge w:val="restart"/>
          </w:tcPr>
          <w:p w:rsidR="00611FD5" w:rsidRPr="003109DD" w:rsidRDefault="00611FD5" w:rsidP="006906C8">
            <w:pPr>
              <w:jc w:val="center"/>
            </w:pPr>
            <w:r w:rsidRPr="003109DD">
              <w:t xml:space="preserve">Ответственный </w:t>
            </w:r>
          </w:p>
          <w:p w:rsidR="00611FD5" w:rsidRPr="003109DD" w:rsidRDefault="00611FD5" w:rsidP="006906C8">
            <w:pPr>
              <w:jc w:val="center"/>
            </w:pPr>
            <w:r w:rsidRPr="003109DD">
              <w:t>исполнитель</w:t>
            </w:r>
          </w:p>
        </w:tc>
        <w:tc>
          <w:tcPr>
            <w:tcW w:w="3008" w:type="dxa"/>
            <w:gridSpan w:val="5"/>
          </w:tcPr>
          <w:p w:rsidR="00611FD5" w:rsidRPr="003109DD" w:rsidRDefault="00611FD5" w:rsidP="00171770">
            <w:r w:rsidRPr="003109DD">
              <w:t xml:space="preserve">Сведения о ходе реализации </w:t>
            </w:r>
          </w:p>
          <w:p w:rsidR="00611FD5" w:rsidRPr="003109DD" w:rsidRDefault="00611FD5" w:rsidP="006906C8">
            <w:pPr>
              <w:jc w:val="center"/>
            </w:pPr>
            <w:r w:rsidRPr="003109DD">
              <w:t>мероприятия</w:t>
            </w:r>
          </w:p>
        </w:tc>
      </w:tr>
      <w:tr w:rsidR="00D95421" w:rsidRPr="003109DD" w:rsidTr="00171770">
        <w:trPr>
          <w:trHeight w:val="255"/>
        </w:trPr>
        <w:tc>
          <w:tcPr>
            <w:tcW w:w="2638" w:type="dxa"/>
            <w:gridSpan w:val="2"/>
            <w:vMerge/>
          </w:tcPr>
          <w:p w:rsidR="00FA1EDE" w:rsidRDefault="00FA1EDE" w:rsidP="006906C8">
            <w:pPr>
              <w:jc w:val="center"/>
            </w:pPr>
          </w:p>
        </w:tc>
        <w:tc>
          <w:tcPr>
            <w:tcW w:w="5505" w:type="dxa"/>
            <w:gridSpan w:val="2"/>
            <w:vMerge/>
          </w:tcPr>
          <w:p w:rsidR="00FA1EDE" w:rsidRPr="003109DD" w:rsidRDefault="00FA1EDE" w:rsidP="006906C8">
            <w:pPr>
              <w:jc w:val="center"/>
            </w:pPr>
          </w:p>
        </w:tc>
        <w:tc>
          <w:tcPr>
            <w:tcW w:w="1998" w:type="dxa"/>
            <w:gridSpan w:val="4"/>
            <w:vMerge/>
          </w:tcPr>
          <w:p w:rsidR="00FA1EDE" w:rsidRPr="003109DD" w:rsidRDefault="00FA1EDE" w:rsidP="006906C8">
            <w:pPr>
              <w:jc w:val="center"/>
            </w:pPr>
          </w:p>
        </w:tc>
        <w:tc>
          <w:tcPr>
            <w:tcW w:w="2268" w:type="dxa"/>
            <w:vMerge/>
          </w:tcPr>
          <w:p w:rsidR="00FA1EDE" w:rsidRPr="003109DD" w:rsidRDefault="00FA1EDE" w:rsidP="006906C8">
            <w:pPr>
              <w:jc w:val="center"/>
            </w:pPr>
          </w:p>
        </w:tc>
        <w:tc>
          <w:tcPr>
            <w:tcW w:w="1562" w:type="dxa"/>
            <w:gridSpan w:val="4"/>
          </w:tcPr>
          <w:p w:rsidR="00FA1EDE" w:rsidRPr="003109DD" w:rsidRDefault="00FA1EDE" w:rsidP="006906C8">
            <w:pPr>
              <w:jc w:val="center"/>
            </w:pPr>
            <w:r w:rsidRPr="003109DD">
              <w:t xml:space="preserve">реализованные </w:t>
            </w:r>
            <w:r w:rsidRPr="003109DD">
              <w:lastRenderedPageBreak/>
              <w:t xml:space="preserve">меры </w:t>
            </w:r>
            <w:r>
              <w:t>(наименование)</w:t>
            </w:r>
          </w:p>
          <w:p w:rsidR="00FA1EDE" w:rsidRPr="003109DD" w:rsidRDefault="00FA1EDE" w:rsidP="006906C8">
            <w:pPr>
              <w:jc w:val="center"/>
            </w:pPr>
          </w:p>
        </w:tc>
        <w:tc>
          <w:tcPr>
            <w:tcW w:w="1446" w:type="dxa"/>
          </w:tcPr>
          <w:p w:rsidR="00FA1EDE" w:rsidRPr="003109DD" w:rsidRDefault="00FA1EDE" w:rsidP="006906C8">
            <w:pPr>
              <w:jc w:val="center"/>
            </w:pPr>
            <w:r w:rsidRPr="003109DD">
              <w:lastRenderedPageBreak/>
              <w:t xml:space="preserve">фактический </w:t>
            </w:r>
          </w:p>
          <w:p w:rsidR="00FA1EDE" w:rsidRPr="003109DD" w:rsidRDefault="00FA1EDE" w:rsidP="006906C8">
            <w:pPr>
              <w:jc w:val="center"/>
            </w:pPr>
            <w:r w:rsidRPr="003109DD">
              <w:lastRenderedPageBreak/>
              <w:t xml:space="preserve">срок </w:t>
            </w:r>
          </w:p>
          <w:p w:rsidR="00FA1EDE" w:rsidRPr="003109DD" w:rsidRDefault="00FA1EDE" w:rsidP="006906C8">
            <w:pPr>
              <w:jc w:val="center"/>
            </w:pPr>
            <w:r w:rsidRPr="003109DD">
              <w:t>реализации</w:t>
            </w:r>
          </w:p>
        </w:tc>
      </w:tr>
      <w:tr w:rsidR="00FA1EDE" w:rsidRPr="003109DD" w:rsidTr="006906C8">
        <w:trPr>
          <w:trHeight w:val="255"/>
        </w:trPr>
        <w:tc>
          <w:tcPr>
            <w:tcW w:w="15417" w:type="dxa"/>
            <w:gridSpan w:val="14"/>
          </w:tcPr>
          <w:p w:rsidR="00FA1EDE" w:rsidRPr="00E7569D" w:rsidRDefault="009954D8" w:rsidP="00E7569D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lastRenderedPageBreak/>
              <w:t>1</w:t>
            </w:r>
            <w:r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3154E" w:rsidRPr="003109DD" w:rsidTr="00171770">
        <w:tc>
          <w:tcPr>
            <w:tcW w:w="2638" w:type="dxa"/>
            <w:gridSpan w:val="2"/>
          </w:tcPr>
          <w:p w:rsidR="00D3154E" w:rsidRPr="003109DD" w:rsidRDefault="00D3154E" w:rsidP="001A19C2">
            <w:pPr>
              <w:jc w:val="center"/>
            </w:pPr>
            <w:r w:rsidRPr="003109DD">
              <w:rPr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505" w:type="dxa"/>
            <w:gridSpan w:val="2"/>
          </w:tcPr>
          <w:p w:rsidR="00D3154E" w:rsidRPr="00C25857" w:rsidRDefault="00D3154E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1. Обеспечить мониторинг своевременности размещения информации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утвержденных постановлением Правительства Российской Федерации от 20 октября 2021 г. №1802.</w:t>
            </w:r>
          </w:p>
          <w:p w:rsidR="00D3154E" w:rsidRDefault="00D3154E" w:rsidP="001A19C2">
            <w:pPr>
              <w:rPr>
                <w:sz w:val="18"/>
                <w:szCs w:val="18"/>
              </w:rPr>
            </w:pPr>
          </w:p>
          <w:p w:rsidR="00D3154E" w:rsidRPr="00C25857" w:rsidRDefault="00D3154E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2. </w:t>
            </w:r>
            <w:proofErr w:type="gramStart"/>
            <w:r w:rsidRPr="00C25857">
              <w:rPr>
                <w:sz w:val="18"/>
                <w:szCs w:val="18"/>
              </w:rPr>
              <w:t>Систематизировать информацию на официальной сайте образовательной организации в соответствии с Приказом Федеральной службы по надзору в сфере образования и науки от 04.08.2023г. № 1493 «Об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информации»</w:t>
            </w:r>
            <w:proofErr w:type="gramEnd"/>
          </w:p>
          <w:p w:rsidR="00D3154E" w:rsidRPr="003109DD" w:rsidRDefault="00D3154E" w:rsidP="001A19C2">
            <w:pPr>
              <w:pStyle w:val="ConsPlusNormal"/>
              <w:jc w:val="both"/>
              <w:rPr>
                <w:rFonts w:ascii="Times New Roman" w:eastAsiaTheme="minorHAnsi" w:hAnsi="Times New Roman" w:cs="Times New Roman"/>
                <w:lang w:eastAsia="en-US"/>
              </w:rPr>
            </w:pPr>
          </w:p>
        </w:tc>
        <w:tc>
          <w:tcPr>
            <w:tcW w:w="1998" w:type="dxa"/>
            <w:gridSpan w:val="4"/>
          </w:tcPr>
          <w:p w:rsidR="00D3154E" w:rsidRPr="003109DD" w:rsidRDefault="00D3154E" w:rsidP="001A19C2">
            <w:pPr>
              <w:jc w:val="center"/>
            </w:pPr>
            <w:r>
              <w:t>Март 2025</w:t>
            </w:r>
            <w:r w:rsidRPr="003109DD">
              <w:t xml:space="preserve"> </w:t>
            </w:r>
          </w:p>
        </w:tc>
        <w:tc>
          <w:tcPr>
            <w:tcW w:w="2268" w:type="dxa"/>
          </w:tcPr>
          <w:p w:rsidR="00D3154E" w:rsidRPr="003109DD" w:rsidRDefault="00D3154E" w:rsidP="001A19C2">
            <w:pPr>
              <w:contextualSpacing/>
            </w:pPr>
            <w:proofErr w:type="spellStart"/>
            <w:r>
              <w:t>Ульбашев</w:t>
            </w:r>
            <w:proofErr w:type="spellEnd"/>
            <w:r>
              <w:t xml:space="preserve"> </w:t>
            </w:r>
            <w:proofErr w:type="spellStart"/>
            <w:r>
              <w:t>Т.Р.</w:t>
            </w:r>
            <w:r w:rsidRPr="003109DD">
              <w:t>-директор</w:t>
            </w:r>
            <w:proofErr w:type="spellEnd"/>
          </w:p>
          <w:p w:rsidR="00D3154E" w:rsidRDefault="00D3154E" w:rsidP="001A19C2">
            <w:pPr>
              <w:contextualSpacing/>
            </w:pPr>
          </w:p>
          <w:p w:rsidR="00D3154E" w:rsidRPr="004C1FD8" w:rsidRDefault="00D3154E" w:rsidP="004C1FD8">
            <w:proofErr w:type="spellStart"/>
            <w:r>
              <w:t>Ульбашева</w:t>
            </w:r>
            <w:proofErr w:type="spellEnd"/>
            <w:r>
              <w:t xml:space="preserve"> </w:t>
            </w:r>
            <w:proofErr w:type="spellStart"/>
            <w:r>
              <w:t>Ж.М.-зам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</w:p>
        </w:tc>
        <w:tc>
          <w:tcPr>
            <w:tcW w:w="1562" w:type="dxa"/>
            <w:gridSpan w:val="4"/>
          </w:tcPr>
          <w:p w:rsidR="00D3154E" w:rsidRPr="003109DD" w:rsidRDefault="00D3154E" w:rsidP="006906C8">
            <w:r>
              <w:t>Информация об ОУ на сайте учреждения  приведена в</w:t>
            </w:r>
            <w:r w:rsidR="00AD6AE1">
              <w:t xml:space="preserve"> соответствие с требованиями приказа </w:t>
            </w:r>
            <w:proofErr w:type="spellStart"/>
            <w:r>
              <w:t>Рособрнадзора</w:t>
            </w:r>
            <w:proofErr w:type="spellEnd"/>
            <w:r>
              <w:t xml:space="preserve"> РФ от 14.08.2020г. №831</w:t>
            </w:r>
          </w:p>
        </w:tc>
        <w:tc>
          <w:tcPr>
            <w:tcW w:w="1446" w:type="dxa"/>
          </w:tcPr>
          <w:p w:rsidR="00D3154E" w:rsidRPr="003109DD" w:rsidRDefault="00D3154E" w:rsidP="006906C8">
            <w:r>
              <w:t>Февраль 2025г.</w:t>
            </w:r>
          </w:p>
        </w:tc>
      </w:tr>
      <w:tr w:rsidR="00B04A63" w:rsidRPr="003109DD" w:rsidTr="00523418">
        <w:tc>
          <w:tcPr>
            <w:tcW w:w="15417" w:type="dxa"/>
            <w:gridSpan w:val="14"/>
          </w:tcPr>
          <w:p w:rsidR="00B04A63" w:rsidRPr="003109DD" w:rsidRDefault="009954D8" w:rsidP="00226742">
            <w:pPr>
              <w:jc w:val="center"/>
            </w:pPr>
            <w:r w:rsidRPr="001D23B3">
              <w:rPr>
                <w:b/>
                <w:sz w:val="18"/>
                <w:szCs w:val="18"/>
                <w:lang w:eastAsia="ru-RU"/>
              </w:rPr>
              <w:t>3</w:t>
            </w:r>
            <w:r w:rsidRPr="00C25857">
              <w:rPr>
                <w:b/>
                <w:sz w:val="18"/>
                <w:szCs w:val="18"/>
                <w:lang w:eastAsia="ru-RU"/>
              </w:rPr>
              <w:t>. Показатели, характеризующие доступность образовательной деятельности для инвалидо</w:t>
            </w:r>
            <w:r>
              <w:rPr>
                <w:b/>
                <w:sz w:val="18"/>
                <w:szCs w:val="18"/>
                <w:lang w:eastAsia="ru-RU"/>
              </w:rPr>
              <w:t>в</w:t>
            </w:r>
          </w:p>
        </w:tc>
      </w:tr>
      <w:tr w:rsidR="00D95421" w:rsidRPr="003109DD" w:rsidTr="00171770">
        <w:tc>
          <w:tcPr>
            <w:tcW w:w="2638" w:type="dxa"/>
            <w:gridSpan w:val="2"/>
          </w:tcPr>
          <w:p w:rsidR="005716F8" w:rsidRPr="003109DD" w:rsidRDefault="005716F8" w:rsidP="001A19C2">
            <w:r>
              <w:t xml:space="preserve">Обеспечение </w:t>
            </w:r>
            <w:r w:rsidRPr="003109DD">
              <w:t xml:space="preserve"> условий доступности образовательных услуг для инвалидов и лиц с ОВЗ в  соответствии с требованиями  СП 59.13330.2020</w:t>
            </w:r>
          </w:p>
          <w:p w:rsidR="005716F8" w:rsidRPr="003109DD" w:rsidRDefault="005716F8" w:rsidP="001A19C2"/>
        </w:tc>
        <w:tc>
          <w:tcPr>
            <w:tcW w:w="5505" w:type="dxa"/>
            <w:gridSpan w:val="2"/>
          </w:tcPr>
          <w:p w:rsidR="005716F8" w:rsidRPr="00C25857" w:rsidRDefault="005716F8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1. Мониторинг условий доступности  образовательных услуг для инвалидов и лиц с ОВЗ привести в </w:t>
            </w:r>
            <w:r>
              <w:rPr>
                <w:sz w:val="18"/>
                <w:szCs w:val="18"/>
              </w:rPr>
              <w:t xml:space="preserve">соответствии с  СП 59.13330.2020 </w:t>
            </w:r>
            <w:r w:rsidRPr="00C25857">
              <w:rPr>
                <w:sz w:val="18"/>
                <w:szCs w:val="18"/>
              </w:rPr>
              <w:t xml:space="preserve"> Доступность зданий и сооружений для </w:t>
            </w:r>
            <w:proofErr w:type="spellStart"/>
            <w:r w:rsidRPr="00C25857">
              <w:rPr>
                <w:sz w:val="18"/>
                <w:szCs w:val="18"/>
              </w:rPr>
              <w:t>маломобильных</w:t>
            </w:r>
            <w:proofErr w:type="spellEnd"/>
            <w:r w:rsidRPr="00C25857">
              <w:rPr>
                <w:sz w:val="18"/>
                <w:szCs w:val="18"/>
              </w:rPr>
              <w:t xml:space="preserve"> групп населения. Актуализированная редакция </w:t>
            </w:r>
            <w:proofErr w:type="spellStart"/>
            <w:r w:rsidRPr="00C25857">
              <w:rPr>
                <w:sz w:val="18"/>
                <w:szCs w:val="18"/>
              </w:rPr>
              <w:t>СНиП</w:t>
            </w:r>
            <w:proofErr w:type="spellEnd"/>
            <w:r w:rsidRPr="00C25857">
              <w:rPr>
                <w:sz w:val="18"/>
                <w:szCs w:val="18"/>
              </w:rPr>
              <w:t xml:space="preserve"> 35-01-2001;</w:t>
            </w:r>
          </w:p>
          <w:p w:rsidR="005716F8" w:rsidRPr="003109DD" w:rsidRDefault="005716F8" w:rsidP="001A19C2"/>
        </w:tc>
        <w:tc>
          <w:tcPr>
            <w:tcW w:w="1998" w:type="dxa"/>
            <w:gridSpan w:val="4"/>
          </w:tcPr>
          <w:p w:rsidR="005716F8" w:rsidRPr="003109DD" w:rsidRDefault="005716F8" w:rsidP="001A19C2">
            <w:pPr>
              <w:jc w:val="center"/>
            </w:pPr>
            <w:r w:rsidRPr="003109DD">
              <w:t>Август</w:t>
            </w:r>
          </w:p>
          <w:p w:rsidR="005716F8" w:rsidRPr="003109DD" w:rsidRDefault="005716F8" w:rsidP="001A19C2">
            <w:pPr>
              <w:jc w:val="center"/>
            </w:pPr>
            <w:r>
              <w:t>2025</w:t>
            </w:r>
            <w:r w:rsidRPr="003109DD">
              <w:t xml:space="preserve"> </w:t>
            </w:r>
          </w:p>
        </w:tc>
        <w:tc>
          <w:tcPr>
            <w:tcW w:w="2268" w:type="dxa"/>
          </w:tcPr>
          <w:p w:rsidR="005716F8" w:rsidRPr="003109DD" w:rsidRDefault="005716F8" w:rsidP="001A19C2">
            <w:pPr>
              <w:contextualSpacing/>
            </w:pPr>
            <w:proofErr w:type="spellStart"/>
            <w:r>
              <w:t>Ульбашев</w:t>
            </w:r>
            <w:proofErr w:type="spellEnd"/>
            <w:r>
              <w:t xml:space="preserve"> </w:t>
            </w:r>
            <w:proofErr w:type="spellStart"/>
            <w:r>
              <w:t>Т.Р.-директор</w:t>
            </w:r>
            <w:proofErr w:type="spellEnd"/>
          </w:p>
          <w:p w:rsidR="00BC3345" w:rsidRDefault="00BC3345" w:rsidP="001A19C2">
            <w:pPr>
              <w:contextualSpacing/>
            </w:pPr>
          </w:p>
          <w:p w:rsidR="005716F8" w:rsidRPr="00BC3345" w:rsidRDefault="00BC3345" w:rsidP="00BC3345">
            <w:proofErr w:type="spellStart"/>
            <w:r>
              <w:t>Ульбашева</w:t>
            </w:r>
            <w:proofErr w:type="spellEnd"/>
            <w:r>
              <w:t xml:space="preserve"> </w:t>
            </w:r>
            <w:proofErr w:type="spellStart"/>
            <w:r>
              <w:t>Ж.М.-зам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</w:p>
        </w:tc>
        <w:tc>
          <w:tcPr>
            <w:tcW w:w="1562" w:type="dxa"/>
            <w:gridSpan w:val="4"/>
          </w:tcPr>
          <w:p w:rsidR="005716F8" w:rsidRPr="00396880" w:rsidRDefault="005716F8" w:rsidP="0020306C"/>
        </w:tc>
        <w:tc>
          <w:tcPr>
            <w:tcW w:w="1446" w:type="dxa"/>
          </w:tcPr>
          <w:p w:rsidR="005716F8" w:rsidRPr="00BF391B" w:rsidRDefault="005716F8" w:rsidP="0020306C">
            <w:pPr>
              <w:rPr>
                <w:color w:val="FF0000"/>
              </w:rPr>
            </w:pPr>
          </w:p>
        </w:tc>
      </w:tr>
      <w:tr w:rsidR="00B04A63" w:rsidRPr="003109DD" w:rsidTr="00523418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1D23B3">
              <w:rPr>
                <w:b/>
                <w:sz w:val="18"/>
                <w:szCs w:val="18"/>
                <w:lang w:eastAsia="ru-RU"/>
              </w:rPr>
              <w:t>4</w:t>
            </w:r>
            <w:r w:rsidR="005716F8"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доброжелательность, вежливость работников организации</w:t>
            </w:r>
          </w:p>
        </w:tc>
      </w:tr>
      <w:tr w:rsidR="00D95421" w:rsidRPr="003109DD" w:rsidTr="00171770">
        <w:tc>
          <w:tcPr>
            <w:tcW w:w="2638" w:type="dxa"/>
            <w:gridSpan w:val="2"/>
          </w:tcPr>
          <w:p w:rsidR="00333584" w:rsidRPr="003109DD" w:rsidRDefault="00333584" w:rsidP="0020306C">
            <w:r w:rsidRPr="003109DD">
              <w:rPr>
                <w:kern w:val="18"/>
                <w:lang w:bidi="he-IL"/>
              </w:rPr>
              <w:t>Мероприятия, направленные  на повышение уровня удовлетворенности условиями оказания услуг, компетентности и профессиональной этики сотрудников ОУ</w:t>
            </w:r>
          </w:p>
        </w:tc>
        <w:tc>
          <w:tcPr>
            <w:tcW w:w="5505" w:type="dxa"/>
            <w:gridSpan w:val="2"/>
          </w:tcPr>
          <w:p w:rsidR="00333584" w:rsidRDefault="00333584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1. Проведение мероприятий с работниками, направленных на повышение профессиональной этики поведения, соблюдения Кодекса Этики и служебного поведения работников образовательной организации, обеспечение вежливого взаимодействия работников при первичном контакте и информирование получателя образовательной услуги, (деловые игры, круглые столы, мастер-классы и т д.) </w:t>
            </w:r>
          </w:p>
          <w:p w:rsidR="00333584" w:rsidRPr="00C25857" w:rsidRDefault="00333584" w:rsidP="001A19C2">
            <w:pPr>
              <w:rPr>
                <w:sz w:val="18"/>
                <w:szCs w:val="18"/>
              </w:rPr>
            </w:pPr>
          </w:p>
          <w:p w:rsidR="00333584" w:rsidRPr="00C25857" w:rsidRDefault="00333584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2. Обеспечить в образовательной организации проведение теоретических (семинаров) и практических (тренингов) по вопросам профессионального выгорания педагогов.</w:t>
            </w:r>
          </w:p>
          <w:p w:rsidR="00333584" w:rsidRDefault="00333584" w:rsidP="001A19C2">
            <w:pPr>
              <w:rPr>
                <w:sz w:val="18"/>
                <w:szCs w:val="18"/>
              </w:rPr>
            </w:pPr>
          </w:p>
          <w:p w:rsidR="00333584" w:rsidRPr="00C25857" w:rsidRDefault="00333584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3. Разработка </w:t>
            </w:r>
            <w:proofErr w:type="gramStart"/>
            <w:r w:rsidRPr="00C25857">
              <w:rPr>
                <w:sz w:val="18"/>
                <w:szCs w:val="18"/>
              </w:rPr>
              <w:t>программы повышения лояльности получателей услуг</w:t>
            </w:r>
            <w:proofErr w:type="gramEnd"/>
            <w:r w:rsidRPr="00C25857">
              <w:rPr>
                <w:sz w:val="18"/>
                <w:szCs w:val="18"/>
              </w:rPr>
              <w:t xml:space="preserve"> в отношении организации образования (совместные мероприятия педагогического коллектива и родительского комитета).</w:t>
            </w:r>
          </w:p>
          <w:p w:rsidR="00333584" w:rsidRDefault="00333584" w:rsidP="001A19C2">
            <w:pPr>
              <w:rPr>
                <w:sz w:val="18"/>
                <w:szCs w:val="18"/>
              </w:rPr>
            </w:pPr>
          </w:p>
          <w:p w:rsidR="00333584" w:rsidRPr="00C25857" w:rsidRDefault="00333584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4. Прохождение обучения на курсах повышения квалификации </w:t>
            </w:r>
            <w:r w:rsidRPr="00C25857">
              <w:rPr>
                <w:sz w:val="18"/>
                <w:szCs w:val="18"/>
              </w:rPr>
              <w:lastRenderedPageBreak/>
              <w:t xml:space="preserve">педагогов </w:t>
            </w:r>
          </w:p>
          <w:p w:rsidR="00333584" w:rsidRDefault="00333584" w:rsidP="001A19C2">
            <w:pPr>
              <w:rPr>
                <w:sz w:val="18"/>
                <w:szCs w:val="18"/>
              </w:rPr>
            </w:pPr>
          </w:p>
          <w:p w:rsidR="00333584" w:rsidRPr="00C25857" w:rsidRDefault="00333584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5. Ввести на регулярной основе (не реже 1 раза в квартал) рабочие совещания с коллективом организации по вопросам соблюдения норм профессиональной этики и правил служебного поведения</w:t>
            </w:r>
          </w:p>
          <w:p w:rsidR="00333584" w:rsidRPr="003109DD" w:rsidRDefault="00333584" w:rsidP="001A19C2">
            <w:pPr>
              <w:pStyle w:val="a4"/>
              <w:ind w:left="0"/>
              <w:rPr>
                <w:kern w:val="18"/>
                <w:lang w:bidi="he-IL"/>
              </w:rPr>
            </w:pPr>
          </w:p>
        </w:tc>
        <w:tc>
          <w:tcPr>
            <w:tcW w:w="1998" w:type="dxa"/>
            <w:gridSpan w:val="4"/>
          </w:tcPr>
          <w:p w:rsidR="00333584" w:rsidRPr="003109DD" w:rsidRDefault="00CB09AC" w:rsidP="001A19C2">
            <w:pPr>
              <w:pStyle w:val="a4"/>
              <w:ind w:left="0"/>
              <w:jc w:val="center"/>
              <w:rPr>
                <w:kern w:val="18"/>
                <w:lang w:bidi="he-IL"/>
              </w:rPr>
            </w:pPr>
            <w:r>
              <w:rPr>
                <w:kern w:val="18"/>
                <w:lang w:bidi="he-IL"/>
              </w:rPr>
              <w:lastRenderedPageBreak/>
              <w:t xml:space="preserve">Ежеквартально </w:t>
            </w:r>
          </w:p>
        </w:tc>
        <w:tc>
          <w:tcPr>
            <w:tcW w:w="2268" w:type="dxa"/>
          </w:tcPr>
          <w:p w:rsidR="00333584" w:rsidRPr="003109DD" w:rsidRDefault="00333584" w:rsidP="001A19C2">
            <w:pPr>
              <w:contextualSpacing/>
            </w:pPr>
            <w:proofErr w:type="spellStart"/>
            <w:r>
              <w:t>Ульбашев</w:t>
            </w:r>
            <w:proofErr w:type="spellEnd"/>
            <w:r>
              <w:t xml:space="preserve"> </w:t>
            </w:r>
            <w:proofErr w:type="spellStart"/>
            <w:r>
              <w:t>Т.Р</w:t>
            </w:r>
            <w:r w:rsidRPr="003109DD">
              <w:t>.-директор</w:t>
            </w:r>
            <w:proofErr w:type="spellEnd"/>
          </w:p>
          <w:p w:rsidR="00CA1966" w:rsidRDefault="00CA1966" w:rsidP="001A19C2">
            <w:pPr>
              <w:contextualSpacing/>
            </w:pPr>
          </w:p>
          <w:p w:rsidR="00333584" w:rsidRPr="00CA1966" w:rsidRDefault="00CA1966" w:rsidP="00CA1966">
            <w:proofErr w:type="spellStart"/>
            <w:r>
              <w:t>Ульбашева</w:t>
            </w:r>
            <w:proofErr w:type="spellEnd"/>
            <w:r>
              <w:t xml:space="preserve"> </w:t>
            </w:r>
            <w:proofErr w:type="spellStart"/>
            <w:r>
              <w:t>Ж.М.-зам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</w:p>
        </w:tc>
        <w:tc>
          <w:tcPr>
            <w:tcW w:w="1562" w:type="dxa"/>
            <w:gridSpan w:val="4"/>
          </w:tcPr>
          <w:p w:rsidR="00333584" w:rsidRDefault="00B63ABE" w:rsidP="0020306C">
            <w:r>
              <w:t>Круглый сто</w:t>
            </w:r>
            <w:proofErr w:type="gramStart"/>
            <w:r>
              <w:t>л</w:t>
            </w:r>
            <w:r w:rsidR="00040370">
              <w:t>(</w:t>
            </w:r>
            <w:proofErr w:type="gramEnd"/>
            <w:r w:rsidR="00040370">
              <w:t>Протокол  №1 от 11.03.2025г.)</w:t>
            </w:r>
          </w:p>
          <w:p w:rsidR="00B63ABE" w:rsidRDefault="00B63ABE" w:rsidP="0020306C"/>
          <w:p w:rsidR="00B63ABE" w:rsidRPr="003109DD" w:rsidRDefault="00B63ABE" w:rsidP="0020306C">
            <w:r>
              <w:t>Рабочее совещание</w:t>
            </w:r>
            <w:r w:rsidRPr="00C25857">
              <w:rPr>
                <w:sz w:val="18"/>
                <w:szCs w:val="18"/>
              </w:rPr>
              <w:t xml:space="preserve"> по вопросам соблюдения норм профессиональной этики и правил служебного поведени</w:t>
            </w:r>
            <w:proofErr w:type="gramStart"/>
            <w:r w:rsidRPr="00C25857">
              <w:rPr>
                <w:sz w:val="18"/>
                <w:szCs w:val="18"/>
              </w:rPr>
              <w:t>я</w:t>
            </w:r>
            <w:r w:rsidR="0046517B">
              <w:rPr>
                <w:sz w:val="18"/>
                <w:szCs w:val="18"/>
              </w:rPr>
              <w:t>(</w:t>
            </w:r>
            <w:proofErr w:type="gramEnd"/>
            <w:r w:rsidR="0046517B">
              <w:rPr>
                <w:sz w:val="18"/>
                <w:szCs w:val="18"/>
              </w:rPr>
              <w:t>протокол №</w:t>
            </w:r>
            <w:r w:rsidR="00BB5D5C">
              <w:rPr>
                <w:sz w:val="18"/>
                <w:szCs w:val="18"/>
              </w:rPr>
              <w:t>2 от 27.03.2025г.)</w:t>
            </w:r>
          </w:p>
        </w:tc>
        <w:tc>
          <w:tcPr>
            <w:tcW w:w="1446" w:type="dxa"/>
          </w:tcPr>
          <w:p w:rsidR="00B63ABE" w:rsidRDefault="00040370" w:rsidP="0020306C">
            <w:r>
              <w:t xml:space="preserve">Март </w:t>
            </w:r>
            <w:r w:rsidR="00B63ABE">
              <w:t>2025</w:t>
            </w:r>
            <w:r w:rsidR="0035391B">
              <w:t>г.</w:t>
            </w:r>
          </w:p>
          <w:p w:rsidR="00B63ABE" w:rsidRDefault="00B63ABE" w:rsidP="00B63ABE"/>
          <w:p w:rsidR="00B63ABE" w:rsidRDefault="00B63ABE" w:rsidP="00B63ABE"/>
          <w:p w:rsidR="00B63ABE" w:rsidRDefault="00B63ABE" w:rsidP="00B63ABE"/>
          <w:p w:rsidR="00B63ABE" w:rsidRDefault="00B63ABE" w:rsidP="00B63ABE"/>
          <w:p w:rsidR="00B63ABE" w:rsidRDefault="00B63ABE" w:rsidP="00B63ABE"/>
          <w:p w:rsidR="00333584" w:rsidRPr="00B63ABE" w:rsidRDefault="00BB5D5C" w:rsidP="00416178">
            <w:r>
              <w:t xml:space="preserve">Март </w:t>
            </w:r>
            <w:r w:rsidR="00B63ABE">
              <w:t>2025</w:t>
            </w:r>
            <w:r w:rsidR="0035391B">
              <w:t>г.</w:t>
            </w:r>
          </w:p>
        </w:tc>
      </w:tr>
      <w:tr w:rsidR="00B04A63" w:rsidRPr="003109DD" w:rsidTr="00523418">
        <w:tc>
          <w:tcPr>
            <w:tcW w:w="15417" w:type="dxa"/>
            <w:gridSpan w:val="14"/>
          </w:tcPr>
          <w:p w:rsidR="00B04A63" w:rsidRPr="003109DD" w:rsidRDefault="001D23B3" w:rsidP="0020306C">
            <w:pPr>
              <w:jc w:val="center"/>
            </w:pPr>
            <w:r w:rsidRPr="001D23B3">
              <w:rPr>
                <w:b/>
                <w:sz w:val="18"/>
                <w:szCs w:val="18"/>
                <w:lang w:eastAsia="ru-RU"/>
              </w:rPr>
              <w:lastRenderedPageBreak/>
              <w:t>5</w:t>
            </w:r>
            <w:r w:rsidR="00333584"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удовлетворенность условиями осуществления образовательной деятельности организаци</w:t>
            </w:r>
            <w:r w:rsidR="00333584">
              <w:rPr>
                <w:b/>
                <w:sz w:val="18"/>
                <w:szCs w:val="18"/>
                <w:lang w:eastAsia="ru-RU"/>
              </w:rPr>
              <w:t>и</w:t>
            </w:r>
          </w:p>
        </w:tc>
      </w:tr>
      <w:tr w:rsidR="00D95421" w:rsidRPr="003109DD" w:rsidTr="00171770">
        <w:trPr>
          <w:trHeight w:val="3128"/>
        </w:trPr>
        <w:tc>
          <w:tcPr>
            <w:tcW w:w="2638" w:type="dxa"/>
            <w:gridSpan w:val="2"/>
          </w:tcPr>
          <w:p w:rsidR="00CB09AC" w:rsidRPr="003109DD" w:rsidRDefault="00CB09AC" w:rsidP="0020306C">
            <w:r w:rsidRPr="003109DD">
              <w:t>Мероприятия, направленные  на повышение уровня удовлетворенности условиями оказания услуг</w:t>
            </w:r>
          </w:p>
        </w:tc>
        <w:tc>
          <w:tcPr>
            <w:tcW w:w="5505" w:type="dxa"/>
            <w:gridSpan w:val="2"/>
          </w:tcPr>
          <w:p w:rsidR="00CB09AC" w:rsidRDefault="00CB09AC" w:rsidP="00FD437E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1. Проведение мониторинга среди получателей социальных услуг, направленное удовлетворенность образовательным процессом в течени</w:t>
            </w:r>
            <w:proofErr w:type="gramStart"/>
            <w:r w:rsidRPr="00C25857">
              <w:rPr>
                <w:sz w:val="18"/>
                <w:szCs w:val="18"/>
              </w:rPr>
              <w:t>и</w:t>
            </w:r>
            <w:proofErr w:type="gramEnd"/>
            <w:r w:rsidRPr="00C25857">
              <w:rPr>
                <w:sz w:val="18"/>
                <w:szCs w:val="18"/>
              </w:rPr>
              <w:t xml:space="preserve"> учебного года.</w:t>
            </w:r>
          </w:p>
          <w:p w:rsidR="00CB09AC" w:rsidRPr="00C25857" w:rsidRDefault="00CB09AC" w:rsidP="00FD437E">
            <w:pPr>
              <w:rPr>
                <w:sz w:val="18"/>
                <w:szCs w:val="18"/>
              </w:rPr>
            </w:pPr>
          </w:p>
          <w:p w:rsidR="00CB09AC" w:rsidRPr="00C25857" w:rsidRDefault="00CB09AC" w:rsidP="00FD437E">
            <w:pPr>
              <w:rPr>
                <w:sz w:val="18"/>
                <w:szCs w:val="18"/>
                <w:lang w:eastAsia="ru-RU"/>
              </w:rPr>
            </w:pPr>
            <w:r w:rsidRPr="00C25857">
              <w:rPr>
                <w:sz w:val="18"/>
                <w:szCs w:val="18"/>
              </w:rPr>
              <w:t xml:space="preserve">2. </w:t>
            </w:r>
            <w:proofErr w:type="gramStart"/>
            <w:r w:rsidRPr="00C25857">
              <w:rPr>
                <w:sz w:val="18"/>
                <w:szCs w:val="18"/>
              </w:rPr>
              <w:t xml:space="preserve">Проведение мероприятий по организации выражения получателем услуг мнения о качестве условий оказания услуг (обеспечить работоспособность анкеты для опроса граждан, а также разместить баннер и/или QR-код для быстрого доступа к опросу на </w:t>
            </w:r>
            <w:proofErr w:type="spellStart"/>
            <w:r w:rsidRPr="00C25857">
              <w:rPr>
                <w:sz w:val="18"/>
                <w:szCs w:val="18"/>
              </w:rPr>
              <w:t>bus.gov.ru</w:t>
            </w:r>
            <w:proofErr w:type="spellEnd"/>
            <w:r w:rsidRPr="00C25857">
              <w:rPr>
                <w:sz w:val="18"/>
                <w:szCs w:val="18"/>
              </w:rPr>
              <w:t>) в соответствии с приказом Минтруда России от 30 октября 2018 г. № 675н «Об утверждении Методики выявления и обобщения мнения граждан о качестве условий оказания услуг</w:t>
            </w:r>
            <w:proofErr w:type="gramEnd"/>
            <w:r w:rsidRPr="00C25857">
              <w:rPr>
                <w:sz w:val="18"/>
                <w:szCs w:val="18"/>
              </w:rPr>
      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</w:t>
            </w:r>
          </w:p>
          <w:p w:rsidR="00CB09AC" w:rsidRPr="003109DD" w:rsidRDefault="00CB09AC" w:rsidP="0020306C">
            <w:pPr>
              <w:rPr>
                <w:b/>
              </w:rPr>
            </w:pPr>
          </w:p>
        </w:tc>
        <w:tc>
          <w:tcPr>
            <w:tcW w:w="1998" w:type="dxa"/>
            <w:gridSpan w:val="4"/>
          </w:tcPr>
          <w:p w:rsidR="00CB09AC" w:rsidRPr="003109DD" w:rsidRDefault="00CB09AC" w:rsidP="0020306C">
            <w:pPr>
              <w:jc w:val="center"/>
            </w:pPr>
            <w:r w:rsidRPr="003109DD">
              <w:t>Апрель</w:t>
            </w:r>
          </w:p>
          <w:p w:rsidR="00CB09AC" w:rsidRPr="003109DD" w:rsidRDefault="00CB09AC" w:rsidP="0020306C">
            <w:pPr>
              <w:jc w:val="center"/>
            </w:pPr>
            <w:r>
              <w:t>2025</w:t>
            </w:r>
            <w:r w:rsidRPr="003109DD">
              <w:t xml:space="preserve"> г.</w:t>
            </w:r>
          </w:p>
          <w:p w:rsidR="00CB09AC" w:rsidRPr="003109DD" w:rsidRDefault="00CB09AC" w:rsidP="0020306C">
            <w:pPr>
              <w:jc w:val="center"/>
            </w:pPr>
          </w:p>
          <w:p w:rsidR="00CB09AC" w:rsidRPr="003109DD" w:rsidRDefault="00CB09AC" w:rsidP="0020306C">
            <w:pPr>
              <w:jc w:val="center"/>
            </w:pPr>
            <w:r w:rsidRPr="003109DD">
              <w:t>Октябрь</w:t>
            </w:r>
          </w:p>
          <w:p w:rsidR="00CB09AC" w:rsidRPr="003109DD" w:rsidRDefault="00CB09AC" w:rsidP="004358D7">
            <w:pPr>
              <w:jc w:val="center"/>
            </w:pPr>
            <w:r w:rsidRPr="003109DD">
              <w:t>202</w:t>
            </w:r>
            <w:r>
              <w:t>5</w:t>
            </w:r>
            <w:r w:rsidRPr="003109DD">
              <w:t xml:space="preserve"> г.</w:t>
            </w:r>
          </w:p>
        </w:tc>
        <w:tc>
          <w:tcPr>
            <w:tcW w:w="2268" w:type="dxa"/>
          </w:tcPr>
          <w:p w:rsidR="00CB09AC" w:rsidRDefault="00CB09AC" w:rsidP="0020306C">
            <w:pPr>
              <w:contextualSpacing/>
            </w:pPr>
            <w:proofErr w:type="spellStart"/>
            <w:r>
              <w:t>Ульбашев</w:t>
            </w:r>
            <w:proofErr w:type="spellEnd"/>
            <w:r>
              <w:t xml:space="preserve"> </w:t>
            </w:r>
            <w:proofErr w:type="spellStart"/>
            <w:r>
              <w:t>Т.Р.-</w:t>
            </w:r>
            <w:r w:rsidRPr="003109DD">
              <w:t>директор</w:t>
            </w:r>
            <w:proofErr w:type="spellEnd"/>
          </w:p>
          <w:p w:rsidR="00B45CF8" w:rsidRPr="003109DD" w:rsidRDefault="00B45CF8" w:rsidP="0020306C">
            <w:pPr>
              <w:contextualSpacing/>
            </w:pPr>
          </w:p>
          <w:p w:rsidR="00CB09AC" w:rsidRPr="003109DD" w:rsidRDefault="00B45CF8" w:rsidP="0020306C">
            <w:pPr>
              <w:contextualSpacing/>
            </w:pPr>
            <w:proofErr w:type="spellStart"/>
            <w:r>
              <w:t>Ульбашева</w:t>
            </w:r>
            <w:proofErr w:type="spellEnd"/>
            <w:r>
              <w:t xml:space="preserve"> </w:t>
            </w:r>
            <w:proofErr w:type="spellStart"/>
            <w:r>
              <w:t>Ж.М.-зам</w:t>
            </w:r>
            <w:proofErr w:type="gramStart"/>
            <w:r>
              <w:t>.д</w:t>
            </w:r>
            <w:proofErr w:type="gramEnd"/>
            <w:r>
              <w:t>иректора</w:t>
            </w:r>
            <w:proofErr w:type="spellEnd"/>
          </w:p>
        </w:tc>
        <w:tc>
          <w:tcPr>
            <w:tcW w:w="1562" w:type="dxa"/>
            <w:gridSpan w:val="4"/>
          </w:tcPr>
          <w:p w:rsidR="00CB09AC" w:rsidRPr="0076072B" w:rsidRDefault="00CB09AC" w:rsidP="00523418"/>
        </w:tc>
        <w:tc>
          <w:tcPr>
            <w:tcW w:w="1446" w:type="dxa"/>
          </w:tcPr>
          <w:p w:rsidR="00CB09AC" w:rsidRDefault="00CB09AC" w:rsidP="00395F3F"/>
          <w:p w:rsidR="00CB09AC" w:rsidRDefault="00CB09AC" w:rsidP="00395F3F"/>
          <w:p w:rsidR="00CB09AC" w:rsidRDefault="00CB09AC" w:rsidP="00395F3F"/>
          <w:p w:rsidR="00CB09AC" w:rsidRDefault="00CB09AC" w:rsidP="00395F3F"/>
          <w:p w:rsidR="00CB09AC" w:rsidRDefault="00CB09AC" w:rsidP="00395F3F"/>
          <w:p w:rsidR="00CB09AC" w:rsidRPr="0076072B" w:rsidRDefault="00CB09AC" w:rsidP="00395F3F"/>
        </w:tc>
      </w:tr>
      <w:tr w:rsidR="001A19C2" w:rsidRPr="003109DD" w:rsidTr="001A19C2">
        <w:trPr>
          <w:trHeight w:val="555"/>
        </w:trPr>
        <w:tc>
          <w:tcPr>
            <w:tcW w:w="15417" w:type="dxa"/>
            <w:gridSpan w:val="14"/>
          </w:tcPr>
          <w:p w:rsidR="000E1E00" w:rsidRDefault="000E1E00" w:rsidP="000E1E00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1A19C2" w:rsidRPr="000E1E00" w:rsidRDefault="000E1E00" w:rsidP="000E1E00">
            <w:pPr>
              <w:jc w:val="center"/>
              <w:rPr>
                <w:b/>
              </w:rPr>
            </w:pPr>
            <w:r w:rsidRPr="000E1E00">
              <w:rPr>
                <w:b/>
                <w:color w:val="000000"/>
                <w:sz w:val="16"/>
                <w:szCs w:val="16"/>
              </w:rPr>
              <w:t>МУНИЦИПАЛЬНОЕ КАЗЕННОЕ УЧРЕЖДЕНИЕ ДОПОЛНИТЕЛЬНОГО ОБРАЗОВАНИЯ "СПОРТИВНАЯ ШКОЛА №2" ЧЕРЕКСКОГО МУНИЦИПАЛЬНОГО РАЙОНА КАБАРДИНО-БАЛКАРСКОЙ РЕСПУБЛИКИ</w:t>
            </w:r>
          </w:p>
        </w:tc>
      </w:tr>
      <w:tr w:rsidR="001A19C2" w:rsidRPr="00A6777E" w:rsidTr="001A19C2">
        <w:trPr>
          <w:trHeight w:val="258"/>
        </w:trPr>
        <w:tc>
          <w:tcPr>
            <w:tcW w:w="15417" w:type="dxa"/>
            <w:gridSpan w:val="14"/>
          </w:tcPr>
          <w:p w:rsidR="001A19C2" w:rsidRPr="00A6777E" w:rsidRDefault="001D23B3" w:rsidP="00E7569D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1</w:t>
            </w:r>
            <w:r w:rsidR="001A19C2"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открытость и доступность информации об организации, осуществляющей образовательную деятельность</w:t>
            </w:r>
          </w:p>
        </w:tc>
      </w:tr>
      <w:tr w:rsidR="00D95421" w:rsidRPr="003109DD" w:rsidTr="00171770">
        <w:trPr>
          <w:trHeight w:val="660"/>
        </w:trPr>
        <w:tc>
          <w:tcPr>
            <w:tcW w:w="2498" w:type="dxa"/>
            <w:vMerge w:val="restart"/>
          </w:tcPr>
          <w:p w:rsidR="001A19C2" w:rsidRPr="003109DD" w:rsidRDefault="001A19C2" w:rsidP="001A19C2">
            <w:pPr>
              <w:jc w:val="center"/>
            </w:pPr>
            <w:r>
              <w:t xml:space="preserve">Предложения по повышению </w:t>
            </w:r>
            <w:r w:rsidRPr="003109DD">
              <w:t xml:space="preserve"> качества условий оказания услуг</w:t>
            </w:r>
          </w:p>
        </w:tc>
        <w:tc>
          <w:tcPr>
            <w:tcW w:w="5784" w:type="dxa"/>
            <w:gridSpan w:val="5"/>
            <w:vMerge w:val="restart"/>
          </w:tcPr>
          <w:p w:rsidR="001A19C2" w:rsidRPr="003109DD" w:rsidRDefault="001A19C2" w:rsidP="001A19C2">
            <w:pPr>
              <w:jc w:val="center"/>
            </w:pPr>
            <w:r w:rsidRPr="003109DD">
              <w:t xml:space="preserve">Наименование мероприятия по устранению недостатков, выявленных в ходе независимой </w:t>
            </w:r>
            <w:proofErr w:type="gramStart"/>
            <w:r w:rsidRPr="003109DD">
              <w:t>оценки качества условий оказания услуг</w:t>
            </w:r>
            <w:proofErr w:type="gramEnd"/>
          </w:p>
        </w:tc>
        <w:tc>
          <w:tcPr>
            <w:tcW w:w="1859" w:type="dxa"/>
            <w:gridSpan w:val="2"/>
            <w:vMerge w:val="restart"/>
          </w:tcPr>
          <w:p w:rsidR="001A19C2" w:rsidRDefault="001A19C2" w:rsidP="001A19C2">
            <w:pPr>
              <w:ind w:left="317" w:hanging="317"/>
            </w:pPr>
            <w:r>
              <w:t>Плановый  срок</w:t>
            </w:r>
          </w:p>
          <w:p w:rsidR="001A19C2" w:rsidRDefault="001A19C2" w:rsidP="001A19C2">
            <w:pPr>
              <w:ind w:left="317" w:hanging="317"/>
            </w:pPr>
            <w:r>
              <w:t>реализации</w:t>
            </w:r>
          </w:p>
          <w:p w:rsidR="001A19C2" w:rsidRPr="003109DD" w:rsidRDefault="001A19C2" w:rsidP="001A19C2">
            <w:pPr>
              <w:ind w:left="317" w:hanging="317"/>
            </w:pPr>
            <w:r>
              <w:t>мероприятия</w:t>
            </w:r>
          </w:p>
        </w:tc>
        <w:tc>
          <w:tcPr>
            <w:tcW w:w="2268" w:type="dxa"/>
            <w:vMerge w:val="restart"/>
          </w:tcPr>
          <w:p w:rsidR="001A19C2" w:rsidRPr="003109DD" w:rsidRDefault="001A19C2" w:rsidP="001A19C2">
            <w:pPr>
              <w:jc w:val="center"/>
            </w:pPr>
            <w:r w:rsidRPr="003109DD">
              <w:t xml:space="preserve">Ответственный </w:t>
            </w:r>
          </w:p>
          <w:p w:rsidR="001A19C2" w:rsidRPr="003109DD" w:rsidRDefault="001A19C2" w:rsidP="001A19C2">
            <w:pPr>
              <w:jc w:val="center"/>
            </w:pPr>
            <w:r w:rsidRPr="003109DD">
              <w:t>исполнитель</w:t>
            </w:r>
          </w:p>
        </w:tc>
        <w:tc>
          <w:tcPr>
            <w:tcW w:w="3008" w:type="dxa"/>
            <w:gridSpan w:val="5"/>
          </w:tcPr>
          <w:p w:rsidR="001A19C2" w:rsidRPr="003109DD" w:rsidRDefault="001A19C2" w:rsidP="00171770">
            <w:r w:rsidRPr="003109DD">
              <w:t xml:space="preserve">Сведения о ходе реализации </w:t>
            </w:r>
          </w:p>
          <w:p w:rsidR="001A19C2" w:rsidRPr="003109DD" w:rsidRDefault="001A19C2" w:rsidP="001A19C2">
            <w:pPr>
              <w:jc w:val="center"/>
            </w:pPr>
            <w:r w:rsidRPr="003109DD">
              <w:t>мероприятия</w:t>
            </w:r>
          </w:p>
        </w:tc>
      </w:tr>
      <w:tr w:rsidR="00D95421" w:rsidRPr="003109DD" w:rsidTr="00171770">
        <w:trPr>
          <w:trHeight w:val="245"/>
        </w:trPr>
        <w:tc>
          <w:tcPr>
            <w:tcW w:w="2498" w:type="dxa"/>
            <w:vMerge/>
          </w:tcPr>
          <w:p w:rsidR="001A19C2" w:rsidRPr="003109DD" w:rsidRDefault="001A19C2" w:rsidP="001A19C2">
            <w:pPr>
              <w:jc w:val="center"/>
            </w:pPr>
          </w:p>
        </w:tc>
        <w:tc>
          <w:tcPr>
            <w:tcW w:w="5784" w:type="dxa"/>
            <w:gridSpan w:val="5"/>
            <w:vMerge/>
          </w:tcPr>
          <w:p w:rsidR="001A19C2" w:rsidRPr="003109DD" w:rsidRDefault="001A19C2" w:rsidP="001A19C2">
            <w:pPr>
              <w:jc w:val="center"/>
            </w:pPr>
          </w:p>
        </w:tc>
        <w:tc>
          <w:tcPr>
            <w:tcW w:w="1859" w:type="dxa"/>
            <w:gridSpan w:val="2"/>
            <w:vMerge/>
          </w:tcPr>
          <w:p w:rsidR="001A19C2" w:rsidRPr="003109DD" w:rsidRDefault="001A19C2" w:rsidP="001A19C2"/>
        </w:tc>
        <w:tc>
          <w:tcPr>
            <w:tcW w:w="2268" w:type="dxa"/>
            <w:vMerge/>
          </w:tcPr>
          <w:p w:rsidR="001A19C2" w:rsidRPr="003109DD" w:rsidRDefault="001A19C2" w:rsidP="001A19C2">
            <w:pPr>
              <w:jc w:val="center"/>
            </w:pPr>
          </w:p>
        </w:tc>
        <w:tc>
          <w:tcPr>
            <w:tcW w:w="1562" w:type="dxa"/>
            <w:gridSpan w:val="4"/>
          </w:tcPr>
          <w:p w:rsidR="001A19C2" w:rsidRPr="003109DD" w:rsidRDefault="001A19C2" w:rsidP="001A19C2">
            <w:pPr>
              <w:jc w:val="center"/>
            </w:pPr>
            <w:r w:rsidRPr="003109DD">
              <w:t xml:space="preserve">реализованные меры </w:t>
            </w:r>
            <w:r>
              <w:t>(наименование)</w:t>
            </w:r>
          </w:p>
          <w:p w:rsidR="001A19C2" w:rsidRPr="003109DD" w:rsidRDefault="001A19C2" w:rsidP="001A19C2">
            <w:pPr>
              <w:jc w:val="center"/>
            </w:pPr>
          </w:p>
        </w:tc>
        <w:tc>
          <w:tcPr>
            <w:tcW w:w="1446" w:type="dxa"/>
          </w:tcPr>
          <w:p w:rsidR="001A19C2" w:rsidRPr="003109DD" w:rsidRDefault="001A19C2" w:rsidP="001A19C2">
            <w:pPr>
              <w:jc w:val="center"/>
            </w:pPr>
            <w:r w:rsidRPr="003109DD">
              <w:t xml:space="preserve">фактический </w:t>
            </w:r>
          </w:p>
          <w:p w:rsidR="001A19C2" w:rsidRPr="003109DD" w:rsidRDefault="001A19C2" w:rsidP="001A19C2">
            <w:pPr>
              <w:jc w:val="center"/>
            </w:pPr>
            <w:r w:rsidRPr="003109DD">
              <w:t xml:space="preserve">срок </w:t>
            </w:r>
          </w:p>
          <w:p w:rsidR="001A19C2" w:rsidRPr="003109DD" w:rsidRDefault="001A19C2" w:rsidP="001A19C2">
            <w:pPr>
              <w:jc w:val="center"/>
            </w:pPr>
            <w:r w:rsidRPr="003109DD">
              <w:t>реализации</w:t>
            </w:r>
          </w:p>
        </w:tc>
      </w:tr>
      <w:tr w:rsidR="00D3154E" w:rsidRPr="003109DD" w:rsidTr="00171770">
        <w:trPr>
          <w:trHeight w:val="2606"/>
        </w:trPr>
        <w:tc>
          <w:tcPr>
            <w:tcW w:w="2498" w:type="dxa"/>
          </w:tcPr>
          <w:p w:rsidR="00D3154E" w:rsidRPr="003109DD" w:rsidRDefault="00D3154E" w:rsidP="001A19C2">
            <w:r w:rsidRPr="003109DD">
              <w:rPr>
                <w:lang w:eastAsia="ru-RU"/>
              </w:rPr>
              <w:t>Улучшение показателей критерия «Открытость и доступность информации об организации социальной сферы»</w:t>
            </w:r>
          </w:p>
        </w:tc>
        <w:tc>
          <w:tcPr>
            <w:tcW w:w="5784" w:type="dxa"/>
            <w:gridSpan w:val="5"/>
          </w:tcPr>
          <w:p w:rsidR="00D3154E" w:rsidRPr="00C25857" w:rsidRDefault="00D3154E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1. Обеспечить мониторинг своевременности размещения информации на официальном сайте образовательной организации в информационно-телекоммуникационной сети «Интернет» и обновления информации об образовательной организации, утвержденных постановлением Правительства Российской Федерации от 20 октября 2021 г. №1802.</w:t>
            </w:r>
          </w:p>
          <w:p w:rsidR="00D3154E" w:rsidRPr="00964321" w:rsidRDefault="00D3154E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2. </w:t>
            </w:r>
            <w:proofErr w:type="gramStart"/>
            <w:r w:rsidRPr="00C25857">
              <w:rPr>
                <w:sz w:val="18"/>
                <w:szCs w:val="18"/>
              </w:rPr>
              <w:t>Систематизировать информацию на официальной сайте образовательной организации в соответствии с Приказом Федеральной службы по надзору в сфере образования и науки от 04.08.2023г. № 1493 «Об утверждении Требований к структуре официального сайта образовательной организации в информационно-телекоммуникационной сети "Интернет" и формату представления информации»</w:t>
            </w:r>
            <w:proofErr w:type="gramEnd"/>
          </w:p>
        </w:tc>
        <w:tc>
          <w:tcPr>
            <w:tcW w:w="1859" w:type="dxa"/>
            <w:gridSpan w:val="2"/>
          </w:tcPr>
          <w:p w:rsidR="00D3154E" w:rsidRPr="003109DD" w:rsidRDefault="00D3154E" w:rsidP="001A19C2">
            <w:pPr>
              <w:jc w:val="center"/>
            </w:pPr>
            <w:r>
              <w:t>Март 2025</w:t>
            </w:r>
          </w:p>
        </w:tc>
        <w:tc>
          <w:tcPr>
            <w:tcW w:w="2268" w:type="dxa"/>
          </w:tcPr>
          <w:p w:rsidR="00D3154E" w:rsidRDefault="00D3154E" w:rsidP="001A19C2">
            <w:pPr>
              <w:contextualSpacing/>
            </w:pPr>
            <w:proofErr w:type="spellStart"/>
            <w:r>
              <w:t>Гешев</w:t>
            </w:r>
            <w:proofErr w:type="spellEnd"/>
            <w:r>
              <w:t xml:space="preserve"> О.М.- директор</w:t>
            </w:r>
          </w:p>
          <w:p w:rsidR="00D3154E" w:rsidRDefault="00D3154E" w:rsidP="001A19C2">
            <w:pPr>
              <w:contextualSpacing/>
            </w:pPr>
          </w:p>
          <w:p w:rsidR="00D3154E" w:rsidRPr="003109DD" w:rsidRDefault="00D3154E" w:rsidP="001A19C2">
            <w:pPr>
              <w:contextualSpacing/>
            </w:pPr>
            <w:proofErr w:type="spellStart"/>
            <w:r>
              <w:t>Гоплачев</w:t>
            </w:r>
            <w:proofErr w:type="spellEnd"/>
            <w:r>
              <w:t xml:space="preserve"> А.З.- завуч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УВР</w:t>
            </w:r>
          </w:p>
        </w:tc>
        <w:tc>
          <w:tcPr>
            <w:tcW w:w="1562" w:type="dxa"/>
            <w:gridSpan w:val="4"/>
          </w:tcPr>
          <w:p w:rsidR="00D3154E" w:rsidRPr="003109DD" w:rsidRDefault="00D3154E" w:rsidP="006906C8">
            <w:r>
              <w:t xml:space="preserve">Информация об ОУ на сайте учреждения  приведена в соответствие с требованиями </w:t>
            </w:r>
            <w:proofErr w:type="spellStart"/>
            <w:r>
              <w:t>пр</w:t>
            </w:r>
            <w:proofErr w:type="gramStart"/>
            <w:r>
              <w:t>.Р</w:t>
            </w:r>
            <w:proofErr w:type="gramEnd"/>
            <w:r>
              <w:t>особрнадзора</w:t>
            </w:r>
            <w:proofErr w:type="spellEnd"/>
            <w:r>
              <w:t xml:space="preserve"> РФ от 14.08.2020г. №831</w:t>
            </w:r>
          </w:p>
        </w:tc>
        <w:tc>
          <w:tcPr>
            <w:tcW w:w="1446" w:type="dxa"/>
          </w:tcPr>
          <w:p w:rsidR="00D3154E" w:rsidRPr="003109DD" w:rsidRDefault="00D3154E" w:rsidP="006906C8">
            <w:r>
              <w:t>Февраль 2025г.</w:t>
            </w:r>
          </w:p>
        </w:tc>
      </w:tr>
      <w:tr w:rsidR="001A19C2" w:rsidRPr="00964321" w:rsidTr="00EA5BAC">
        <w:trPr>
          <w:trHeight w:val="285"/>
        </w:trPr>
        <w:tc>
          <w:tcPr>
            <w:tcW w:w="15417" w:type="dxa"/>
            <w:gridSpan w:val="14"/>
          </w:tcPr>
          <w:p w:rsidR="001A19C2" w:rsidRPr="00964321" w:rsidRDefault="001D23B3" w:rsidP="00EA5BAC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3</w:t>
            </w:r>
            <w:r w:rsidR="001A19C2" w:rsidRPr="00C25857">
              <w:rPr>
                <w:b/>
                <w:sz w:val="18"/>
                <w:szCs w:val="18"/>
                <w:lang w:eastAsia="ru-RU"/>
              </w:rPr>
              <w:t>. Показатели, характеризующие доступность образовательной деятельности для инвалидо</w:t>
            </w:r>
            <w:r w:rsidR="001A19C2">
              <w:rPr>
                <w:b/>
                <w:sz w:val="18"/>
                <w:szCs w:val="18"/>
                <w:lang w:eastAsia="ru-RU"/>
              </w:rPr>
              <w:t>в</w:t>
            </w:r>
          </w:p>
        </w:tc>
      </w:tr>
      <w:tr w:rsidR="00D95421" w:rsidRPr="003109DD" w:rsidTr="00171770">
        <w:trPr>
          <w:trHeight w:val="828"/>
        </w:trPr>
        <w:tc>
          <w:tcPr>
            <w:tcW w:w="2498" w:type="dxa"/>
          </w:tcPr>
          <w:p w:rsidR="001A19C2" w:rsidRPr="003109DD" w:rsidRDefault="001A19C2" w:rsidP="001A19C2">
            <w:r>
              <w:lastRenderedPageBreak/>
              <w:t>Обеспечение</w:t>
            </w:r>
            <w:r w:rsidRPr="003109DD">
              <w:t xml:space="preserve"> условий доступности образовательных услуг для инвалидов и лиц с ОВЗ в  соответствии с требованиями  СП 59.13330.2020</w:t>
            </w:r>
          </w:p>
          <w:p w:rsidR="001A19C2" w:rsidRPr="003109DD" w:rsidRDefault="001A19C2" w:rsidP="001A19C2"/>
        </w:tc>
        <w:tc>
          <w:tcPr>
            <w:tcW w:w="5784" w:type="dxa"/>
            <w:gridSpan w:val="5"/>
          </w:tcPr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1. Мониторинг условий доступности  образовательных услуг для инвалидов и лиц с ОВЗ привести в соответствии с  СП 59.13330.2016 Доступность зданий и сооружений для </w:t>
            </w:r>
            <w:proofErr w:type="spellStart"/>
            <w:r w:rsidRPr="00C25857">
              <w:rPr>
                <w:sz w:val="18"/>
                <w:szCs w:val="18"/>
              </w:rPr>
              <w:t>маломобильных</w:t>
            </w:r>
            <w:proofErr w:type="spellEnd"/>
            <w:r w:rsidRPr="00C25857">
              <w:rPr>
                <w:sz w:val="18"/>
                <w:szCs w:val="18"/>
              </w:rPr>
              <w:t xml:space="preserve"> групп населения. Актуализированная редакция </w:t>
            </w:r>
            <w:proofErr w:type="spellStart"/>
            <w:r w:rsidRPr="00C25857">
              <w:rPr>
                <w:sz w:val="18"/>
                <w:szCs w:val="18"/>
              </w:rPr>
              <w:t>СНиП</w:t>
            </w:r>
            <w:proofErr w:type="spellEnd"/>
            <w:r w:rsidRPr="00C25857">
              <w:rPr>
                <w:sz w:val="18"/>
                <w:szCs w:val="18"/>
              </w:rPr>
              <w:t xml:space="preserve"> 35-01-2001;</w:t>
            </w:r>
          </w:p>
          <w:p w:rsidR="001A19C2" w:rsidRPr="003109DD" w:rsidRDefault="001A19C2" w:rsidP="001A19C2"/>
        </w:tc>
        <w:tc>
          <w:tcPr>
            <w:tcW w:w="1859" w:type="dxa"/>
            <w:gridSpan w:val="2"/>
          </w:tcPr>
          <w:p w:rsidR="001A19C2" w:rsidRPr="003109DD" w:rsidRDefault="001A19C2" w:rsidP="001A19C2">
            <w:pPr>
              <w:jc w:val="center"/>
            </w:pPr>
            <w:r>
              <w:t>Август 2025</w:t>
            </w:r>
          </w:p>
        </w:tc>
        <w:tc>
          <w:tcPr>
            <w:tcW w:w="2268" w:type="dxa"/>
          </w:tcPr>
          <w:p w:rsidR="008D7830" w:rsidRDefault="001A19C2" w:rsidP="001A19C2">
            <w:pPr>
              <w:contextualSpacing/>
            </w:pPr>
            <w:proofErr w:type="spellStart"/>
            <w:r>
              <w:t>Гешев</w:t>
            </w:r>
            <w:proofErr w:type="spellEnd"/>
            <w:r>
              <w:t xml:space="preserve"> О.М.- директор</w:t>
            </w:r>
          </w:p>
          <w:p w:rsidR="008D7830" w:rsidRDefault="008D7830" w:rsidP="008D7830"/>
          <w:p w:rsidR="001A19C2" w:rsidRPr="008D7830" w:rsidRDefault="008D7830" w:rsidP="008D7830">
            <w:proofErr w:type="spellStart"/>
            <w:r>
              <w:t>Гоплачев</w:t>
            </w:r>
            <w:proofErr w:type="spellEnd"/>
            <w:r>
              <w:t xml:space="preserve"> А.З.- завуч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УВР</w:t>
            </w:r>
          </w:p>
        </w:tc>
        <w:tc>
          <w:tcPr>
            <w:tcW w:w="1562" w:type="dxa"/>
            <w:gridSpan w:val="4"/>
          </w:tcPr>
          <w:p w:rsidR="001A19C2" w:rsidRPr="003109DD" w:rsidRDefault="001A19C2" w:rsidP="001A19C2"/>
        </w:tc>
        <w:tc>
          <w:tcPr>
            <w:tcW w:w="1446" w:type="dxa"/>
          </w:tcPr>
          <w:p w:rsidR="001A19C2" w:rsidRPr="003109DD" w:rsidRDefault="001A19C2" w:rsidP="001A19C2"/>
        </w:tc>
      </w:tr>
      <w:tr w:rsidR="001A19C2" w:rsidRPr="003109DD" w:rsidTr="00F97AB8">
        <w:trPr>
          <w:trHeight w:val="266"/>
        </w:trPr>
        <w:tc>
          <w:tcPr>
            <w:tcW w:w="15417" w:type="dxa"/>
            <w:gridSpan w:val="14"/>
          </w:tcPr>
          <w:p w:rsidR="00F97AB8" w:rsidRPr="00F97AB8" w:rsidRDefault="001D23B3" w:rsidP="00F97AB8">
            <w:pPr>
              <w:jc w:val="center"/>
              <w:rPr>
                <w:b/>
                <w:sz w:val="18"/>
                <w:szCs w:val="18"/>
                <w:lang w:eastAsia="ru-RU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4</w:t>
            </w:r>
            <w:r w:rsidR="001A19C2"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доброжелательность, вежливость работников организации</w:t>
            </w:r>
          </w:p>
        </w:tc>
      </w:tr>
      <w:tr w:rsidR="00D95421" w:rsidRPr="003109DD" w:rsidTr="00171770">
        <w:trPr>
          <w:trHeight w:val="828"/>
        </w:trPr>
        <w:tc>
          <w:tcPr>
            <w:tcW w:w="2498" w:type="dxa"/>
          </w:tcPr>
          <w:p w:rsidR="001A19C2" w:rsidRPr="003109DD" w:rsidRDefault="001A19C2" w:rsidP="001A19C2">
            <w:r w:rsidRPr="003109DD">
              <w:rPr>
                <w:kern w:val="18"/>
                <w:lang w:bidi="he-IL"/>
              </w:rPr>
              <w:t>Мероприятия, направленные  на повышение уровня удовлетворенности условиями оказания услуг, компетентности и профессиональной этики сотрудников ОУ</w:t>
            </w:r>
          </w:p>
        </w:tc>
        <w:tc>
          <w:tcPr>
            <w:tcW w:w="5784" w:type="dxa"/>
            <w:gridSpan w:val="5"/>
          </w:tcPr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1. Проведение мероприятий с работниками, направленных на повышение профессиональной этики поведения, соблюдения Кодекса Этики и служебного поведения работников образовательной организации, обеспечение вежливого взаимодействия работников при первичном контакте и информирование получателя образовательной услуги, (деловые игры, круглые столы, мастер-классы и т д.) </w:t>
            </w:r>
          </w:p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2. Обеспечить в образовательной организации проведение теоретических (семинаров) и практических (тренингов) по вопросам профессионального выгорания педагогов.</w:t>
            </w:r>
          </w:p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3. Разработка </w:t>
            </w:r>
            <w:proofErr w:type="gramStart"/>
            <w:r w:rsidRPr="00C25857">
              <w:rPr>
                <w:sz w:val="18"/>
                <w:szCs w:val="18"/>
              </w:rPr>
              <w:t>программы повышения лояльности получателей услуг</w:t>
            </w:r>
            <w:proofErr w:type="gramEnd"/>
            <w:r w:rsidRPr="00C25857">
              <w:rPr>
                <w:sz w:val="18"/>
                <w:szCs w:val="18"/>
              </w:rPr>
              <w:t xml:space="preserve"> в отношении организации образования (совместные мероприятия педагогического коллектива и родительского комитета).</w:t>
            </w:r>
          </w:p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 xml:space="preserve">4. Прохождение обучения на курсах повышения квалификации педагогов </w:t>
            </w:r>
          </w:p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5. Ввести на регулярной основе (не реже 1 раза в квартал) рабочие совещания с коллективом организации по вопросам соблюдения норм профессиональной этики и правил служебного поведения</w:t>
            </w:r>
          </w:p>
          <w:p w:rsidR="001A19C2" w:rsidRPr="003109DD" w:rsidRDefault="001A19C2" w:rsidP="001A19C2"/>
        </w:tc>
        <w:tc>
          <w:tcPr>
            <w:tcW w:w="1859" w:type="dxa"/>
            <w:gridSpan w:val="2"/>
          </w:tcPr>
          <w:p w:rsidR="001A19C2" w:rsidRPr="003109DD" w:rsidRDefault="006C478C" w:rsidP="001A19C2">
            <w:pPr>
              <w:jc w:val="center"/>
            </w:pPr>
            <w:r>
              <w:t xml:space="preserve">Ежеквартально </w:t>
            </w:r>
            <w:r w:rsidR="001A19C2" w:rsidRPr="003109DD">
              <w:t xml:space="preserve"> </w:t>
            </w:r>
          </w:p>
        </w:tc>
        <w:tc>
          <w:tcPr>
            <w:tcW w:w="2268" w:type="dxa"/>
          </w:tcPr>
          <w:p w:rsidR="00DD1788" w:rsidRDefault="001A19C2" w:rsidP="001A19C2">
            <w:pPr>
              <w:contextualSpacing/>
            </w:pPr>
            <w:proofErr w:type="spellStart"/>
            <w:r>
              <w:t>Гешев</w:t>
            </w:r>
            <w:proofErr w:type="spellEnd"/>
            <w:r>
              <w:t xml:space="preserve"> О.М.- директор</w:t>
            </w:r>
          </w:p>
          <w:p w:rsidR="00DD1788" w:rsidRDefault="00DD1788" w:rsidP="00DD1788"/>
          <w:p w:rsidR="001A19C2" w:rsidRPr="00DD1788" w:rsidRDefault="00DD1788" w:rsidP="00DD1788">
            <w:proofErr w:type="spellStart"/>
            <w:r>
              <w:t>Гоплачев</w:t>
            </w:r>
            <w:proofErr w:type="spellEnd"/>
            <w:r>
              <w:t xml:space="preserve"> А.З.- завуч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УВР</w:t>
            </w:r>
          </w:p>
        </w:tc>
        <w:tc>
          <w:tcPr>
            <w:tcW w:w="1562" w:type="dxa"/>
            <w:gridSpan w:val="4"/>
          </w:tcPr>
          <w:p w:rsidR="00DB4397" w:rsidRDefault="00DB4397" w:rsidP="00DB4397">
            <w:r w:rsidRPr="00C25857"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</w:rPr>
              <w:t xml:space="preserve">еминар </w:t>
            </w:r>
            <w:r w:rsidRPr="00C25857">
              <w:rPr>
                <w:sz w:val="18"/>
                <w:szCs w:val="18"/>
              </w:rPr>
              <w:t>по вопросам профессионального выгорания педагого</w:t>
            </w:r>
            <w:proofErr w:type="gramStart"/>
            <w:r w:rsidRPr="00C25857">
              <w:rPr>
                <w:sz w:val="18"/>
                <w:szCs w:val="18"/>
              </w:rPr>
              <w:t>в</w:t>
            </w:r>
            <w:r w:rsidR="009543CF">
              <w:rPr>
                <w:sz w:val="18"/>
                <w:szCs w:val="18"/>
              </w:rPr>
              <w:t>(</w:t>
            </w:r>
            <w:proofErr w:type="gramEnd"/>
            <w:r w:rsidR="009543CF">
              <w:rPr>
                <w:sz w:val="18"/>
                <w:szCs w:val="18"/>
              </w:rPr>
              <w:t>протокол №2 от 18.02.2025г.)</w:t>
            </w:r>
          </w:p>
          <w:p w:rsidR="00DB4397" w:rsidRDefault="00DB4397" w:rsidP="00DB4397">
            <w:pPr>
              <w:jc w:val="center"/>
            </w:pPr>
          </w:p>
          <w:p w:rsidR="001A19C2" w:rsidRPr="00DB4397" w:rsidRDefault="00DB4397" w:rsidP="00DB4397">
            <w:r>
              <w:t>Рабочее совещание</w:t>
            </w:r>
            <w:r w:rsidRPr="00C25857">
              <w:rPr>
                <w:sz w:val="18"/>
                <w:szCs w:val="18"/>
              </w:rPr>
              <w:t xml:space="preserve"> по вопросам соблюдения норм профессиональной этики и правил служебного поведения</w:t>
            </w:r>
            <w:r w:rsidR="00B345E6">
              <w:rPr>
                <w:sz w:val="18"/>
                <w:szCs w:val="18"/>
              </w:rPr>
              <w:t xml:space="preserve"> </w:t>
            </w:r>
            <w:r w:rsidR="009543CF">
              <w:rPr>
                <w:sz w:val="18"/>
                <w:szCs w:val="18"/>
              </w:rPr>
              <w:t>(Протокол №3 от 31.03.2025г.)</w:t>
            </w:r>
          </w:p>
        </w:tc>
        <w:tc>
          <w:tcPr>
            <w:tcW w:w="1446" w:type="dxa"/>
          </w:tcPr>
          <w:p w:rsidR="00DB4397" w:rsidRDefault="009543CF" w:rsidP="008C472C">
            <w:pPr>
              <w:jc w:val="center"/>
            </w:pPr>
            <w:r>
              <w:t xml:space="preserve">Февраль </w:t>
            </w:r>
            <w:r w:rsidR="00DB4397">
              <w:t>2025г.</w:t>
            </w:r>
          </w:p>
          <w:p w:rsidR="00DB4397" w:rsidRPr="00DB4397" w:rsidRDefault="00DB4397" w:rsidP="00DB4397"/>
          <w:p w:rsidR="00DB4397" w:rsidRPr="00DB4397" w:rsidRDefault="00DB4397" w:rsidP="00DB4397"/>
          <w:p w:rsidR="00DB4397" w:rsidRPr="00DB4397" w:rsidRDefault="00DB4397" w:rsidP="00DB4397"/>
          <w:p w:rsidR="00DB4397" w:rsidRDefault="00DB4397" w:rsidP="00DB4397"/>
          <w:p w:rsidR="00DB4397" w:rsidRDefault="00DB4397" w:rsidP="00DB4397"/>
          <w:p w:rsidR="001A19C2" w:rsidRPr="00DB4397" w:rsidRDefault="009543CF" w:rsidP="00DB4397">
            <w:pPr>
              <w:jc w:val="center"/>
            </w:pPr>
            <w:r>
              <w:t xml:space="preserve">Март </w:t>
            </w:r>
            <w:r w:rsidR="00DB4397">
              <w:t>2025г.</w:t>
            </w:r>
          </w:p>
        </w:tc>
      </w:tr>
      <w:tr w:rsidR="001A19C2" w:rsidRPr="008825CB" w:rsidTr="001A19C2">
        <w:trPr>
          <w:trHeight w:val="445"/>
        </w:trPr>
        <w:tc>
          <w:tcPr>
            <w:tcW w:w="15417" w:type="dxa"/>
            <w:gridSpan w:val="14"/>
          </w:tcPr>
          <w:p w:rsidR="001A19C2" w:rsidRDefault="001A19C2" w:rsidP="001A19C2">
            <w:pPr>
              <w:rPr>
                <w:b/>
                <w:sz w:val="18"/>
                <w:szCs w:val="18"/>
                <w:lang w:eastAsia="ru-RU"/>
              </w:rPr>
            </w:pPr>
          </w:p>
          <w:p w:rsidR="001A19C2" w:rsidRPr="008825CB" w:rsidRDefault="001D23B3" w:rsidP="00F5461C">
            <w:pPr>
              <w:jc w:val="center"/>
              <w:rPr>
                <w:sz w:val="18"/>
                <w:szCs w:val="18"/>
              </w:rPr>
            </w:pPr>
            <w:r w:rsidRPr="001D23B3">
              <w:rPr>
                <w:b/>
                <w:sz w:val="18"/>
                <w:szCs w:val="18"/>
                <w:lang w:eastAsia="ru-RU"/>
              </w:rPr>
              <w:t>5</w:t>
            </w:r>
            <w:r w:rsidR="001A19C2" w:rsidRPr="00C25857">
              <w:rPr>
                <w:b/>
                <w:sz w:val="18"/>
                <w:szCs w:val="18"/>
                <w:lang w:eastAsia="ru-RU"/>
              </w:rPr>
              <w:t>. Показатели, характеризующие удовлетворенность условиями осуществления образовательной деятельности организаци</w:t>
            </w:r>
            <w:r w:rsidR="001A19C2">
              <w:rPr>
                <w:b/>
                <w:sz w:val="18"/>
                <w:szCs w:val="18"/>
                <w:lang w:eastAsia="ru-RU"/>
              </w:rPr>
              <w:t>и</w:t>
            </w:r>
          </w:p>
        </w:tc>
      </w:tr>
      <w:tr w:rsidR="00D95421" w:rsidRPr="003109DD" w:rsidTr="00171770">
        <w:trPr>
          <w:trHeight w:val="828"/>
        </w:trPr>
        <w:tc>
          <w:tcPr>
            <w:tcW w:w="2498" w:type="dxa"/>
          </w:tcPr>
          <w:p w:rsidR="001A19C2" w:rsidRPr="003109DD" w:rsidRDefault="001A19C2" w:rsidP="001A19C2">
            <w:r w:rsidRPr="003109DD">
              <w:t>Мероприятия, направленные  на улучшение условий и уровня удовлетворенности оказания образовательных услуг</w:t>
            </w:r>
          </w:p>
        </w:tc>
        <w:tc>
          <w:tcPr>
            <w:tcW w:w="5784" w:type="dxa"/>
            <w:gridSpan w:val="5"/>
          </w:tcPr>
          <w:p w:rsidR="001A19C2" w:rsidRPr="00C25857" w:rsidRDefault="001A19C2" w:rsidP="001A19C2">
            <w:pPr>
              <w:rPr>
                <w:sz w:val="18"/>
                <w:szCs w:val="18"/>
              </w:rPr>
            </w:pPr>
            <w:r w:rsidRPr="00C25857">
              <w:rPr>
                <w:sz w:val="18"/>
                <w:szCs w:val="18"/>
              </w:rPr>
              <w:t>1. Проведение мониторинга среди получателей социальных услуг, направленное удовлетворенность образовательным процессом в течени</w:t>
            </w:r>
            <w:proofErr w:type="gramStart"/>
            <w:r w:rsidRPr="00C25857">
              <w:rPr>
                <w:sz w:val="18"/>
                <w:szCs w:val="18"/>
              </w:rPr>
              <w:t>и</w:t>
            </w:r>
            <w:proofErr w:type="gramEnd"/>
            <w:r w:rsidRPr="00C25857">
              <w:rPr>
                <w:sz w:val="18"/>
                <w:szCs w:val="18"/>
              </w:rPr>
              <w:t xml:space="preserve"> учебного года.</w:t>
            </w:r>
          </w:p>
          <w:p w:rsidR="001A19C2" w:rsidRDefault="001A19C2" w:rsidP="001A19C2">
            <w:pPr>
              <w:rPr>
                <w:sz w:val="18"/>
                <w:szCs w:val="18"/>
              </w:rPr>
            </w:pPr>
          </w:p>
          <w:p w:rsidR="001A19C2" w:rsidRPr="00C25857" w:rsidRDefault="001A19C2" w:rsidP="001A19C2">
            <w:pPr>
              <w:rPr>
                <w:sz w:val="18"/>
                <w:szCs w:val="18"/>
                <w:lang w:eastAsia="ru-RU"/>
              </w:rPr>
            </w:pPr>
            <w:r w:rsidRPr="00C25857">
              <w:rPr>
                <w:sz w:val="18"/>
                <w:szCs w:val="18"/>
              </w:rPr>
              <w:t xml:space="preserve">2. </w:t>
            </w:r>
            <w:proofErr w:type="gramStart"/>
            <w:r w:rsidRPr="00C25857">
              <w:rPr>
                <w:sz w:val="18"/>
                <w:szCs w:val="18"/>
              </w:rPr>
              <w:t xml:space="preserve">Проведение мероприятий по организации выражения получателем услуг мнения о качестве условий оказания услуг (обеспечить работоспособность анкеты для опроса граждан, а также разместить баннер и/или QR-код для быстрого доступа к опросу на </w:t>
            </w:r>
            <w:proofErr w:type="spellStart"/>
            <w:r w:rsidRPr="00C25857">
              <w:rPr>
                <w:sz w:val="18"/>
                <w:szCs w:val="18"/>
              </w:rPr>
              <w:t>bus.gov.ru</w:t>
            </w:r>
            <w:proofErr w:type="spellEnd"/>
            <w:r w:rsidRPr="00C25857">
              <w:rPr>
                <w:sz w:val="18"/>
                <w:szCs w:val="18"/>
              </w:rPr>
              <w:t>) в соответствии с приказом Минтруда России от 30 октября 2018 г. № 675н «Об утверждении Методики выявления и обобщения мнения граждан о качестве условий оказания услуг</w:t>
            </w:r>
            <w:proofErr w:type="gramEnd"/>
            <w:r w:rsidRPr="00C25857">
              <w:rPr>
                <w:sz w:val="18"/>
                <w:szCs w:val="18"/>
              </w:rPr>
              <w:t xml:space="preserve"> организациями в сфере культуры, охраны здоровья, образования, социального обслуживания и федеральными учреждениями медико-социальной экспертизы</w:t>
            </w:r>
          </w:p>
          <w:p w:rsidR="001A19C2" w:rsidRPr="003109DD" w:rsidRDefault="001A19C2" w:rsidP="001A19C2"/>
        </w:tc>
        <w:tc>
          <w:tcPr>
            <w:tcW w:w="1859" w:type="dxa"/>
            <w:gridSpan w:val="2"/>
          </w:tcPr>
          <w:p w:rsidR="001A19C2" w:rsidRDefault="001A19C2" w:rsidP="001A19C2">
            <w:pPr>
              <w:jc w:val="center"/>
            </w:pPr>
            <w:r>
              <w:t>Апрель 202</w:t>
            </w:r>
            <w:r w:rsidR="00611FD5">
              <w:t>5</w:t>
            </w:r>
            <w:r w:rsidRPr="003109DD">
              <w:t>.</w:t>
            </w:r>
          </w:p>
          <w:p w:rsidR="009C5B66" w:rsidRDefault="009C5B66" w:rsidP="001A19C2">
            <w:pPr>
              <w:jc w:val="center"/>
            </w:pPr>
          </w:p>
          <w:p w:rsidR="009C5B66" w:rsidRDefault="009C5B66" w:rsidP="001A19C2">
            <w:pPr>
              <w:jc w:val="center"/>
            </w:pPr>
          </w:p>
          <w:p w:rsidR="009C5B66" w:rsidRPr="003109DD" w:rsidRDefault="009C5B66" w:rsidP="001A19C2">
            <w:pPr>
              <w:jc w:val="center"/>
            </w:pPr>
          </w:p>
          <w:p w:rsidR="001A19C2" w:rsidRPr="003109DD" w:rsidRDefault="001A19C2" w:rsidP="001A19C2">
            <w:pPr>
              <w:jc w:val="center"/>
            </w:pPr>
          </w:p>
          <w:p w:rsidR="001A19C2" w:rsidRPr="003109DD" w:rsidRDefault="001A19C2" w:rsidP="001A19C2">
            <w:pPr>
              <w:jc w:val="center"/>
            </w:pPr>
            <w:r>
              <w:t>Октябрь 2025</w:t>
            </w:r>
            <w:r w:rsidRPr="003109DD">
              <w:t xml:space="preserve"> </w:t>
            </w:r>
          </w:p>
        </w:tc>
        <w:tc>
          <w:tcPr>
            <w:tcW w:w="2268" w:type="dxa"/>
          </w:tcPr>
          <w:p w:rsidR="00DD1788" w:rsidRDefault="001A19C2" w:rsidP="001A19C2">
            <w:pPr>
              <w:contextualSpacing/>
            </w:pPr>
            <w:proofErr w:type="spellStart"/>
            <w:r>
              <w:t>Гешев</w:t>
            </w:r>
            <w:proofErr w:type="spellEnd"/>
            <w:r>
              <w:t xml:space="preserve"> О.М.- директор</w:t>
            </w:r>
          </w:p>
          <w:p w:rsidR="00DD1788" w:rsidRDefault="00DD1788" w:rsidP="00DD1788"/>
          <w:p w:rsidR="001A19C2" w:rsidRPr="00DD1788" w:rsidRDefault="00DD1788" w:rsidP="00DD1788">
            <w:proofErr w:type="spellStart"/>
            <w:r>
              <w:t>Гоплачев</w:t>
            </w:r>
            <w:proofErr w:type="spellEnd"/>
            <w:r>
              <w:t xml:space="preserve"> А.З.- завуч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УВР</w:t>
            </w:r>
          </w:p>
        </w:tc>
        <w:tc>
          <w:tcPr>
            <w:tcW w:w="1562" w:type="dxa"/>
            <w:gridSpan w:val="4"/>
          </w:tcPr>
          <w:p w:rsidR="001A19C2" w:rsidRPr="003109DD" w:rsidRDefault="001A19C2" w:rsidP="009C5B66"/>
        </w:tc>
        <w:tc>
          <w:tcPr>
            <w:tcW w:w="1446" w:type="dxa"/>
          </w:tcPr>
          <w:p w:rsidR="001A19C2" w:rsidRPr="003109DD" w:rsidRDefault="001A19C2" w:rsidP="001A19C2"/>
        </w:tc>
      </w:tr>
    </w:tbl>
    <w:p w:rsidR="001A3A5F" w:rsidRDefault="001A3A5F"/>
    <w:sectPr w:rsidR="001A3A5F" w:rsidSect="00CC1074">
      <w:headerReference w:type="default" r:id="rId8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973" w:rsidRDefault="00DF0973">
      <w:pPr>
        <w:spacing w:after="0" w:line="240" w:lineRule="auto"/>
      </w:pPr>
      <w:r>
        <w:separator/>
      </w:r>
    </w:p>
  </w:endnote>
  <w:endnote w:type="continuationSeparator" w:id="0">
    <w:p w:rsidR="00DF0973" w:rsidRDefault="00DF0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973" w:rsidRDefault="00DF0973">
      <w:pPr>
        <w:spacing w:after="0" w:line="240" w:lineRule="auto"/>
      </w:pPr>
      <w:r>
        <w:separator/>
      </w:r>
    </w:p>
  </w:footnote>
  <w:footnote w:type="continuationSeparator" w:id="0">
    <w:p w:rsidR="00DF0973" w:rsidRDefault="00DF0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65357787"/>
      <w:docPartObj>
        <w:docPartGallery w:val="Page Numbers (Top of Page)"/>
        <w:docPartUnique/>
      </w:docPartObj>
    </w:sdtPr>
    <w:sdtContent>
      <w:p w:rsidR="0046517B" w:rsidRDefault="0046517B">
        <w:pPr>
          <w:pStyle w:val="a6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B345E6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46517B" w:rsidRDefault="0046517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4689B"/>
    <w:multiLevelType w:val="hybridMultilevel"/>
    <w:tmpl w:val="C97656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A1729"/>
    <w:multiLevelType w:val="hybridMultilevel"/>
    <w:tmpl w:val="AB264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6321D"/>
    <w:multiLevelType w:val="hybridMultilevel"/>
    <w:tmpl w:val="858CC8A8"/>
    <w:lvl w:ilvl="0" w:tplc="3A60E4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AF1C42"/>
    <w:multiLevelType w:val="hybridMultilevel"/>
    <w:tmpl w:val="6DAA967E"/>
    <w:lvl w:ilvl="0" w:tplc="3A60E40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1074"/>
    <w:rsid w:val="00007EBC"/>
    <w:rsid w:val="00016288"/>
    <w:rsid w:val="000235D0"/>
    <w:rsid w:val="0003190A"/>
    <w:rsid w:val="00035883"/>
    <w:rsid w:val="00040370"/>
    <w:rsid w:val="00040547"/>
    <w:rsid w:val="0007198B"/>
    <w:rsid w:val="00071EAC"/>
    <w:rsid w:val="00086137"/>
    <w:rsid w:val="000A141E"/>
    <w:rsid w:val="000A3BA0"/>
    <w:rsid w:val="000C01A3"/>
    <w:rsid w:val="000E1E00"/>
    <w:rsid w:val="000E5400"/>
    <w:rsid w:val="000E6B70"/>
    <w:rsid w:val="000E6FBD"/>
    <w:rsid w:val="000F0B19"/>
    <w:rsid w:val="000F1538"/>
    <w:rsid w:val="000F3584"/>
    <w:rsid w:val="000F516A"/>
    <w:rsid w:val="00100BD5"/>
    <w:rsid w:val="0010245A"/>
    <w:rsid w:val="00102E77"/>
    <w:rsid w:val="0010363D"/>
    <w:rsid w:val="00104716"/>
    <w:rsid w:val="00110297"/>
    <w:rsid w:val="00111DA4"/>
    <w:rsid w:val="00116C90"/>
    <w:rsid w:val="00125466"/>
    <w:rsid w:val="001323D6"/>
    <w:rsid w:val="001327D1"/>
    <w:rsid w:val="00133635"/>
    <w:rsid w:val="00136C41"/>
    <w:rsid w:val="00171770"/>
    <w:rsid w:val="00172340"/>
    <w:rsid w:val="001754C7"/>
    <w:rsid w:val="00183D1A"/>
    <w:rsid w:val="001849AD"/>
    <w:rsid w:val="00194F26"/>
    <w:rsid w:val="001A19C2"/>
    <w:rsid w:val="001A3A5F"/>
    <w:rsid w:val="001B01BF"/>
    <w:rsid w:val="001B3799"/>
    <w:rsid w:val="001B3C75"/>
    <w:rsid w:val="001B47FB"/>
    <w:rsid w:val="001B5B49"/>
    <w:rsid w:val="001B683B"/>
    <w:rsid w:val="001B723F"/>
    <w:rsid w:val="001D23B3"/>
    <w:rsid w:val="001D4308"/>
    <w:rsid w:val="001E15C2"/>
    <w:rsid w:val="001F0FC7"/>
    <w:rsid w:val="001F6BF4"/>
    <w:rsid w:val="00202C3E"/>
    <w:rsid w:val="0020306C"/>
    <w:rsid w:val="00212BE7"/>
    <w:rsid w:val="002152C4"/>
    <w:rsid w:val="00216297"/>
    <w:rsid w:val="00226742"/>
    <w:rsid w:val="0023209D"/>
    <w:rsid w:val="002351A2"/>
    <w:rsid w:val="00245BD5"/>
    <w:rsid w:val="00246201"/>
    <w:rsid w:val="00264817"/>
    <w:rsid w:val="002801EF"/>
    <w:rsid w:val="00286449"/>
    <w:rsid w:val="00287EAF"/>
    <w:rsid w:val="00292AA9"/>
    <w:rsid w:val="00295A11"/>
    <w:rsid w:val="00297F81"/>
    <w:rsid w:val="002A3952"/>
    <w:rsid w:val="002A5AA6"/>
    <w:rsid w:val="002B0ECF"/>
    <w:rsid w:val="002B2956"/>
    <w:rsid w:val="002B4D09"/>
    <w:rsid w:val="002B7C1C"/>
    <w:rsid w:val="002C6CED"/>
    <w:rsid w:val="002D057A"/>
    <w:rsid w:val="002F4113"/>
    <w:rsid w:val="00300E91"/>
    <w:rsid w:val="003048AE"/>
    <w:rsid w:val="00305912"/>
    <w:rsid w:val="003059CC"/>
    <w:rsid w:val="003109DD"/>
    <w:rsid w:val="00325BEA"/>
    <w:rsid w:val="00333584"/>
    <w:rsid w:val="0033664F"/>
    <w:rsid w:val="0035391B"/>
    <w:rsid w:val="0035588B"/>
    <w:rsid w:val="00356D73"/>
    <w:rsid w:val="00370F65"/>
    <w:rsid w:val="00383CC6"/>
    <w:rsid w:val="00395F3F"/>
    <w:rsid w:val="00396880"/>
    <w:rsid w:val="003A2743"/>
    <w:rsid w:val="003A7331"/>
    <w:rsid w:val="003C0D65"/>
    <w:rsid w:val="003C5CBF"/>
    <w:rsid w:val="003D3487"/>
    <w:rsid w:val="003E172E"/>
    <w:rsid w:val="003E4B68"/>
    <w:rsid w:val="003F2628"/>
    <w:rsid w:val="003F6792"/>
    <w:rsid w:val="004073D7"/>
    <w:rsid w:val="004075FF"/>
    <w:rsid w:val="00416178"/>
    <w:rsid w:val="00416335"/>
    <w:rsid w:val="00422F1F"/>
    <w:rsid w:val="00422F81"/>
    <w:rsid w:val="00430442"/>
    <w:rsid w:val="00432587"/>
    <w:rsid w:val="004358D7"/>
    <w:rsid w:val="00442CA2"/>
    <w:rsid w:val="004628D4"/>
    <w:rsid w:val="0046517B"/>
    <w:rsid w:val="00480D53"/>
    <w:rsid w:val="0048635E"/>
    <w:rsid w:val="00487118"/>
    <w:rsid w:val="00490D91"/>
    <w:rsid w:val="004935C8"/>
    <w:rsid w:val="00496BFA"/>
    <w:rsid w:val="00496CF0"/>
    <w:rsid w:val="004A6B5E"/>
    <w:rsid w:val="004B443E"/>
    <w:rsid w:val="004C1FD8"/>
    <w:rsid w:val="004C52E5"/>
    <w:rsid w:val="004C5BEE"/>
    <w:rsid w:val="004F7836"/>
    <w:rsid w:val="00521943"/>
    <w:rsid w:val="00523418"/>
    <w:rsid w:val="00525416"/>
    <w:rsid w:val="00545982"/>
    <w:rsid w:val="00546109"/>
    <w:rsid w:val="00547065"/>
    <w:rsid w:val="00562D2A"/>
    <w:rsid w:val="00563080"/>
    <w:rsid w:val="005716F8"/>
    <w:rsid w:val="00582FC3"/>
    <w:rsid w:val="005A1065"/>
    <w:rsid w:val="005A2B16"/>
    <w:rsid w:val="005D3BCF"/>
    <w:rsid w:val="005D6027"/>
    <w:rsid w:val="005E2949"/>
    <w:rsid w:val="005E6CF3"/>
    <w:rsid w:val="005E7FDD"/>
    <w:rsid w:val="005F6972"/>
    <w:rsid w:val="00603398"/>
    <w:rsid w:val="006072DE"/>
    <w:rsid w:val="00611FD5"/>
    <w:rsid w:val="00626760"/>
    <w:rsid w:val="00632F17"/>
    <w:rsid w:val="00635574"/>
    <w:rsid w:val="006438EB"/>
    <w:rsid w:val="00644FBF"/>
    <w:rsid w:val="006459C1"/>
    <w:rsid w:val="00647529"/>
    <w:rsid w:val="00655A31"/>
    <w:rsid w:val="00656922"/>
    <w:rsid w:val="006575B7"/>
    <w:rsid w:val="006675E2"/>
    <w:rsid w:val="00671DC5"/>
    <w:rsid w:val="00673171"/>
    <w:rsid w:val="00673E3B"/>
    <w:rsid w:val="006906C8"/>
    <w:rsid w:val="00690FDC"/>
    <w:rsid w:val="006970DB"/>
    <w:rsid w:val="006A0AA8"/>
    <w:rsid w:val="006A4002"/>
    <w:rsid w:val="006A5089"/>
    <w:rsid w:val="006B004B"/>
    <w:rsid w:val="006B0651"/>
    <w:rsid w:val="006C1B1C"/>
    <w:rsid w:val="006C478C"/>
    <w:rsid w:val="006D258D"/>
    <w:rsid w:val="006E09F5"/>
    <w:rsid w:val="006E76F8"/>
    <w:rsid w:val="00702119"/>
    <w:rsid w:val="00733500"/>
    <w:rsid w:val="00736690"/>
    <w:rsid w:val="00750904"/>
    <w:rsid w:val="007530F5"/>
    <w:rsid w:val="007575B1"/>
    <w:rsid w:val="0076072B"/>
    <w:rsid w:val="007618E1"/>
    <w:rsid w:val="00764A14"/>
    <w:rsid w:val="0076587B"/>
    <w:rsid w:val="00766DA1"/>
    <w:rsid w:val="007763E8"/>
    <w:rsid w:val="00783D19"/>
    <w:rsid w:val="00785588"/>
    <w:rsid w:val="0079082B"/>
    <w:rsid w:val="007A72D3"/>
    <w:rsid w:val="007B03AE"/>
    <w:rsid w:val="007B6495"/>
    <w:rsid w:val="007B6FF4"/>
    <w:rsid w:val="007E1BA4"/>
    <w:rsid w:val="007F5DD0"/>
    <w:rsid w:val="0081070B"/>
    <w:rsid w:val="008174A7"/>
    <w:rsid w:val="00817F7B"/>
    <w:rsid w:val="00822297"/>
    <w:rsid w:val="00822600"/>
    <w:rsid w:val="00822D4D"/>
    <w:rsid w:val="008358B2"/>
    <w:rsid w:val="00836033"/>
    <w:rsid w:val="0084265F"/>
    <w:rsid w:val="00856A01"/>
    <w:rsid w:val="00864729"/>
    <w:rsid w:val="00870050"/>
    <w:rsid w:val="00870AE4"/>
    <w:rsid w:val="00886ABE"/>
    <w:rsid w:val="008C472C"/>
    <w:rsid w:val="008C67C7"/>
    <w:rsid w:val="008D7830"/>
    <w:rsid w:val="008E6A96"/>
    <w:rsid w:val="008F22A7"/>
    <w:rsid w:val="00904607"/>
    <w:rsid w:val="009052F7"/>
    <w:rsid w:val="0093192A"/>
    <w:rsid w:val="00935287"/>
    <w:rsid w:val="00942F33"/>
    <w:rsid w:val="00943C9E"/>
    <w:rsid w:val="00947D6A"/>
    <w:rsid w:val="009543CF"/>
    <w:rsid w:val="00956185"/>
    <w:rsid w:val="009633E4"/>
    <w:rsid w:val="00981AD6"/>
    <w:rsid w:val="00982517"/>
    <w:rsid w:val="00986228"/>
    <w:rsid w:val="00994CD6"/>
    <w:rsid w:val="009954D8"/>
    <w:rsid w:val="0099694A"/>
    <w:rsid w:val="009A1704"/>
    <w:rsid w:val="009A651C"/>
    <w:rsid w:val="009B2296"/>
    <w:rsid w:val="009B288E"/>
    <w:rsid w:val="009C174A"/>
    <w:rsid w:val="009C1E42"/>
    <w:rsid w:val="009C4648"/>
    <w:rsid w:val="009C5B66"/>
    <w:rsid w:val="009D5288"/>
    <w:rsid w:val="009D70A7"/>
    <w:rsid w:val="00A041A8"/>
    <w:rsid w:val="00A04932"/>
    <w:rsid w:val="00A064ED"/>
    <w:rsid w:val="00A14055"/>
    <w:rsid w:val="00A15791"/>
    <w:rsid w:val="00A25EF0"/>
    <w:rsid w:val="00A472BC"/>
    <w:rsid w:val="00A51B8B"/>
    <w:rsid w:val="00A60DE4"/>
    <w:rsid w:val="00A61690"/>
    <w:rsid w:val="00A65C00"/>
    <w:rsid w:val="00A70468"/>
    <w:rsid w:val="00A718C7"/>
    <w:rsid w:val="00A77098"/>
    <w:rsid w:val="00A77599"/>
    <w:rsid w:val="00A85618"/>
    <w:rsid w:val="00A90E01"/>
    <w:rsid w:val="00A91E21"/>
    <w:rsid w:val="00A93913"/>
    <w:rsid w:val="00A961E7"/>
    <w:rsid w:val="00A97A33"/>
    <w:rsid w:val="00AA4312"/>
    <w:rsid w:val="00AA637A"/>
    <w:rsid w:val="00AB0D3A"/>
    <w:rsid w:val="00AC018B"/>
    <w:rsid w:val="00AC0EB1"/>
    <w:rsid w:val="00AD6AE1"/>
    <w:rsid w:val="00AE187B"/>
    <w:rsid w:val="00AE1B57"/>
    <w:rsid w:val="00AE3DC1"/>
    <w:rsid w:val="00AF0BF5"/>
    <w:rsid w:val="00AF19FE"/>
    <w:rsid w:val="00AF2F23"/>
    <w:rsid w:val="00B012F7"/>
    <w:rsid w:val="00B025C5"/>
    <w:rsid w:val="00B02EA5"/>
    <w:rsid w:val="00B04A63"/>
    <w:rsid w:val="00B13595"/>
    <w:rsid w:val="00B13E86"/>
    <w:rsid w:val="00B2048A"/>
    <w:rsid w:val="00B21B1D"/>
    <w:rsid w:val="00B275E3"/>
    <w:rsid w:val="00B34036"/>
    <w:rsid w:val="00B345E6"/>
    <w:rsid w:val="00B354EB"/>
    <w:rsid w:val="00B43706"/>
    <w:rsid w:val="00B45CF8"/>
    <w:rsid w:val="00B63ABE"/>
    <w:rsid w:val="00B65C26"/>
    <w:rsid w:val="00B71B9F"/>
    <w:rsid w:val="00B739EB"/>
    <w:rsid w:val="00B751CF"/>
    <w:rsid w:val="00B75569"/>
    <w:rsid w:val="00B85A25"/>
    <w:rsid w:val="00B87214"/>
    <w:rsid w:val="00B97913"/>
    <w:rsid w:val="00BA164C"/>
    <w:rsid w:val="00BB5D5C"/>
    <w:rsid w:val="00BC3345"/>
    <w:rsid w:val="00BC33AD"/>
    <w:rsid w:val="00BC5F7E"/>
    <w:rsid w:val="00BC7A9B"/>
    <w:rsid w:val="00BE4904"/>
    <w:rsid w:val="00BF1919"/>
    <w:rsid w:val="00BF391B"/>
    <w:rsid w:val="00C040DF"/>
    <w:rsid w:val="00C248B5"/>
    <w:rsid w:val="00C24A39"/>
    <w:rsid w:val="00C25DD1"/>
    <w:rsid w:val="00C3407A"/>
    <w:rsid w:val="00C35782"/>
    <w:rsid w:val="00C35793"/>
    <w:rsid w:val="00C36140"/>
    <w:rsid w:val="00C42872"/>
    <w:rsid w:val="00C50BBA"/>
    <w:rsid w:val="00C701E1"/>
    <w:rsid w:val="00C878FA"/>
    <w:rsid w:val="00C9251A"/>
    <w:rsid w:val="00C92FA0"/>
    <w:rsid w:val="00C93AAF"/>
    <w:rsid w:val="00CA1966"/>
    <w:rsid w:val="00CA75C2"/>
    <w:rsid w:val="00CB09AC"/>
    <w:rsid w:val="00CB4F47"/>
    <w:rsid w:val="00CB591F"/>
    <w:rsid w:val="00CC0EF6"/>
    <w:rsid w:val="00CC1074"/>
    <w:rsid w:val="00CD700A"/>
    <w:rsid w:val="00CE2C81"/>
    <w:rsid w:val="00CE514B"/>
    <w:rsid w:val="00CE695E"/>
    <w:rsid w:val="00CF27E3"/>
    <w:rsid w:val="00CF3744"/>
    <w:rsid w:val="00CF38B6"/>
    <w:rsid w:val="00CF65F4"/>
    <w:rsid w:val="00D11539"/>
    <w:rsid w:val="00D1346F"/>
    <w:rsid w:val="00D3154E"/>
    <w:rsid w:val="00D43D35"/>
    <w:rsid w:val="00D55EA7"/>
    <w:rsid w:val="00D577C3"/>
    <w:rsid w:val="00D6129B"/>
    <w:rsid w:val="00D63344"/>
    <w:rsid w:val="00D81077"/>
    <w:rsid w:val="00D95421"/>
    <w:rsid w:val="00D973D3"/>
    <w:rsid w:val="00D9771B"/>
    <w:rsid w:val="00DA05CD"/>
    <w:rsid w:val="00DA0E8E"/>
    <w:rsid w:val="00DA116A"/>
    <w:rsid w:val="00DA1981"/>
    <w:rsid w:val="00DB2C86"/>
    <w:rsid w:val="00DB4397"/>
    <w:rsid w:val="00DB4494"/>
    <w:rsid w:val="00DB46E2"/>
    <w:rsid w:val="00DC2BF3"/>
    <w:rsid w:val="00DD00AD"/>
    <w:rsid w:val="00DD1788"/>
    <w:rsid w:val="00DD1873"/>
    <w:rsid w:val="00DD2E78"/>
    <w:rsid w:val="00DD4D59"/>
    <w:rsid w:val="00DE34B1"/>
    <w:rsid w:val="00DE68A7"/>
    <w:rsid w:val="00DF0973"/>
    <w:rsid w:val="00DF3D2E"/>
    <w:rsid w:val="00E211D6"/>
    <w:rsid w:val="00E2437F"/>
    <w:rsid w:val="00E2616F"/>
    <w:rsid w:val="00E319C8"/>
    <w:rsid w:val="00E37A3B"/>
    <w:rsid w:val="00E409D4"/>
    <w:rsid w:val="00E40F8B"/>
    <w:rsid w:val="00E449CF"/>
    <w:rsid w:val="00E45016"/>
    <w:rsid w:val="00E53298"/>
    <w:rsid w:val="00E57BD5"/>
    <w:rsid w:val="00E621DA"/>
    <w:rsid w:val="00E7569D"/>
    <w:rsid w:val="00E760A9"/>
    <w:rsid w:val="00E90CA6"/>
    <w:rsid w:val="00E9175C"/>
    <w:rsid w:val="00EA5BAC"/>
    <w:rsid w:val="00EB7F23"/>
    <w:rsid w:val="00ED1084"/>
    <w:rsid w:val="00EE1F23"/>
    <w:rsid w:val="00EE3692"/>
    <w:rsid w:val="00F00A96"/>
    <w:rsid w:val="00F07DB4"/>
    <w:rsid w:val="00F12064"/>
    <w:rsid w:val="00F1727A"/>
    <w:rsid w:val="00F23CBD"/>
    <w:rsid w:val="00F30D0A"/>
    <w:rsid w:val="00F343ED"/>
    <w:rsid w:val="00F46359"/>
    <w:rsid w:val="00F474BB"/>
    <w:rsid w:val="00F51ED3"/>
    <w:rsid w:val="00F52C43"/>
    <w:rsid w:val="00F52D60"/>
    <w:rsid w:val="00F5461C"/>
    <w:rsid w:val="00F61307"/>
    <w:rsid w:val="00F75BAC"/>
    <w:rsid w:val="00F870EF"/>
    <w:rsid w:val="00F90830"/>
    <w:rsid w:val="00F97AB8"/>
    <w:rsid w:val="00FA1EDE"/>
    <w:rsid w:val="00FB326B"/>
    <w:rsid w:val="00FB4719"/>
    <w:rsid w:val="00FC340C"/>
    <w:rsid w:val="00FC5115"/>
    <w:rsid w:val="00FC5E01"/>
    <w:rsid w:val="00FD437E"/>
    <w:rsid w:val="00FE4982"/>
    <w:rsid w:val="00FE49B8"/>
    <w:rsid w:val="00FE50F8"/>
    <w:rsid w:val="00FE60E6"/>
    <w:rsid w:val="00FE701A"/>
    <w:rsid w:val="00FF3101"/>
    <w:rsid w:val="00FF6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1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C10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CC10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link w:val="a5"/>
    <w:uiPriority w:val="34"/>
    <w:qFormat/>
    <w:rsid w:val="00CC1074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locked/>
    <w:rsid w:val="00CC1074"/>
  </w:style>
  <w:style w:type="paragraph" w:styleId="a6">
    <w:name w:val="header"/>
    <w:basedOn w:val="a"/>
    <w:link w:val="a7"/>
    <w:uiPriority w:val="99"/>
    <w:unhideWhenUsed/>
    <w:rsid w:val="00CC10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1074"/>
  </w:style>
  <w:style w:type="paragraph" w:styleId="a8">
    <w:name w:val="Normal (Web)"/>
    <w:basedOn w:val="a"/>
    <w:uiPriority w:val="99"/>
    <w:rsid w:val="00905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DD8808-EB82-465F-B6AE-4FD5A9C739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8</Pages>
  <Words>3037</Words>
  <Characters>17315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20312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Zoya</dc:creator>
  <cp:lastModifiedBy>user</cp:lastModifiedBy>
  <cp:revision>200</cp:revision>
  <cp:lastPrinted>2025-04-04T08:34:00Z</cp:lastPrinted>
  <dcterms:created xsi:type="dcterms:W3CDTF">2024-02-12T07:44:00Z</dcterms:created>
  <dcterms:modified xsi:type="dcterms:W3CDTF">2025-04-04T08:34:00Z</dcterms:modified>
</cp:coreProperties>
</file>